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EAE5" w14:textId="77777777" w:rsidR="005437EA" w:rsidRPr="001310E3" w:rsidRDefault="005437EA" w:rsidP="001310E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10E3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68F92037" w14:textId="1FBBB5A6" w:rsidR="005437EA" w:rsidRPr="001310E3" w:rsidRDefault="001310E3" w:rsidP="001310E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10E3">
        <w:rPr>
          <w:rFonts w:ascii="Times New Roman" w:hAnsi="Times New Roman" w:cs="Times New Roman"/>
          <w:color w:val="000000"/>
          <w:sz w:val="24"/>
          <w:szCs w:val="24"/>
        </w:rPr>
        <w:t>Vilniaus lopšelis – darželis „Giraitė“</w:t>
      </w:r>
    </w:p>
    <w:p w14:paraId="3855D3B2" w14:textId="128DFD9D" w:rsidR="005437EA" w:rsidRPr="001310E3" w:rsidRDefault="005437EA" w:rsidP="001310E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10E3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</w:t>
      </w:r>
      <w:r w:rsidR="009D23C4">
        <w:rPr>
          <w:rFonts w:ascii="Times New Roman" w:hAnsi="Times New Roman" w:cs="Times New Roman"/>
          <w:color w:val="000000"/>
          <w:sz w:val="24"/>
          <w:szCs w:val="24"/>
        </w:rPr>
        <w:t xml:space="preserve">kovo 24 </w:t>
      </w:r>
      <w:r w:rsidRPr="001310E3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14:paraId="4FA714DA" w14:textId="0335D145" w:rsidR="005437EA" w:rsidRPr="001310E3" w:rsidRDefault="001310E3" w:rsidP="001310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10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9D23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437EA" w:rsidRPr="001310E3">
        <w:rPr>
          <w:rFonts w:ascii="Times New Roman" w:hAnsi="Times New Roman" w:cs="Times New Roman"/>
          <w:color w:val="000000"/>
          <w:sz w:val="24"/>
          <w:szCs w:val="24"/>
        </w:rPr>
        <w:t>įsakymu Nr</w:t>
      </w:r>
      <w:r w:rsidRPr="001310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6DB4">
        <w:rPr>
          <w:rFonts w:ascii="Times New Roman" w:hAnsi="Times New Roman" w:cs="Times New Roman"/>
          <w:color w:val="000000"/>
          <w:sz w:val="24"/>
          <w:szCs w:val="24"/>
        </w:rPr>
        <w:t>V - 12</w:t>
      </w:r>
      <w:bookmarkStart w:id="0" w:name="_GoBack"/>
      <w:bookmarkEnd w:id="0"/>
      <w:r w:rsidRPr="001310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D7CA15" w14:textId="77777777" w:rsidR="005437EA" w:rsidRPr="001310E3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706E22" w14:textId="47CDF635" w:rsidR="00E264C5" w:rsidRPr="001310E3" w:rsidRDefault="009D23C4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 – DARŽELIO</w:t>
      </w:r>
      <w:r w:rsidR="0013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„GIRAITĖ“</w:t>
      </w:r>
    </w:p>
    <w:p w14:paraId="503DD469" w14:textId="77777777" w:rsidR="00120F71" w:rsidRPr="001310E3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0E3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14:paraId="6F0A939D" w14:textId="77777777" w:rsidR="00120F71" w:rsidRPr="001310E3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0E3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1310E3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1310E3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14:paraId="03CDD537" w14:textId="77777777" w:rsidR="00120F71" w:rsidRPr="001310E3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14:paraId="5FCBD569" w14:textId="77777777" w:rsidTr="00B274C8">
        <w:tc>
          <w:tcPr>
            <w:tcW w:w="704" w:type="dxa"/>
          </w:tcPr>
          <w:p w14:paraId="0A79571B" w14:textId="77777777" w:rsidR="00120F71" w:rsidRPr="001310E3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6C0F5C28" w14:textId="77777777" w:rsidR="00120F71" w:rsidRPr="001310E3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14:paraId="244F50F6" w14:textId="77777777" w:rsidR="00120F71" w:rsidRPr="001310E3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14:paraId="11E1AC89" w14:textId="77777777" w:rsidR="00120F71" w:rsidRPr="001310E3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14:paraId="19A4BBF8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14:paraId="2965888A" w14:textId="77777777" w:rsidTr="00B274C8">
        <w:tc>
          <w:tcPr>
            <w:tcW w:w="704" w:type="dxa"/>
          </w:tcPr>
          <w:p w14:paraId="29C6FF74" w14:textId="77777777"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242C49B" w14:textId="77777777"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14:paraId="667D4260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E68556F" w14:textId="77777777"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14:paraId="33A26721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14:paraId="785B34BA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E02B84F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14:paraId="186CB4D7" w14:textId="77777777" w:rsidTr="00B274C8">
        <w:tc>
          <w:tcPr>
            <w:tcW w:w="704" w:type="dxa"/>
            <w:tcBorders>
              <w:right w:val="single" w:sz="4" w:space="0" w:color="auto"/>
            </w:tcBorders>
          </w:tcPr>
          <w:p w14:paraId="3733E7CE" w14:textId="77777777"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0A339" w14:textId="77777777"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2B64B" w14:textId="77777777"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84D5E" w14:textId="77777777"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14:paraId="38398C58" w14:textId="77777777" w:rsidTr="00B274C8">
        <w:tc>
          <w:tcPr>
            <w:tcW w:w="704" w:type="dxa"/>
            <w:tcBorders>
              <w:bottom w:val="single" w:sz="4" w:space="0" w:color="auto"/>
            </w:tcBorders>
          </w:tcPr>
          <w:p w14:paraId="1D625D98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AD609D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360636A" w14:textId="77777777"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33D2C76E" w14:textId="77777777"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14:paraId="217A621A" w14:textId="77777777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D74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67A73AAD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5830040" w14:textId="77777777"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14:paraId="5DAD6553" w14:textId="2949269B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1310E3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13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Tatjaną </w:t>
            </w:r>
            <w:proofErr w:type="spellStart"/>
            <w:r w:rsidR="0013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Losikienę</w:t>
            </w:r>
            <w:proofErr w:type="spellEnd"/>
            <w:r w:rsidR="00131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tel. 867839266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0150554" w14:textId="77777777"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14:paraId="1D805426" w14:textId="77777777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6F123936" w14:textId="77777777"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9CE8B" w14:textId="77777777"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58323" w14:textId="77777777"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4AAFB" w14:textId="77777777"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14:paraId="43D94C77" w14:textId="77777777" w:rsidTr="00B274C8">
        <w:tc>
          <w:tcPr>
            <w:tcW w:w="704" w:type="dxa"/>
          </w:tcPr>
          <w:p w14:paraId="5F28FE09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A67D01" w14:textId="77777777"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14:paraId="0816721F" w14:textId="77777777"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pasireiškė darbuotojui</w:t>
            </w:r>
          </w:p>
          <w:p w14:paraId="6024D22C" w14:textId="77777777"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F9FC3B0" w14:textId="77777777"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Informuoja NVSC ir toliau vykdo jų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nurodymus</w:t>
            </w:r>
          </w:p>
          <w:p w14:paraId="2F2331BF" w14:textId="77777777"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14:paraId="74383B22" w14:textId="77777777"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14:paraId="2C4183E2" w14:textId="77777777"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86D4ABE" w14:textId="77777777"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8905AC" w:rsidRPr="00410AD6" w14:paraId="4F41CCBB" w14:textId="77777777" w:rsidTr="00B274C8">
        <w:tc>
          <w:tcPr>
            <w:tcW w:w="704" w:type="dxa"/>
          </w:tcPr>
          <w:p w14:paraId="02574B39" w14:textId="77777777"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</w:tcPr>
          <w:p w14:paraId="69ED82F3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14:paraId="57C59BCA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14:paraId="52F67A5C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54C0FD6D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14:paraId="0AC72EEB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14:paraId="165FAB90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14:paraId="6F458402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14:paraId="58E6329E" w14:textId="77777777"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14:paraId="1230B4D6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14:paraId="71963C9F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14:paraId="2BA09986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14:paraId="4B2E6399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14:paraId="4DAFCE15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14:paraId="6C81CBE0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14:paraId="4A773ED2" w14:textId="77777777"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darbuotojus apie situacijos pasikeitimus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(telefonu, el. paštu ar kt.).</w:t>
            </w:r>
          </w:p>
        </w:tc>
        <w:tc>
          <w:tcPr>
            <w:tcW w:w="1553" w:type="dxa"/>
          </w:tcPr>
          <w:p w14:paraId="5BB1CE3C" w14:textId="77777777"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14:paraId="2A580238" w14:textId="77777777"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9E17C" w14:textId="77777777"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1A44" w14:textId="77777777" w:rsidR="00ED2133" w:rsidRDefault="00ED2133" w:rsidP="00B274C8">
      <w:pPr>
        <w:spacing w:after="0" w:line="240" w:lineRule="auto"/>
      </w:pPr>
      <w:r>
        <w:separator/>
      </w:r>
    </w:p>
  </w:endnote>
  <w:endnote w:type="continuationSeparator" w:id="0">
    <w:p w14:paraId="7C7338C7" w14:textId="77777777" w:rsidR="00ED2133" w:rsidRDefault="00ED2133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0101" w14:textId="77777777" w:rsidR="00ED2133" w:rsidRDefault="00ED2133" w:rsidP="00B274C8">
      <w:pPr>
        <w:spacing w:after="0" w:line="240" w:lineRule="auto"/>
      </w:pPr>
      <w:r>
        <w:separator/>
      </w:r>
    </w:p>
  </w:footnote>
  <w:footnote w:type="continuationSeparator" w:id="0">
    <w:p w14:paraId="29BAF4AE" w14:textId="77777777" w:rsidR="00ED2133" w:rsidRDefault="00ED2133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6793" w14:textId="77777777"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1"/>
    <w:rsid w:val="000A4D43"/>
    <w:rsid w:val="000B162D"/>
    <w:rsid w:val="00110816"/>
    <w:rsid w:val="00120F71"/>
    <w:rsid w:val="00130304"/>
    <w:rsid w:val="001310E3"/>
    <w:rsid w:val="00221A9D"/>
    <w:rsid w:val="002304B7"/>
    <w:rsid w:val="00236DB4"/>
    <w:rsid w:val="00274DBD"/>
    <w:rsid w:val="002839A3"/>
    <w:rsid w:val="00347F13"/>
    <w:rsid w:val="003852A1"/>
    <w:rsid w:val="003D0300"/>
    <w:rsid w:val="00410AD6"/>
    <w:rsid w:val="004250EB"/>
    <w:rsid w:val="00466595"/>
    <w:rsid w:val="00493F01"/>
    <w:rsid w:val="005437EA"/>
    <w:rsid w:val="00581531"/>
    <w:rsid w:val="00662E7D"/>
    <w:rsid w:val="007378D6"/>
    <w:rsid w:val="007C65B6"/>
    <w:rsid w:val="00847F2D"/>
    <w:rsid w:val="008905AC"/>
    <w:rsid w:val="008E34A4"/>
    <w:rsid w:val="0091137A"/>
    <w:rsid w:val="0095454B"/>
    <w:rsid w:val="009D23C4"/>
    <w:rsid w:val="00A43772"/>
    <w:rsid w:val="00AB0BE5"/>
    <w:rsid w:val="00B274C8"/>
    <w:rsid w:val="00B31EF6"/>
    <w:rsid w:val="00CD4C39"/>
    <w:rsid w:val="00D1614B"/>
    <w:rsid w:val="00D30A31"/>
    <w:rsid w:val="00E05C33"/>
    <w:rsid w:val="00E264C5"/>
    <w:rsid w:val="00ED2133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BA06-845F-42E0-AE6D-A010E3B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Kompiuteris</cp:lastModifiedBy>
  <cp:revision>6</cp:revision>
  <cp:lastPrinted>2020-03-25T08:09:00Z</cp:lastPrinted>
  <dcterms:created xsi:type="dcterms:W3CDTF">2020-03-24T09:34:00Z</dcterms:created>
  <dcterms:modified xsi:type="dcterms:W3CDTF">2020-03-26T12:39:00Z</dcterms:modified>
</cp:coreProperties>
</file>