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3D123" w14:textId="77777777" w:rsidR="00DC58CC" w:rsidRDefault="00B03BB9" w:rsidP="000B19F1">
      <w:r>
        <w:rPr>
          <w:noProof/>
          <w:lang w:eastAsia="lt-LT"/>
        </w:rPr>
        <mc:AlternateContent>
          <mc:Choice Requires="wps">
            <w:drawing>
              <wp:anchor distT="0" distB="0" distL="114300" distR="114300" simplePos="0" relativeHeight="251658240" behindDoc="1" locked="0" layoutInCell="1" allowOverlap="1" wp14:anchorId="2534913A" wp14:editId="6CB42925">
                <wp:simplePos x="0" y="0"/>
                <wp:positionH relativeFrom="page">
                  <wp:align>right</wp:align>
                </wp:positionH>
                <wp:positionV relativeFrom="paragraph">
                  <wp:posOffset>-433705</wp:posOffset>
                </wp:positionV>
                <wp:extent cx="7519670" cy="211455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7519670" cy="2114550"/>
                        </a:xfrm>
                        <a:prstGeom prst="rect">
                          <a:avLst/>
                        </a:prstGeom>
                        <a:solidFill>
                          <a:srgbClr val="214365"/>
                        </a:solidFill>
                        <a:ln>
                          <a:solidFill>
                            <a:srgbClr val="21436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3C56A" w14:textId="77777777" w:rsidR="00EA0986" w:rsidRPr="00E534D9" w:rsidRDefault="00596890" w:rsidP="00C96AF7">
                            <w:pPr>
                              <w:spacing w:after="0"/>
                              <w:jc w:val="center"/>
                              <w:rPr>
                                <w:rFonts w:cstheme="minorHAnsi"/>
                                <w:b/>
                                <w:color w:val="FF3300"/>
                                <w:sz w:val="52"/>
                              </w:rPr>
                            </w:pPr>
                            <w:r>
                              <w:rPr>
                                <w:rFonts w:cstheme="minorHAnsi"/>
                                <w:b/>
                                <w:color w:val="FF3300"/>
                                <w:sz w:val="52"/>
                              </w:rPr>
                              <w:t>Vaikų ugdymas namuose karantino</w:t>
                            </w:r>
                            <w:r w:rsidR="00EA0986" w:rsidRPr="00E534D9">
                              <w:rPr>
                                <w:rFonts w:cstheme="minorHAnsi"/>
                                <w:b/>
                                <w:color w:val="FF3300"/>
                                <w:sz w:val="52"/>
                                <w:lang w:val="en-US"/>
                              </w:rPr>
                              <w:t xml:space="preserve"> </w:t>
                            </w:r>
                            <w:r w:rsidR="00EA0986" w:rsidRPr="00E534D9">
                              <w:rPr>
                                <w:rFonts w:cstheme="minorHAnsi"/>
                                <w:b/>
                                <w:color w:val="FF3300"/>
                                <w:sz w:val="52"/>
                              </w:rPr>
                              <w:t>metu</w:t>
                            </w:r>
                          </w:p>
                          <w:p w14:paraId="63C96A44" w14:textId="77777777" w:rsidR="00EA0986" w:rsidRPr="00E534D9" w:rsidRDefault="00EA0986" w:rsidP="00E534D9">
                            <w:pPr>
                              <w:spacing w:after="0"/>
                              <w:jc w:val="center"/>
                              <w:rPr>
                                <w:rFonts w:cstheme="minorHAnsi"/>
                                <w:b/>
                                <w:color w:val="FFC000"/>
                                <w:sz w:val="52"/>
                              </w:rPr>
                            </w:pPr>
                            <w:r>
                              <w:rPr>
                                <w:rFonts w:cstheme="minorHAnsi"/>
                                <w:b/>
                                <w:color w:val="FFC000"/>
                                <w:sz w:val="52"/>
                              </w:rPr>
                              <w:t xml:space="preserve">Patyriminis mokymasis žaidžiant </w:t>
                            </w:r>
                          </w:p>
                          <w:p w14:paraId="40FEAF29" w14:textId="77777777" w:rsidR="00EA0986" w:rsidRDefault="00EA0986" w:rsidP="00E534D9">
                            <w:pPr>
                              <w:spacing w:after="0"/>
                              <w:jc w:val="center"/>
                              <w:rPr>
                                <w:rFonts w:ascii="Arial" w:hAnsi="Arial" w:cs="Arial"/>
                                <w:b/>
                                <w:color w:val="FFFFFF" w:themeColor="background1"/>
                              </w:rPr>
                            </w:pPr>
                            <w:r w:rsidRPr="00E534D9">
                              <w:rPr>
                                <w:rFonts w:ascii="Arial" w:hAnsi="Arial" w:cs="Arial"/>
                                <w:b/>
                                <w:color w:val="FFFFFF" w:themeColor="background1"/>
                              </w:rPr>
                              <w:t>Negalite eiti į darželį? Laikotės saviizoliacijos? Jaudinatės dėl vaikų ugdymo</w:t>
                            </w:r>
                            <w:r>
                              <w:rPr>
                                <w:rFonts w:ascii="Arial" w:hAnsi="Arial" w:cs="Arial"/>
                                <w:b/>
                                <w:color w:val="FFFFFF" w:themeColor="background1"/>
                              </w:rPr>
                              <w:t xml:space="preserve"> turinio ir kokybės</w:t>
                            </w:r>
                            <w:r w:rsidRPr="00E534D9">
                              <w:rPr>
                                <w:rFonts w:ascii="Arial" w:hAnsi="Arial" w:cs="Arial"/>
                                <w:b/>
                                <w:color w:val="FFFFFF" w:themeColor="background1"/>
                              </w:rPr>
                              <w:t xml:space="preserve">? </w:t>
                            </w:r>
                          </w:p>
                          <w:p w14:paraId="0592866C" w14:textId="77777777" w:rsidR="00EA0986" w:rsidRPr="00E534D9" w:rsidRDefault="00EA0986" w:rsidP="00E534D9">
                            <w:pPr>
                              <w:spacing w:after="0"/>
                              <w:jc w:val="center"/>
                              <w:rPr>
                                <w:rFonts w:ascii="Arial" w:hAnsi="Arial" w:cs="Arial"/>
                                <w:b/>
                                <w:color w:val="FFFFFF" w:themeColor="background1"/>
                              </w:rPr>
                            </w:pPr>
                            <w:r w:rsidRPr="00E534D9">
                              <w:rPr>
                                <w:rFonts w:ascii="Arial" w:hAnsi="Arial" w:cs="Arial"/>
                                <w:b/>
                                <w:color w:val="FFFFFF" w:themeColor="background1"/>
                              </w:rPr>
                              <w:t xml:space="preserve">Jausti didelį susirūpinimą dėl vaikų ugdymo namuose yra normalu. </w:t>
                            </w:r>
                          </w:p>
                          <w:p w14:paraId="613B9E7F" w14:textId="77777777" w:rsidR="00EA0986" w:rsidRDefault="00EA0986" w:rsidP="00E534D9">
                            <w:pPr>
                              <w:spacing w:after="0"/>
                              <w:jc w:val="center"/>
                              <w:rPr>
                                <w:rFonts w:cstheme="minorHAnsi"/>
                                <w:b/>
                                <w:color w:val="FFFFFF" w:themeColor="background1"/>
                              </w:rPr>
                            </w:pPr>
                            <w:r>
                              <w:rPr>
                                <w:rFonts w:cstheme="minorHAnsi"/>
                                <w:b/>
                                <w:color w:val="FFFFFF" w:themeColor="background1"/>
                              </w:rPr>
                              <w:t>____________________________________________________________________________________________________</w:t>
                            </w:r>
                          </w:p>
                          <w:p w14:paraId="473C4FFE" w14:textId="77777777" w:rsidR="00B03BB9" w:rsidRPr="00B03BB9" w:rsidRDefault="00B03BB9" w:rsidP="00E534D9">
                            <w:pPr>
                              <w:spacing w:after="0"/>
                              <w:jc w:val="center"/>
                              <w:rPr>
                                <w:rFonts w:cstheme="minorHAnsi"/>
                                <w:b/>
                                <w:color w:val="FFFFFF" w:themeColor="background1"/>
                                <w:sz w:val="12"/>
                              </w:rPr>
                            </w:pPr>
                          </w:p>
                          <w:p w14:paraId="6FD5A5A7" w14:textId="77777777" w:rsidR="00EA0986" w:rsidRPr="007A7C75" w:rsidRDefault="00596890" w:rsidP="00E534D9">
                            <w:pPr>
                              <w:spacing w:after="0"/>
                              <w:jc w:val="center"/>
                              <w:rPr>
                                <w:rFonts w:ascii="Arial" w:hAnsi="Arial" w:cs="Arial"/>
                                <w:color w:val="FFFFFF" w:themeColor="background1"/>
                              </w:rPr>
                            </w:pPr>
                            <w:r w:rsidRPr="007A7C75">
                              <w:rPr>
                                <w:rFonts w:ascii="Arial" w:hAnsi="Arial" w:cs="Arial"/>
                                <w:color w:val="FFFFFF" w:themeColor="background1"/>
                              </w:rPr>
                              <w:t>U</w:t>
                            </w:r>
                            <w:r w:rsidR="00EA0986" w:rsidRPr="007A7C75">
                              <w:rPr>
                                <w:rFonts w:ascii="Arial" w:hAnsi="Arial" w:cs="Arial"/>
                                <w:color w:val="FFFFFF" w:themeColor="background1"/>
                              </w:rPr>
                              <w:t>gdymas</w:t>
                            </w:r>
                            <w:r w:rsidRPr="007A7C75">
                              <w:rPr>
                                <w:rFonts w:ascii="Arial" w:hAnsi="Arial" w:cs="Arial"/>
                                <w:color w:val="FFFFFF" w:themeColor="background1"/>
                              </w:rPr>
                              <w:t xml:space="preserve"> namuose</w:t>
                            </w:r>
                            <w:r w:rsidR="00EA0986" w:rsidRPr="007A7C75">
                              <w:rPr>
                                <w:rFonts w:ascii="Arial" w:hAnsi="Arial" w:cs="Arial"/>
                                <w:color w:val="FFFFFF" w:themeColor="background1"/>
                              </w:rPr>
                              <w:t xml:space="preserve"> taip pat yra proga pagerinti mūsų santykius su vaikais. Laikas dviese nieko nekainuoja ir yra smagus. Leidžiant laiką kartu, vaikai jaučiasi mylimi ir saugūs, tokiu būdu parodome jiems, kad jie yra svarbūs. </w:t>
                            </w:r>
                          </w:p>
                          <w:p w14:paraId="7240E476" w14:textId="77777777" w:rsidR="00EA0986" w:rsidRPr="00235787" w:rsidRDefault="00EA0986" w:rsidP="00E534D9">
                            <w:pPr>
                              <w:spacing w:after="0"/>
                              <w:jc w:val="center"/>
                              <w:rPr>
                                <w:rFonts w:cstheme="minorHAnsi"/>
                                <w:b/>
                                <w:color w:val="0099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540.9pt;margin-top:-34.15pt;width:592.1pt;height:166.5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IMngIAALoFAAAOAAAAZHJzL2Uyb0RvYy54bWysVEtv2zAMvg/YfxB0Xx1nSR9BnSJo0WFA&#10;0RZth54VWYoNyKJGKXGyXz9KfrTrih2K5aBQJvmR/ETy/GLfGLZT6GuwBc+PJpwpK6Gs7abgP56u&#10;v5xy5oOwpTBgVcEPyvOL5edP561bqClUYEqFjECsX7Su4FUIbpFlXlaqEf4InLKk1ICNCHTFTVai&#10;aAm9Mdl0MjnOWsDSIUjlPX296pR8mfC1VjLcae1VYKbglFtIJ6ZzHc9seS4WGxSuqmWfhvhAFo2o&#10;LQUdoa5EEGyL9V9QTS0RPOhwJKHJQOtaqlQDVZNP3lTzWAmnUi1EjncjTf7/wcrb3T2yuqS348yK&#10;hp7ogUgTdmMUyyM9rfMLsnp099jfPImx1r3GJv5TFWyfKD2MlKp9YJI+nszzs+MTYl6Sbprns/k8&#10;kZ69uDv04ZuChkWh4EjhE5Vid+MDhSTTwSRG82Dq8ro2Jl1ws740yHaC3neaz74ez2PO5PKHmbEf&#10;8ySc6JpFDrqqkxQORkVAYx+UJvKozmlKObWtGhMSUiob8k5ViVJ1ec4n9BvSjI0ePVLSCTAia6pv&#10;xO4BBssOZMDuqu3to6tKXT86T/6VWOc8eqTIYMPo3NQW8D0AQ1X1kTv7gaSOmshS2K/3ZBLFNZQH&#10;6jKEbvy8k9c1vfWN8OFeIM0b9QftkHBHhzbQFhx6ibMK8Nd736M9jQFpOWtpfgvuf24FKs7Md0sD&#10;cpbPZnHg02U2P5nSBV9r1q81dttcArUQDQFll8RoH8wgaoTmmVbNKkYllbCSYhdcBhwul6HbK7Ss&#10;pFqtkhkNuRPhxj46GcEjwbGXn/bPAl3f8IFm5RaGWReLN33f2UZPC6ttAF2noXjhtaeeFkTqoX6Z&#10;xQ30+p6sXlbu8jcAAAD//wMAUEsDBBQABgAIAAAAIQABiwWX3wAAAAkBAAAPAAAAZHJzL2Rvd25y&#10;ZXYueG1sTI9Ba4NAFITvhf6H5RV6S1ZtsNb6DKHQBnooxKT3jfuiEvetuJto/303p/Y4zDDzTbGe&#10;TS+uNLrOMkK8jEAQ11Z33CAc9u+LDITzirXqLRPCDzlYl/d3hcq1nXhH18o3IpSwyxVC6/2QS+nq&#10;loxySzsQB+9kR6N8kGMj9aimUG56mURRKo3qOCy0aqC3lupzdTEI39Nuu90fTl/xZ3SWL81HFWWb&#10;CvHxYd68gvA0+78w3PADOpSB6WgvrJ3oEcIRj7BIsycQNzvOVgmII0KSrp5BloX8/6D8BQAA//8D&#10;AFBLAQItABQABgAIAAAAIQC2gziS/gAAAOEBAAATAAAAAAAAAAAAAAAAAAAAAABbQ29udGVudF9U&#10;eXBlc10ueG1sUEsBAi0AFAAGAAgAAAAhADj9If/WAAAAlAEAAAsAAAAAAAAAAAAAAAAALwEAAF9y&#10;ZWxzLy5yZWxzUEsBAi0AFAAGAAgAAAAhAFUVMgyeAgAAugUAAA4AAAAAAAAAAAAAAAAALgIAAGRy&#10;cy9lMm9Eb2MueG1sUEsBAi0AFAAGAAgAAAAhAAGLBZffAAAACQEAAA8AAAAAAAAAAAAAAAAA+AQA&#10;AGRycy9kb3ducmV2LnhtbFBLBQYAAAAABAAEAPMAAAAEBgAAAAA=&#10;" fillcolor="#214365" strokecolor="#214365" strokeweight="1pt">
                <v:textbox>
                  <w:txbxContent>
                    <w:p w:rsidR="00EA0986" w:rsidRPr="00E534D9" w:rsidRDefault="00596890" w:rsidP="00C96AF7">
                      <w:pPr>
                        <w:spacing w:after="0"/>
                        <w:jc w:val="center"/>
                        <w:rPr>
                          <w:rFonts w:cstheme="minorHAnsi"/>
                          <w:b/>
                          <w:color w:val="FF3300"/>
                          <w:sz w:val="52"/>
                        </w:rPr>
                      </w:pPr>
                      <w:r>
                        <w:rPr>
                          <w:rFonts w:cstheme="minorHAnsi"/>
                          <w:b/>
                          <w:color w:val="FF3300"/>
                          <w:sz w:val="52"/>
                        </w:rPr>
                        <w:t>Vaikų ugdymas namuose karantino</w:t>
                      </w:r>
                      <w:r w:rsidR="00EA0986" w:rsidRPr="00E534D9">
                        <w:rPr>
                          <w:rFonts w:cstheme="minorHAnsi"/>
                          <w:b/>
                          <w:color w:val="FF3300"/>
                          <w:sz w:val="52"/>
                          <w:lang w:val="en-US"/>
                        </w:rPr>
                        <w:t xml:space="preserve"> </w:t>
                      </w:r>
                      <w:r w:rsidR="00EA0986" w:rsidRPr="00E534D9">
                        <w:rPr>
                          <w:rFonts w:cstheme="minorHAnsi"/>
                          <w:b/>
                          <w:color w:val="FF3300"/>
                          <w:sz w:val="52"/>
                        </w:rPr>
                        <w:t>metu</w:t>
                      </w:r>
                    </w:p>
                    <w:p w:rsidR="00EA0986" w:rsidRPr="00E534D9" w:rsidRDefault="00EA0986" w:rsidP="00E534D9">
                      <w:pPr>
                        <w:spacing w:after="0"/>
                        <w:jc w:val="center"/>
                        <w:rPr>
                          <w:rFonts w:cstheme="minorHAnsi"/>
                          <w:b/>
                          <w:color w:val="FFC000"/>
                          <w:sz w:val="52"/>
                        </w:rPr>
                      </w:pPr>
                      <w:r>
                        <w:rPr>
                          <w:rFonts w:cstheme="minorHAnsi"/>
                          <w:b/>
                          <w:color w:val="FFC000"/>
                          <w:sz w:val="52"/>
                        </w:rPr>
                        <w:t xml:space="preserve">Patyriminis mokymasis žaidžiant </w:t>
                      </w:r>
                    </w:p>
                    <w:p w:rsidR="00EA0986" w:rsidRDefault="00EA0986" w:rsidP="00E534D9">
                      <w:pPr>
                        <w:spacing w:after="0"/>
                        <w:jc w:val="center"/>
                        <w:rPr>
                          <w:rFonts w:ascii="Arial" w:hAnsi="Arial" w:cs="Arial"/>
                          <w:b/>
                          <w:color w:val="FFFFFF" w:themeColor="background1"/>
                        </w:rPr>
                      </w:pPr>
                      <w:r w:rsidRPr="00E534D9">
                        <w:rPr>
                          <w:rFonts w:ascii="Arial" w:hAnsi="Arial" w:cs="Arial"/>
                          <w:b/>
                          <w:color w:val="FFFFFF" w:themeColor="background1"/>
                        </w:rPr>
                        <w:t>Negalite eiti į darželį? Laikotės saviizoliacijos? Jaudinatės dėl vaikų ugdymo</w:t>
                      </w:r>
                      <w:r>
                        <w:rPr>
                          <w:rFonts w:ascii="Arial" w:hAnsi="Arial" w:cs="Arial"/>
                          <w:b/>
                          <w:color w:val="FFFFFF" w:themeColor="background1"/>
                        </w:rPr>
                        <w:t xml:space="preserve"> turinio ir kokybės</w:t>
                      </w:r>
                      <w:r w:rsidRPr="00E534D9">
                        <w:rPr>
                          <w:rFonts w:ascii="Arial" w:hAnsi="Arial" w:cs="Arial"/>
                          <w:b/>
                          <w:color w:val="FFFFFF" w:themeColor="background1"/>
                        </w:rPr>
                        <w:t xml:space="preserve">? </w:t>
                      </w:r>
                    </w:p>
                    <w:p w:rsidR="00EA0986" w:rsidRPr="00E534D9" w:rsidRDefault="00EA0986" w:rsidP="00E534D9">
                      <w:pPr>
                        <w:spacing w:after="0"/>
                        <w:jc w:val="center"/>
                        <w:rPr>
                          <w:rFonts w:ascii="Arial" w:hAnsi="Arial" w:cs="Arial"/>
                          <w:b/>
                          <w:color w:val="FFFFFF" w:themeColor="background1"/>
                        </w:rPr>
                      </w:pPr>
                      <w:r w:rsidRPr="00E534D9">
                        <w:rPr>
                          <w:rFonts w:ascii="Arial" w:hAnsi="Arial" w:cs="Arial"/>
                          <w:b/>
                          <w:color w:val="FFFFFF" w:themeColor="background1"/>
                        </w:rPr>
                        <w:t xml:space="preserve">Jausti didelį susirūpinimą dėl vaikų ugdymo namuose yra normalu. </w:t>
                      </w:r>
                    </w:p>
                    <w:p w:rsidR="00EA0986" w:rsidRDefault="00EA0986" w:rsidP="00E534D9">
                      <w:pPr>
                        <w:spacing w:after="0"/>
                        <w:jc w:val="center"/>
                        <w:rPr>
                          <w:rFonts w:cstheme="minorHAnsi"/>
                          <w:b/>
                          <w:color w:val="FFFFFF" w:themeColor="background1"/>
                        </w:rPr>
                      </w:pPr>
                      <w:r>
                        <w:rPr>
                          <w:rFonts w:cstheme="minorHAnsi"/>
                          <w:b/>
                          <w:color w:val="FFFFFF" w:themeColor="background1"/>
                        </w:rPr>
                        <w:t>____________________________________________________________________________________________________</w:t>
                      </w:r>
                    </w:p>
                    <w:p w:rsidR="00B03BB9" w:rsidRPr="00B03BB9" w:rsidRDefault="00B03BB9" w:rsidP="00E534D9">
                      <w:pPr>
                        <w:spacing w:after="0"/>
                        <w:jc w:val="center"/>
                        <w:rPr>
                          <w:rFonts w:cstheme="minorHAnsi"/>
                          <w:b/>
                          <w:color w:val="FFFFFF" w:themeColor="background1"/>
                          <w:sz w:val="12"/>
                        </w:rPr>
                      </w:pPr>
                    </w:p>
                    <w:p w:rsidR="00EA0986" w:rsidRPr="007A7C75" w:rsidRDefault="00596890" w:rsidP="00E534D9">
                      <w:pPr>
                        <w:spacing w:after="0"/>
                        <w:jc w:val="center"/>
                        <w:rPr>
                          <w:rFonts w:ascii="Arial" w:hAnsi="Arial" w:cs="Arial"/>
                          <w:color w:val="FFFFFF" w:themeColor="background1"/>
                        </w:rPr>
                      </w:pPr>
                      <w:r w:rsidRPr="007A7C75">
                        <w:rPr>
                          <w:rFonts w:ascii="Arial" w:hAnsi="Arial" w:cs="Arial"/>
                          <w:color w:val="FFFFFF" w:themeColor="background1"/>
                        </w:rPr>
                        <w:t>U</w:t>
                      </w:r>
                      <w:r w:rsidR="00EA0986" w:rsidRPr="007A7C75">
                        <w:rPr>
                          <w:rFonts w:ascii="Arial" w:hAnsi="Arial" w:cs="Arial"/>
                          <w:color w:val="FFFFFF" w:themeColor="background1"/>
                        </w:rPr>
                        <w:t>gdymas</w:t>
                      </w:r>
                      <w:r w:rsidRPr="007A7C75">
                        <w:rPr>
                          <w:rFonts w:ascii="Arial" w:hAnsi="Arial" w:cs="Arial"/>
                          <w:color w:val="FFFFFF" w:themeColor="background1"/>
                        </w:rPr>
                        <w:t xml:space="preserve"> namuose</w:t>
                      </w:r>
                      <w:r w:rsidR="00EA0986" w:rsidRPr="007A7C75">
                        <w:rPr>
                          <w:rFonts w:ascii="Arial" w:hAnsi="Arial" w:cs="Arial"/>
                          <w:color w:val="FFFFFF" w:themeColor="background1"/>
                        </w:rPr>
                        <w:t xml:space="preserve"> taip pat yra proga pagerinti mūsų santykius su vaikais. Laikas dviese nieko nekainuoja ir yra smagus. Leidžiant laiką kartu, vaikai jaučiasi mylimi ir saugūs, tokiu būdu parodome jiems, kad jie yra svarbūs. </w:t>
                      </w:r>
                    </w:p>
                    <w:p w:rsidR="00EA0986" w:rsidRPr="00235787" w:rsidRDefault="00EA0986" w:rsidP="00E534D9">
                      <w:pPr>
                        <w:spacing w:after="0"/>
                        <w:jc w:val="center"/>
                        <w:rPr>
                          <w:rFonts w:cstheme="minorHAnsi"/>
                          <w:b/>
                          <w:color w:val="009999"/>
                        </w:rPr>
                      </w:pPr>
                    </w:p>
                  </w:txbxContent>
                </v:textbox>
                <w10:wrap anchorx="page"/>
              </v:rect>
            </w:pict>
          </mc:Fallback>
        </mc:AlternateContent>
      </w:r>
    </w:p>
    <w:p w14:paraId="31EB2699" w14:textId="77777777" w:rsidR="00AB39EE" w:rsidRPr="00C96AF7" w:rsidRDefault="00403692" w:rsidP="00C96AF7">
      <w:pPr>
        <w:jc w:val="center"/>
        <w:rPr>
          <w:b/>
          <w:color w:val="FFFFFF" w:themeColor="background1"/>
        </w:rPr>
      </w:pPr>
      <w:r>
        <w:rPr>
          <w:noProof/>
          <w:lang w:eastAsia="lt-LT"/>
        </w:rPr>
        <mc:AlternateContent>
          <mc:Choice Requires="wps">
            <w:drawing>
              <wp:anchor distT="0" distB="0" distL="114300" distR="114300" simplePos="0" relativeHeight="251747328" behindDoc="0" locked="0" layoutInCell="1" allowOverlap="1" wp14:anchorId="569B70CB" wp14:editId="2442FB6E">
                <wp:simplePos x="0" y="0"/>
                <wp:positionH relativeFrom="margin">
                  <wp:posOffset>-197485</wp:posOffset>
                </wp:positionH>
                <wp:positionV relativeFrom="paragraph">
                  <wp:posOffset>8951686</wp:posOffset>
                </wp:positionV>
                <wp:extent cx="3371663" cy="852170"/>
                <wp:effectExtent l="0" t="0" r="0" b="0"/>
                <wp:wrapNone/>
                <wp:docPr id="63" name="Rectangle 63"/>
                <wp:cNvGraphicFramePr/>
                <a:graphic xmlns:a="http://schemas.openxmlformats.org/drawingml/2006/main">
                  <a:graphicData uri="http://schemas.microsoft.com/office/word/2010/wordprocessingShape">
                    <wps:wsp>
                      <wps:cNvSpPr/>
                      <wps:spPr>
                        <a:xfrm>
                          <a:off x="0" y="0"/>
                          <a:ext cx="3371663" cy="8521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AFAAC5C" w14:textId="77777777" w:rsidR="00B03BB9" w:rsidRPr="007A7C75" w:rsidRDefault="00B03BB9" w:rsidP="00B03BB9">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 xml:space="preserve">Vaikai jaučiasi patogiai, kai žino, kas jų laukia. </w:t>
                            </w:r>
                          </w:p>
                          <w:p w14:paraId="3DB3064F" w14:textId="77777777" w:rsidR="00B03BB9" w:rsidRPr="007A7C75" w:rsidRDefault="00B03BB9" w:rsidP="00B03BB9">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Iš vakaro sudėliokite kitos dienos planą, kuriame</w:t>
                            </w:r>
                            <w:r w:rsidR="0057712B" w:rsidRPr="007A7C75">
                              <w:rPr>
                                <w:rFonts w:ascii="Arial" w:hAnsi="Arial" w:cs="Arial"/>
                                <w:color w:val="FFFFFF" w:themeColor="background1"/>
                              </w:rPr>
                              <w:t xml:space="preserve"> su</w:t>
                            </w:r>
                            <w:r w:rsidRPr="007A7C75">
                              <w:rPr>
                                <w:rFonts w:ascii="Arial" w:hAnsi="Arial" w:cs="Arial"/>
                                <w:color w:val="FFFFFF" w:themeColor="background1"/>
                              </w:rPr>
                              <w:t xml:space="preserve"> pertraukėlėmis būtų ugdomoji veikla, aktyvūs užsiėmimai bei poilsio laikas.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7291" id="Rectangle 63" o:spid="_x0000_s1027" style="position:absolute;left:0;text-align:left;margin-left:-15.55pt;margin-top:704.85pt;width:265.5pt;height:67.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BQeQIAAEkFAAAOAAAAZHJzL2Uyb0RvYy54bWysVEtv2zAMvg/YfxB0Xx2nzwV1iiBFhwFF&#10;G7QdelZkKTEmixqlxM5+/SjZcdMup2EXm4+Pb1LXN21t2Fahr8AWPD8ZcaashLKyq4L/eLn7csWZ&#10;D8KWwoBVBd8pz2+mnz9dN26ixrAGUypk5MT6SeMKvg7BTbLMy7WqhT8BpywpNWAtArG4ykoUDXmv&#10;TTYejS6yBrB0CFJ5T9LbTsmnyb/WSoZHrb0KzBSccgvpi+m7jN9sei0mKxRuXck+DfEPWdSishR0&#10;cHUrgmAbrP5yVVcSwYMOJxLqDLSupEo1UDX56EM1z2vhVKqFmuPd0Cb//9zKh+0CWVUW/OKUMytq&#10;mtETdU3YlVGMZNSgxvkJ4Z7dAnvOExmrbTXW8U91sDY1dTc0VbWBSRKenl7mF9G5JN3V+Ti/TF3P&#10;3qwd+vBNQc0iUXCk8KmXYnvvA0Uk6B4Sg1m4q4xJgzP2nYCAUZLFhLsUExV2RkWcsU9KU62U1DgF&#10;SFum5gbZVtB+CCmVDXksOXkidDTTFG0wzI8ZmsGox0YzlbZvMBwdM3wfcbBIUcGGwbiuLOAxB+XP&#10;fbq6w++r72qO5Yd22aYBJ2SULKHc0dARumvwTt5V1Pl74cNCIK0/HQqddHikjzbQFBx6irM14O9j&#10;8oinrSQtZw2dU8H9r41AxZn5bmlfv+ZnZ/H+EnN2fjkmBg81y0ON3dRzoInk9Hg4mciID2ZPaoT6&#10;lS5/FqOSSlhJsQsuA+6ZeejOnN4OqWazBKObcyLc22cno/PY57hZL+2rQNevX6DFfYD96YnJhy3s&#10;sNHSwmwTQFdpRd/62k+A7jWtUf+2xAfhkE+otxdw+gcAAP//AwBQSwMEFAAGAAgAAAAhAFObTA3h&#10;AAAADQEAAA8AAABkcnMvZG93bnJldi54bWxMj8tOwzAQRfdI/IM1SOxaJzRAHeJUgIQQ6gJRYO/Y&#10;bhIRj6PYefTvGVZlOXOP7pwpdovr2GSH0HqUkK4TYBa1Ny3WEr4+X1ZbYCEqNKrzaCWcbIBdeXlR&#10;qNz4GT/sdIg1oxIMuZLQxNjnnAfdWKfC2vcWKTv6walI41BzM6iZyl3Hb5LkjjvVIl1oVG+fG6t/&#10;DqOT8O2PT7PTFb5Np/d2fN0PWm/3Ul5fLY8PwKJd4hmGP31Sh5KcKj+iCayTsNqkKaEUZIm4B0ZI&#10;JoQAVtHqNtsI4GXB/39R/gIAAP//AwBQSwECLQAUAAYACAAAACEAtoM4kv4AAADhAQAAEwAAAAAA&#10;AAAAAAAAAAAAAAAAW0NvbnRlbnRfVHlwZXNdLnhtbFBLAQItABQABgAIAAAAIQA4/SH/1gAAAJQB&#10;AAALAAAAAAAAAAAAAAAAAC8BAABfcmVscy8ucmVsc1BLAQItABQABgAIAAAAIQCboXBQeQIAAEkF&#10;AAAOAAAAAAAAAAAAAAAAAC4CAABkcnMvZTJvRG9jLnhtbFBLAQItABQABgAIAAAAIQBTm0wN4QAA&#10;AA0BAAAPAAAAAAAAAAAAAAAAANMEAABkcnMvZG93bnJldi54bWxQSwUGAAAAAAQABADzAAAA4QUA&#10;AAAA&#10;" filled="f" stroked="f" strokeweight="1pt">
                <v:textbox>
                  <w:txbxContent>
                    <w:p w:rsidR="00B03BB9" w:rsidRPr="007A7C75" w:rsidRDefault="00B03BB9" w:rsidP="00B03BB9">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 xml:space="preserve">Vaikai jaučiasi patogiai, kai žino, kas jų laukia. </w:t>
                      </w:r>
                    </w:p>
                    <w:p w:rsidR="00B03BB9" w:rsidRPr="007A7C75" w:rsidRDefault="00B03BB9" w:rsidP="00B03BB9">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Iš vakaro sudėliokite kitos dienos planą, kuriame</w:t>
                      </w:r>
                      <w:r w:rsidR="0057712B" w:rsidRPr="007A7C75">
                        <w:rPr>
                          <w:rFonts w:ascii="Arial" w:hAnsi="Arial" w:cs="Arial"/>
                          <w:color w:val="FFFFFF" w:themeColor="background1"/>
                        </w:rPr>
                        <w:t xml:space="preserve"> su</w:t>
                      </w:r>
                      <w:r w:rsidRPr="007A7C75">
                        <w:rPr>
                          <w:rFonts w:ascii="Arial" w:hAnsi="Arial" w:cs="Arial"/>
                          <w:color w:val="FFFFFF" w:themeColor="background1"/>
                        </w:rPr>
                        <w:t xml:space="preserve"> pertraukėlėmis būtų ugdomoji veikla, aktyvūs užsiėmimai bei poilsio laikas.  </w:t>
                      </w:r>
                    </w:p>
                  </w:txbxContent>
                </v:textbox>
                <w10:wrap anchorx="margin"/>
              </v:rect>
            </w:pict>
          </mc:Fallback>
        </mc:AlternateContent>
      </w:r>
      <w:r>
        <w:rPr>
          <w:noProof/>
          <w:lang w:eastAsia="lt-LT"/>
        </w:rPr>
        <w:drawing>
          <wp:anchor distT="0" distB="0" distL="114300" distR="114300" simplePos="0" relativeHeight="251724800" behindDoc="0" locked="0" layoutInCell="1" allowOverlap="1" wp14:anchorId="38B48314" wp14:editId="00156120">
            <wp:simplePos x="0" y="0"/>
            <wp:positionH relativeFrom="column">
              <wp:posOffset>2476016</wp:posOffset>
            </wp:positionH>
            <wp:positionV relativeFrom="paragraph">
              <wp:posOffset>4123570</wp:posOffset>
            </wp:positionV>
            <wp:extent cx="2433906" cy="2502325"/>
            <wp:effectExtent l="0" t="0" r="0" b="0"/>
            <wp:wrapNone/>
            <wp:docPr id="37" name="Picture 37" descr="https://img2.freepng.ru/20180404/osq/kisspng-child-playground-clip-art-children-playing-5ac4c90fa12f24.8106694715228459676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2.freepng.ru/20180404/osq/kisspng-child-playground-clip-art-children-playing-5ac4c90fa12f24.8106694715228459676602.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0" b="99875" l="0" r="100000"/>
                              </a14:imgEffect>
                            </a14:imgLayer>
                          </a14:imgProps>
                        </a:ext>
                        <a:ext uri="{28A0092B-C50C-407E-A947-70E740481C1C}">
                          <a14:useLocalDpi xmlns:a14="http://schemas.microsoft.com/office/drawing/2010/main" val="0"/>
                        </a:ext>
                      </a:extLst>
                    </a:blip>
                    <a:srcRect t="1349" r="18998" b="4976"/>
                    <a:stretch/>
                  </pic:blipFill>
                  <pic:spPr bwMode="auto">
                    <a:xfrm>
                      <a:off x="0" y="0"/>
                      <a:ext cx="2433906" cy="2502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lt-LT"/>
        </w:rPr>
        <mc:AlternateContent>
          <mc:Choice Requires="wps">
            <w:drawing>
              <wp:anchor distT="0" distB="0" distL="114300" distR="114300" simplePos="0" relativeHeight="251717632" behindDoc="0" locked="0" layoutInCell="1" allowOverlap="1" wp14:anchorId="4F3BA758" wp14:editId="3E8FC6F1">
                <wp:simplePos x="0" y="0"/>
                <wp:positionH relativeFrom="margin">
                  <wp:align>left</wp:align>
                </wp:positionH>
                <wp:positionV relativeFrom="paragraph">
                  <wp:posOffset>4498975</wp:posOffset>
                </wp:positionV>
                <wp:extent cx="2978549" cy="1092835"/>
                <wp:effectExtent l="0" t="0" r="0" b="0"/>
                <wp:wrapNone/>
                <wp:docPr id="42" name="Rectangle 42"/>
                <wp:cNvGraphicFramePr/>
                <a:graphic xmlns:a="http://schemas.openxmlformats.org/drawingml/2006/main">
                  <a:graphicData uri="http://schemas.microsoft.com/office/word/2010/wordprocessingShape">
                    <wps:wsp>
                      <wps:cNvSpPr/>
                      <wps:spPr>
                        <a:xfrm>
                          <a:off x="0" y="0"/>
                          <a:ext cx="2978549" cy="109283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5F1D1E4" w14:textId="77777777" w:rsidR="00411C3C" w:rsidRPr="007A7C75" w:rsidRDefault="00964A0C" w:rsidP="00AC4532">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Sukurkite vaiko veiklos aplinką</w:t>
                            </w:r>
                            <w:r w:rsidR="00106FF9" w:rsidRPr="007A7C75">
                              <w:rPr>
                                <w:rFonts w:ascii="Arial" w:hAnsi="Arial" w:cs="Arial"/>
                                <w:color w:val="FFFFFF" w:themeColor="background1"/>
                              </w:rPr>
                              <w:t>, kurio</w:t>
                            </w:r>
                            <w:r w:rsidRPr="007A7C75">
                              <w:rPr>
                                <w:rFonts w:ascii="Arial" w:hAnsi="Arial" w:cs="Arial"/>
                                <w:color w:val="FFFFFF" w:themeColor="background1"/>
                              </w:rPr>
                              <w:t>je ji</w:t>
                            </w:r>
                            <w:r w:rsidR="00106FF9" w:rsidRPr="007A7C75">
                              <w:rPr>
                                <w:rFonts w:ascii="Arial" w:hAnsi="Arial" w:cs="Arial"/>
                                <w:color w:val="FFFFFF" w:themeColor="background1"/>
                              </w:rPr>
                              <w:t>s</w:t>
                            </w:r>
                            <w:r w:rsidR="00411C3C" w:rsidRPr="007A7C75">
                              <w:rPr>
                                <w:rFonts w:ascii="Arial" w:hAnsi="Arial" w:cs="Arial"/>
                                <w:color w:val="FFFFFF" w:themeColor="background1"/>
                              </w:rPr>
                              <w:t xml:space="preserve"> </w:t>
                            </w:r>
                            <w:r w:rsidRPr="007A7C75">
                              <w:rPr>
                                <w:rFonts w:ascii="Arial" w:hAnsi="Arial" w:cs="Arial"/>
                                <w:color w:val="FFFFFF" w:themeColor="background1"/>
                              </w:rPr>
                              <w:t>galėtų susikaupti ir</w:t>
                            </w:r>
                            <w:r w:rsidR="00AC4532" w:rsidRPr="007A7C75">
                              <w:rPr>
                                <w:rFonts w:ascii="Arial" w:hAnsi="Arial" w:cs="Arial"/>
                                <w:color w:val="FFFFFF" w:themeColor="background1"/>
                              </w:rPr>
                              <w:t xml:space="preserve"> / ar</w:t>
                            </w:r>
                            <w:r w:rsidRPr="007A7C75">
                              <w:rPr>
                                <w:rFonts w:ascii="Arial" w:hAnsi="Arial" w:cs="Arial"/>
                                <w:color w:val="FFFFFF" w:themeColor="background1"/>
                              </w:rPr>
                              <w:t xml:space="preserve"> kūrybiškai veikti</w:t>
                            </w:r>
                            <w:r w:rsidR="00AC4532" w:rsidRPr="007A7C75">
                              <w:rPr>
                                <w:rFonts w:ascii="Arial" w:hAnsi="Arial" w:cs="Arial"/>
                                <w:color w:val="FFFFFF" w:themeColor="background1"/>
                              </w:rPr>
                              <w:t>.</w:t>
                            </w:r>
                          </w:p>
                          <w:p w14:paraId="190DDC64" w14:textId="77777777" w:rsidR="00411C3C" w:rsidRPr="007A7C75" w:rsidRDefault="00411C3C" w:rsidP="00411C3C">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 xml:space="preserve">Neperkraukite vaiko dideliu kiekiu informacijos. Viena diena – viena veikla. </w:t>
                            </w:r>
                          </w:p>
                          <w:p w14:paraId="43CCA386" w14:textId="77777777" w:rsidR="00411C3C" w:rsidRPr="00411C3C" w:rsidRDefault="00411C3C" w:rsidP="00411C3C">
                            <w:pPr>
                              <w:spacing w:after="0"/>
                              <w:rPr>
                                <w:rFonts w:ascii="Arial" w:hAnsi="Arial" w:cs="Arial"/>
                                <w:color w:val="FFFFFF" w:themeColor="background1"/>
                                <w:sz w:val="18"/>
                              </w:rPr>
                            </w:pPr>
                            <w:r w:rsidRPr="00411C3C">
                              <w:rPr>
                                <w:rFonts w:ascii="Arial" w:hAnsi="Arial" w:cs="Arial"/>
                                <w:color w:val="FFFFFF" w:themeColor="background1"/>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B12F9" id="Rectangle 42" o:spid="_x0000_s1028" style="position:absolute;left:0;text-align:left;margin-left:0;margin-top:354.25pt;width:234.55pt;height:86.05pt;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QbewIAAEoFAAAOAAAAZHJzL2Uyb0RvYy54bWysVEtv2zAMvg/YfxB0Xx1n6doYdYqgRYcB&#10;RVe0HXpWZCkxJosapcTOfv0o2XEfy2nYxebj45vUxWXXGLZT6GuwJc9PJpwpK6Gq7brkP55uPp1z&#10;5oOwlTBgVcn3yvPLxccPF60r1BQ2YCqFjJxYX7Su5JsQXJFlXm5UI/wJOGVJqQEbEYjFdVahaMl7&#10;Y7LpZPIlawErhyCV9yS97pV8kfxrrWT4rrVXgZmSU24hfTF9V/GbLS5EsUbhNrUc0hD/kEUjaktB&#10;R1fXIgi2xfovV00tETzocCKhyUDrWqpUA1WTT95V87gRTqVaqDnejW3y/8+tvNvdI6urks+mnFnR&#10;0IweqGvCro1iJKMGtc4XhHt09zhwnshYbaexiX+qg3WpqfuxqaoLTJJwOj87P53NOZOkyyfz6fnn&#10;0+g1ezF36MNXBQ2LRMmR4qdmit2tDz30AInRLNzUxpBcFMa+EZDPKMlixn2OiQp7o3r0g9JUbMwq&#10;BUhrpq4Msp2gBRFSKhvyITtjCR3NNEUbDfNjhmY0GrDRTKX1Gw0nxwzfRhwtUlSwYTRuagt4zEH1&#10;85Cu7vGH6vuaY/mhW3VpwuMwV1DtaeoI/Tl4J29q6vyt8OFeIO0/XQrddPhOH22gLTkMFGcbwN/H&#10;5BFPa0lazlq6p5L7X1uBijPzzdLCzvPZLB5gYmanZ1Ni8LVm9Vpjt80V0ERyej2cTGTEB3MgNULz&#10;TKe/jFFJJayk2CWXAQ/MVejvnB4PqZbLBKOjcyLc2kcno/PY57hZT92zQDesX6DNvYPD7Yni3Rb2&#10;2GhpYbkNoOu0orHTfV+HCdDBpiUfHpf4IrzmE+rlCVz8AQAA//8DAFBLAwQUAAYACAAAACEAJ8i9&#10;Zt0AAAAIAQAADwAAAGRycy9kb3ducmV2LnhtbEyPzU7DMBCE70i8g7VI3KhdBMENcSpAQgj1UFHo&#10;3XG2SUS8jmznp2+POcFxNKOZb4rtYns2oQ+dIwXrlQCGZFzdUaPg6/P1RgILUVOte0eo4IwBtuXl&#10;RaHz2s30gdMhNiyVUMi1gjbGIec8mBatDis3ICXv5LzVMUnf8NrrOZXbnt8KkXGrO0oLrR7wpUXz&#10;fRitgqM7Pc/WVPQ+nffd+LbzxsidUtdXy9MjsIhL/AvDL35ChzIxVW6kOrBeQToSFTwIeQ8s2XfZ&#10;Zg2sUiClyICXBf9/oPwBAAD//wMAUEsBAi0AFAAGAAgAAAAhALaDOJL+AAAA4QEAABMAAAAAAAAA&#10;AAAAAAAAAAAAAFtDb250ZW50X1R5cGVzXS54bWxQSwECLQAUAAYACAAAACEAOP0h/9YAAACUAQAA&#10;CwAAAAAAAAAAAAAAAAAvAQAAX3JlbHMvLnJlbHNQSwECLQAUAAYACAAAACEAaj1EG3sCAABKBQAA&#10;DgAAAAAAAAAAAAAAAAAuAgAAZHJzL2Uyb0RvYy54bWxQSwECLQAUAAYACAAAACEAJ8i9Zt0AAAAI&#10;AQAADwAAAAAAAAAAAAAAAADVBAAAZHJzL2Rvd25yZXYueG1sUEsFBgAAAAAEAAQA8wAAAN8FAAAA&#10;AA==&#10;" filled="f" stroked="f" strokeweight="1pt">
                <v:textbox>
                  <w:txbxContent>
                    <w:p w:rsidR="00411C3C" w:rsidRPr="007A7C75" w:rsidRDefault="00964A0C" w:rsidP="00AC4532">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Sukurkite vaiko veiklos aplinką</w:t>
                      </w:r>
                      <w:r w:rsidR="00106FF9" w:rsidRPr="007A7C75">
                        <w:rPr>
                          <w:rFonts w:ascii="Arial" w:hAnsi="Arial" w:cs="Arial"/>
                          <w:color w:val="FFFFFF" w:themeColor="background1"/>
                        </w:rPr>
                        <w:t>, kurio</w:t>
                      </w:r>
                      <w:r w:rsidRPr="007A7C75">
                        <w:rPr>
                          <w:rFonts w:ascii="Arial" w:hAnsi="Arial" w:cs="Arial"/>
                          <w:color w:val="FFFFFF" w:themeColor="background1"/>
                        </w:rPr>
                        <w:t>je ji</w:t>
                      </w:r>
                      <w:r w:rsidR="00106FF9" w:rsidRPr="007A7C75">
                        <w:rPr>
                          <w:rFonts w:ascii="Arial" w:hAnsi="Arial" w:cs="Arial"/>
                          <w:color w:val="FFFFFF" w:themeColor="background1"/>
                        </w:rPr>
                        <w:t>s</w:t>
                      </w:r>
                      <w:r w:rsidR="00411C3C" w:rsidRPr="007A7C75">
                        <w:rPr>
                          <w:rFonts w:ascii="Arial" w:hAnsi="Arial" w:cs="Arial"/>
                          <w:color w:val="FFFFFF" w:themeColor="background1"/>
                        </w:rPr>
                        <w:t xml:space="preserve"> </w:t>
                      </w:r>
                      <w:r w:rsidRPr="007A7C75">
                        <w:rPr>
                          <w:rFonts w:ascii="Arial" w:hAnsi="Arial" w:cs="Arial"/>
                          <w:color w:val="FFFFFF" w:themeColor="background1"/>
                        </w:rPr>
                        <w:t>galėtų susikaupti ir</w:t>
                      </w:r>
                      <w:r w:rsidR="00AC4532" w:rsidRPr="007A7C75">
                        <w:rPr>
                          <w:rFonts w:ascii="Arial" w:hAnsi="Arial" w:cs="Arial"/>
                          <w:color w:val="FFFFFF" w:themeColor="background1"/>
                        </w:rPr>
                        <w:t xml:space="preserve"> / ar</w:t>
                      </w:r>
                      <w:r w:rsidRPr="007A7C75">
                        <w:rPr>
                          <w:rFonts w:ascii="Arial" w:hAnsi="Arial" w:cs="Arial"/>
                          <w:color w:val="FFFFFF" w:themeColor="background1"/>
                        </w:rPr>
                        <w:t xml:space="preserve"> kūrybiškai veikti</w:t>
                      </w:r>
                      <w:r w:rsidR="00AC4532" w:rsidRPr="007A7C75">
                        <w:rPr>
                          <w:rFonts w:ascii="Arial" w:hAnsi="Arial" w:cs="Arial"/>
                          <w:color w:val="FFFFFF" w:themeColor="background1"/>
                        </w:rPr>
                        <w:t>.</w:t>
                      </w:r>
                    </w:p>
                    <w:p w:rsidR="00411C3C" w:rsidRPr="007A7C75" w:rsidRDefault="00411C3C" w:rsidP="00411C3C">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 xml:space="preserve">Neperkraukite vaiko dideliu kiekiu informacijos. Viena diena – viena veikla. </w:t>
                      </w:r>
                    </w:p>
                    <w:p w:rsidR="00411C3C" w:rsidRPr="00411C3C" w:rsidRDefault="00411C3C" w:rsidP="00411C3C">
                      <w:pPr>
                        <w:spacing w:after="0"/>
                        <w:rPr>
                          <w:rFonts w:ascii="Arial" w:hAnsi="Arial" w:cs="Arial"/>
                          <w:color w:val="FFFFFF" w:themeColor="background1"/>
                          <w:sz w:val="18"/>
                        </w:rPr>
                      </w:pPr>
                      <w:r w:rsidRPr="00411C3C">
                        <w:rPr>
                          <w:rFonts w:ascii="Arial" w:hAnsi="Arial" w:cs="Arial"/>
                          <w:color w:val="FFFFFF" w:themeColor="background1"/>
                          <w:sz w:val="18"/>
                        </w:rPr>
                        <w:t xml:space="preserve"> </w:t>
                      </w:r>
                    </w:p>
                  </w:txbxContent>
                </v:textbox>
                <w10:wrap anchorx="margin"/>
              </v:rect>
            </w:pict>
          </mc:Fallback>
        </mc:AlternateContent>
      </w:r>
      <w:r>
        <w:rPr>
          <w:noProof/>
          <w:lang w:eastAsia="lt-LT"/>
        </w:rPr>
        <mc:AlternateContent>
          <mc:Choice Requires="wps">
            <w:drawing>
              <wp:anchor distT="0" distB="0" distL="114300" distR="114300" simplePos="0" relativeHeight="251708416" behindDoc="0" locked="0" layoutInCell="1" allowOverlap="1" wp14:anchorId="2CCFE936" wp14:editId="3F329868">
                <wp:simplePos x="0" y="0"/>
                <wp:positionH relativeFrom="margin">
                  <wp:posOffset>4546683</wp:posOffset>
                </wp:positionH>
                <wp:positionV relativeFrom="paragraph">
                  <wp:posOffset>3215479</wp:posOffset>
                </wp:positionV>
                <wp:extent cx="2550145" cy="1417766"/>
                <wp:effectExtent l="0" t="0" r="0" b="0"/>
                <wp:wrapNone/>
                <wp:docPr id="35" name="Rectangle 35"/>
                <wp:cNvGraphicFramePr/>
                <a:graphic xmlns:a="http://schemas.openxmlformats.org/drawingml/2006/main">
                  <a:graphicData uri="http://schemas.microsoft.com/office/word/2010/wordprocessingShape">
                    <wps:wsp>
                      <wps:cNvSpPr/>
                      <wps:spPr>
                        <a:xfrm>
                          <a:off x="0" y="0"/>
                          <a:ext cx="2550145" cy="1417766"/>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388925B" w14:textId="77777777" w:rsidR="00596890" w:rsidRPr="00403692" w:rsidRDefault="00596890" w:rsidP="00596890">
                            <w:pPr>
                              <w:pStyle w:val="Sraopastraipa"/>
                              <w:numPr>
                                <w:ilvl w:val="0"/>
                                <w:numId w:val="1"/>
                              </w:numPr>
                              <w:spacing w:after="0"/>
                              <w:ind w:left="426" w:hanging="284"/>
                              <w:rPr>
                                <w:rFonts w:ascii="Arial" w:hAnsi="Arial" w:cs="Arial"/>
                                <w:sz w:val="20"/>
                              </w:rPr>
                            </w:pPr>
                            <w:r w:rsidRPr="00403692">
                              <w:rPr>
                                <w:rFonts w:ascii="Arial" w:hAnsi="Arial" w:cs="Arial"/>
                                <w:color w:val="FFFFFF" w:themeColor="background1"/>
                                <w:sz w:val="20"/>
                              </w:rPr>
                              <w:t>Nustatykite tam skirtas valandas ir palaikykite dienos ritmą, nes b</w:t>
                            </w:r>
                            <w:r w:rsidR="000B19F1" w:rsidRPr="00403692">
                              <w:rPr>
                                <w:rFonts w:ascii="Arial" w:hAnsi="Arial" w:cs="Arial"/>
                                <w:color w:val="FFFFFF" w:themeColor="background1"/>
                                <w:sz w:val="20"/>
                              </w:rPr>
                              <w:t>ūnant namuose yra lengva pradėti dažniau užkandžiauti, praleisti daugiau laiko prie kompiu</w:t>
                            </w:r>
                            <w:r w:rsidRPr="00403692">
                              <w:rPr>
                                <w:rFonts w:ascii="Arial" w:hAnsi="Arial" w:cs="Arial"/>
                                <w:color w:val="FFFFFF" w:themeColor="background1"/>
                                <w:sz w:val="20"/>
                              </w:rPr>
                              <w:t>terio ar televizoriaus ekrano.</w:t>
                            </w:r>
                          </w:p>
                          <w:p w14:paraId="69637B82" w14:textId="77777777" w:rsidR="000B19F1" w:rsidRPr="00403692" w:rsidRDefault="00596890" w:rsidP="00596890">
                            <w:pPr>
                              <w:pStyle w:val="Sraopastraipa"/>
                              <w:numPr>
                                <w:ilvl w:val="0"/>
                                <w:numId w:val="1"/>
                              </w:numPr>
                              <w:spacing w:after="0"/>
                              <w:ind w:left="426" w:hanging="284"/>
                              <w:rPr>
                                <w:rFonts w:ascii="Arial" w:hAnsi="Arial" w:cs="Arial"/>
                                <w:sz w:val="20"/>
                              </w:rPr>
                            </w:pPr>
                            <w:r w:rsidRPr="00403692">
                              <w:rPr>
                                <w:rFonts w:ascii="Arial" w:hAnsi="Arial" w:cs="Arial"/>
                                <w:color w:val="FFFFFF" w:themeColor="background1"/>
                                <w:sz w:val="20"/>
                              </w:rPr>
                              <w:t xml:space="preserve">Vaiko dienotvarkė labai svarbi visapusiškam vaiko vystymuisi.  </w:t>
                            </w:r>
                            <w:r w:rsidR="000B19F1" w:rsidRPr="00403692">
                              <w:rPr>
                                <w:rFonts w:ascii="Arial" w:hAnsi="Arial" w:cs="Arial"/>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4671" id="Rectangle 35" o:spid="_x0000_s1029" style="position:absolute;left:0;text-align:left;margin-left:358pt;margin-top:253.2pt;width:200.8pt;height:111.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KIegIAAEoFAAAOAAAAZHJzL2Uyb0RvYy54bWysVMlu2zAQvRfoPxC8N7JcO2mFyIHhwEWB&#10;IAmSFDnTFGkLJTksSVtyv75DaslSn4pepFne7DO8vGq1IgfhfA2mpPnZhBJhOFS12Zb0x9P60xdK&#10;fGCmYgqMKOlReHq1+PjhsrGFmMIOVCUcQSfGF40t6S4EW2SZ5zuhmT8DKwwqJTjNArJum1WONehd&#10;q2w6mZxnDbjKOuDCe5Red0q6SP6lFDzcSelFIKqkmFtIX5e+m/jNFpes2DpmdzXv02D/kIVmtcGg&#10;o6trFhjZu/ovV7rmDjzIcMZBZyBlzUWqAavJJ++qedwxK1It2Bxvxzb5/+eW3x7uHamrkn6eU2KY&#10;xhk9YNeY2SpBUIYNaqwvEPdo713PeSRjta10Ov6xDtKmph7Hpoo2EI7C6Xw+yWfonKMun+UXF+fn&#10;0Wv2Ym6dD98EaBKJkjqMn5rJDjc+dNABEqMZWNdKoZwVyrwRoM8oyWLGXY6JCkclOvSDkFhszCoF&#10;SGsmVsqRA8MFYZwLE/I+O2UQHc0kRhsN81OGajTqsdFMpPUbDSenDN9GHC1SVDBhNNa1AXfKQfVz&#10;SFd2+KH6ruZYfmg3bTfhYZgbqI44dQfdOXjL1zV2/ob5cM8c7j9eCt50uMOPVNCUFHqKkh2436fk&#10;EY9riVpKGrynkvpfe+YEJeq7wYX9ms9m8QATM5tfTJFxrzWb1xqz1yvAieT4elieyIgPaiClA/2M&#10;p7+MUVHFDMfYJeXBDcwqdHeOjwcXy2WC4dFZFm7Mo+XReexz3Kyn9pk5269fwM29heH2WPFuCzts&#10;tDSw3AeQdVrR2Omur/0E8GDTkvePS3wRXvMJ9fIELv4AAAD//wMAUEsDBBQABgAIAAAAIQAezMNr&#10;4AAAAAwBAAAPAAAAZHJzL2Rvd25yZXYueG1sTI/NTsMwEITvSLyDtUjcqJMKkjbEqQAJIdQDotC7&#10;Y2+TiHgd2c5P3x73BMfRjGa+KXeL6dmEzneWBKSrBBiSsrqjRsD31+vdBpgPkrTsLaGAM3rYVddX&#10;pSy0nekTp0NoWCwhX0gBbQhDwblXLRrpV3ZAit7JOiNDlK7h2sk5lpuer5Mk40Z2FBdaOeBLi+rn&#10;MBoBR3t6no2q6X06f3Tj294ptdkLcXuzPD0CC7iEvzBc8CM6VJGptiNpz3oBeZrFL0HAQ5LdA7sk&#10;0jTPgNXRW29z4FXJ/5+ofgEAAP//AwBQSwECLQAUAAYACAAAACEAtoM4kv4AAADhAQAAEwAAAAAA&#10;AAAAAAAAAAAAAAAAW0NvbnRlbnRfVHlwZXNdLnhtbFBLAQItABQABgAIAAAAIQA4/SH/1gAAAJQB&#10;AAALAAAAAAAAAAAAAAAAAC8BAABfcmVscy8ucmVsc1BLAQItABQABgAIAAAAIQBkVhKIegIAAEoF&#10;AAAOAAAAAAAAAAAAAAAAAC4CAABkcnMvZTJvRG9jLnhtbFBLAQItABQABgAIAAAAIQAezMNr4AAA&#10;AAwBAAAPAAAAAAAAAAAAAAAAANQEAABkcnMvZG93bnJldi54bWxQSwUGAAAAAAQABADzAAAA4QUA&#10;AAAA&#10;" filled="f" stroked="f" strokeweight="1pt">
                <v:textbox>
                  <w:txbxContent>
                    <w:p w:rsidR="00596890" w:rsidRPr="00403692" w:rsidRDefault="00596890" w:rsidP="00596890">
                      <w:pPr>
                        <w:pStyle w:val="Sraopastraipa"/>
                        <w:numPr>
                          <w:ilvl w:val="0"/>
                          <w:numId w:val="1"/>
                        </w:numPr>
                        <w:spacing w:after="0"/>
                        <w:ind w:left="426" w:hanging="284"/>
                        <w:rPr>
                          <w:rFonts w:ascii="Arial" w:hAnsi="Arial" w:cs="Arial"/>
                          <w:sz w:val="20"/>
                        </w:rPr>
                      </w:pPr>
                      <w:r w:rsidRPr="00403692">
                        <w:rPr>
                          <w:rFonts w:ascii="Arial" w:hAnsi="Arial" w:cs="Arial"/>
                          <w:color w:val="FFFFFF" w:themeColor="background1"/>
                          <w:sz w:val="20"/>
                        </w:rPr>
                        <w:t>Nustatykite tam skirtas valandas ir palaikykite dienos ritmą, nes b</w:t>
                      </w:r>
                      <w:r w:rsidR="000B19F1" w:rsidRPr="00403692">
                        <w:rPr>
                          <w:rFonts w:ascii="Arial" w:hAnsi="Arial" w:cs="Arial"/>
                          <w:color w:val="FFFFFF" w:themeColor="background1"/>
                          <w:sz w:val="20"/>
                        </w:rPr>
                        <w:t>ūnant namuose yra lengva pradėti dažniau užkandžiauti, praleisti daugiau laiko prie kompiu</w:t>
                      </w:r>
                      <w:r w:rsidRPr="00403692">
                        <w:rPr>
                          <w:rFonts w:ascii="Arial" w:hAnsi="Arial" w:cs="Arial"/>
                          <w:color w:val="FFFFFF" w:themeColor="background1"/>
                          <w:sz w:val="20"/>
                        </w:rPr>
                        <w:t>terio ar televizoriaus ekrano.</w:t>
                      </w:r>
                    </w:p>
                    <w:p w:rsidR="000B19F1" w:rsidRPr="00403692" w:rsidRDefault="00596890" w:rsidP="00596890">
                      <w:pPr>
                        <w:pStyle w:val="Sraopastraipa"/>
                        <w:numPr>
                          <w:ilvl w:val="0"/>
                          <w:numId w:val="1"/>
                        </w:numPr>
                        <w:spacing w:after="0"/>
                        <w:ind w:left="426" w:hanging="284"/>
                        <w:rPr>
                          <w:rFonts w:ascii="Arial" w:hAnsi="Arial" w:cs="Arial"/>
                          <w:sz w:val="20"/>
                        </w:rPr>
                      </w:pPr>
                      <w:r w:rsidRPr="00403692">
                        <w:rPr>
                          <w:rFonts w:ascii="Arial" w:hAnsi="Arial" w:cs="Arial"/>
                          <w:color w:val="FFFFFF" w:themeColor="background1"/>
                          <w:sz w:val="20"/>
                        </w:rPr>
                        <w:t xml:space="preserve">Vaiko dienotvarkė labai svarbi visapusiškam vaiko vystymuisi.  </w:t>
                      </w:r>
                      <w:r w:rsidR="000B19F1" w:rsidRPr="00403692">
                        <w:rPr>
                          <w:rFonts w:ascii="Arial" w:hAnsi="Arial" w:cs="Arial"/>
                          <w:sz w:val="20"/>
                        </w:rPr>
                        <w:t xml:space="preserve">    </w:t>
                      </w:r>
                    </w:p>
                  </w:txbxContent>
                </v:textbox>
                <w10:wrap anchorx="margin"/>
              </v:rect>
            </w:pict>
          </mc:Fallback>
        </mc:AlternateContent>
      </w:r>
      <w:r>
        <w:rPr>
          <w:noProof/>
          <w:lang w:eastAsia="lt-LT"/>
        </w:rPr>
        <mc:AlternateContent>
          <mc:Choice Requires="wpg">
            <w:drawing>
              <wp:anchor distT="0" distB="0" distL="114300" distR="114300" simplePos="0" relativeHeight="251706368" behindDoc="0" locked="0" layoutInCell="1" allowOverlap="1" wp14:anchorId="130D94D1" wp14:editId="0B12D0E6">
                <wp:simplePos x="0" y="0"/>
                <wp:positionH relativeFrom="column">
                  <wp:posOffset>4499523</wp:posOffset>
                </wp:positionH>
                <wp:positionV relativeFrom="paragraph">
                  <wp:posOffset>3064988</wp:posOffset>
                </wp:positionV>
                <wp:extent cx="290195" cy="266700"/>
                <wp:effectExtent l="0" t="0" r="0" b="0"/>
                <wp:wrapNone/>
                <wp:docPr id="32" name="Group 32"/>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33" name="Oval 33"/>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395C6614" w14:textId="77777777" w:rsidR="000B19F1" w:rsidRPr="00EA0986" w:rsidRDefault="000B19F1" w:rsidP="000B19F1">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9525"/>
                            <a:ext cx="290195" cy="257175"/>
                          </a:xfrm>
                          <a:prstGeom prst="rect">
                            <a:avLst/>
                          </a:prstGeom>
                          <a:noFill/>
                          <a:ln>
                            <a:noFill/>
                          </a:ln>
                          <a:effectLst/>
                        </wps:spPr>
                        <wps:txbx>
                          <w:txbxContent>
                            <w:p w14:paraId="261C1A63" w14:textId="77777777" w:rsidR="000B19F1" w:rsidRPr="00EA0986" w:rsidRDefault="000B19F1" w:rsidP="000B19F1">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917EB3" id="Group 32" o:spid="_x0000_s1030" style="position:absolute;left:0;text-align:left;margin-left:354.3pt;margin-top:241.35pt;width:22.85pt;height:21pt;z-index:251706368"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EaMAMAAB4JAAAOAAAAZHJzL2Uyb0RvYy54bWzcVt9P2zAQfp+0/8Hy+0iTtpRGpKhjA01C&#10;gAYTz67jtNEc27PdJuyv3/nyowwqHpg0TXtJ/ePO5/vuvs89PWsqSXbCulKrjMZHI0qE4jov1Tqj&#10;3+4vPpxQ4jxTOZNaiYw+CkfPFu/fndYmFYneaJkLS+AQ5dLaZHTjvUmjyPGNqJg70kYo2Cy0rZiH&#10;qV1HuWU1nF7JKBmNjqNa29xYzYVzsPqp3aQLPL8oBPc3ReGEJzKjcDePX4vfVfhGi1OWri0zm5J3&#10;12BvuEXFSgVBh6M+Mc/I1pYvjqpKbrXThT/iuop0UZRcYA6QTTx6ls2l1VuDuazTem0GmADaZzi9&#10;+Vh+vbu1pMwzOk4oUayCGmFYAnMApzbrFGwurbkzt7ZbWLezkG9T2Cr8QiakQVgfB1hF4wmHxWQ+&#10;iudTSjhsJcfHs1EHO99AbV548c3nV/2iPmgU7jZcpTbQQG6PkfszjO42zAiE3oX8e4zGPUY3OybJ&#10;eNxChCYDPi51ANUBcJKT6QxgOADQJJnOoDsRoHYMSA+JstRY5y+FrkgYZFRIWRoXrsdStrtyvrXu&#10;rcA1oNHeAkf+UYpgLNVXUUC1Q1HQG3kmzqUlkE9G8+9xyAgio2VwKUopB6f4kJP0vVNnG9wEcm9w&#10;HB1y3EcbrDGiVn5wrEql7evORWvfZ93mGtL2zarB1p70ZVrp/BFKaXWrA87wixIQvWLO3zILxIci&#10;gJj5G/gUUtcZ1d2Iko22Pw+tB3voNdilpAYhyaj7sWVWUCK/KOjCeTyZBOXByWQ6S2Bin+6snu6o&#10;bXWuoRIxyKbhOAz2XvbDwurqATRvGaLCFlMcYmeUe9tPzn0rcKCaXCyXaAZqY5i/UneGh8MDzqFd&#10;7psHZk3XVh4Ie637zn/RWq1t8FR6ufW6KLHvAtItrl0FgIVBN/4GHSc9He+D1nzUDRkPtQbWBkoS&#10;38B6yBnFq6dFLyLPlGs+TabBEBr4kAhNZzEwuGVIr3w96zoQLTw5CO9BYgbsLoBRGEKqFsxuAVmH&#10;oZE7Ha2Rv6gnv7U03mIP/X/Z0v5famh8beARRnXs/jCEV/7pHAmw/1uz+AUAAP//AwBQSwMEFAAG&#10;AAgAAAAhALj2x2XiAAAACwEAAA8AAABkcnMvZG93bnJldi54bWxMj0Frg0AQhe+F/odlCr01q0aj&#10;GNcQQttTKDQplNwm7kQl7q64GzX/vttTexzex3vfFJtZdWykwbZGCwgXATDSlZGtrgV8Hd9eMmDW&#10;oZbYGU0C7mRhUz4+FJhLM+lPGg+uZr5E2xwFNM71Oee2akihXZietM8uZlDo/DnUXA44+XLV8SgI&#10;Vlxhq/1Cgz3tGqquh5sS8D7htF2Gr+P+etndT8fk43sfkhDPT/N2DczR7P5g+NX36lB6p7O5aWlZ&#10;JyANspVHBcRZlALzRJrES2BnAUkUp8DLgv//ofwBAAD//wMAUEsBAi0AFAAGAAgAAAAhALaDOJL+&#10;AAAA4QEAABMAAAAAAAAAAAAAAAAAAAAAAFtDb250ZW50X1R5cGVzXS54bWxQSwECLQAUAAYACAAA&#10;ACEAOP0h/9YAAACUAQAACwAAAAAAAAAAAAAAAAAvAQAAX3JlbHMvLnJlbHNQSwECLQAUAAYACAAA&#10;ACEAg1RhGjADAAAeCQAADgAAAAAAAAAAAAAAAAAuAgAAZHJzL2Uyb0RvYy54bWxQSwECLQAUAAYA&#10;CAAAACEAuPbHZeIAAAALAQAADwAAAAAAAAAAAAAAAACKBQAAZHJzL2Rvd25yZXYueG1sUEsFBgAA&#10;AAAEAAQA8wAAAJkGAAAAAA==&#10;">
                <v:oval id="Oval 33" o:spid="_x0000_s1031"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WowgAAANsAAAAPAAAAZHJzL2Rvd25yZXYueG1sRI9BawIx&#10;FITvQv9DeIIXqUkrlLIaRUqFXl0L0tvr5rlZdvOybOK6+uuNIHgcZuYbZrkeXCN66kLlWcPbTIEg&#10;LrypuNTwu9++foIIEdlg45k0XCjAevUyWmJm/Jl31OexFAnCIUMNNsY2kzIUlhyGmW+Jk3f0ncOY&#10;ZFdK0+E5wV0j35X6kA4rTgsWW/qyVNT5yWnIVZ2TnOL1rydl9//tNx9krfVkPGwWICIN8Rl+tH+M&#10;hvkc7l/SD5CrGwAAAP//AwBQSwECLQAUAAYACAAAACEA2+H2y+4AAACFAQAAEwAAAAAAAAAAAAAA&#10;AAAAAAAAW0NvbnRlbnRfVHlwZXNdLnhtbFBLAQItABQABgAIAAAAIQBa9CxbvwAAABUBAAALAAAA&#10;AAAAAAAAAAAAAB8BAABfcmVscy8ucmVsc1BLAQItABQABgAIAAAAIQBrk0WowgAAANsAAAAPAAAA&#10;AAAAAAAAAAAAAAcCAABkcnMvZG93bnJldi54bWxQSwUGAAAAAAMAAwC3AAAA9gIAAAAA&#10;" fillcolor="white [3201]" strokecolor="black [3200]" strokeweight="1pt">
                  <v:stroke joinstyle="miter"/>
                  <v:textbox>
                    <w:txbxContent>
                      <w:p w:rsidR="000B19F1" w:rsidRPr="00EA0986" w:rsidRDefault="000B19F1" w:rsidP="000B19F1">
                        <w:pPr>
                          <w:spacing w:after="0"/>
                          <w:rPr>
                            <w:color w:val="1F3864" w:themeColor="accent5" w:themeShade="80"/>
                          </w:rPr>
                        </w:pPr>
                      </w:p>
                    </w:txbxContent>
                  </v:textbox>
                </v:oval>
                <v:shapetype id="_x0000_t202" coordsize="21600,21600" o:spt="202" path="m,l,21600r21600,l21600,xe">
                  <v:stroke joinstyle="miter"/>
                  <v:path gradientshapeok="t" o:connecttype="rect"/>
                </v:shapetype>
                <v:shape id="Text Box 34" o:spid="_x0000_s1032"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0B19F1" w:rsidRPr="00EA0986" w:rsidRDefault="000B19F1" w:rsidP="000B19F1">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Pr>
          <w:noProof/>
          <w:lang w:eastAsia="lt-LT"/>
        </w:rPr>
        <mc:AlternateContent>
          <mc:Choice Requires="wps">
            <w:drawing>
              <wp:anchor distT="0" distB="0" distL="114300" distR="114300" simplePos="0" relativeHeight="251704320" behindDoc="0" locked="0" layoutInCell="1" allowOverlap="1" wp14:anchorId="6BE4B928" wp14:editId="40A016D0">
                <wp:simplePos x="0" y="0"/>
                <wp:positionH relativeFrom="margin">
                  <wp:posOffset>4657725</wp:posOffset>
                </wp:positionH>
                <wp:positionV relativeFrom="paragraph">
                  <wp:posOffset>3174843</wp:posOffset>
                </wp:positionV>
                <wp:extent cx="2128838" cy="0"/>
                <wp:effectExtent l="0" t="0" r="24130" b="19050"/>
                <wp:wrapNone/>
                <wp:docPr id="31" name="Straight Connector 31"/>
                <wp:cNvGraphicFramePr/>
                <a:graphic xmlns:a="http://schemas.openxmlformats.org/drawingml/2006/main">
                  <a:graphicData uri="http://schemas.microsoft.com/office/word/2010/wordprocessingShape">
                    <wps:wsp>
                      <wps:cNvCnPr/>
                      <wps:spPr>
                        <a:xfrm>
                          <a:off x="0" y="0"/>
                          <a:ext cx="2128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3BC4A7" id="Straight Connector 31"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6.75pt,250pt" to="534.4pt,2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7g0tgEAALkDAAAOAAAAZHJzL2Uyb0RvYy54bWysU8GOEzEMvSPxD1HudDpdCVWjTvfQFVwQ&#10;VCx8QDbjdCKSOHJCp/17nLSdRSxCCHHxxLGf7ffi2dyfvBNHoGQx9LJdLKWAoHGw4dDLr1/evVlL&#10;kbIKg3IYoJdnSPJ++/rVZoodrHBENwAJLhJSN8VejjnHrmmSHsGrtMAIgYMGyavMLh2agdTE1b1r&#10;Vsvl22ZCGiKhhpT49uESlNta3xjQ+ZMxCbJwveTZcrVU7VOxzXajugOpOFp9HUP9wxRe2cBN51IP&#10;KivxneyLUt5qwoQmLzT6Bo2xGioHZtMuf2HzOKoIlQuLk+IsU/p/ZfXH456EHXp510oRlOc3esyk&#10;7GHMYochsIJIgoOs1BRTx4Bd2NPVS3FPhfbJkC9fJiROVd3zrC6cstB8uWpX6/Ud74O+xZpnYKSU&#10;3wN6UQ69dDYU4qpTxw8pczNOvaWwUwa5tK6nfHZQkl34DIbJcLO2ousawc6ROCpegOFbpcG1amaB&#10;GOvcDFr+GXTNLTCoq/W3wDm7dsSQZ6C3Ael3XfPpNqq55N9YX7gW2k84nOtDVDl4P6pK110uC/iz&#10;X+HPf9z2BwAAAP//AwBQSwMEFAAGAAgAAAAhAM8V5hPeAAAADAEAAA8AAABkcnMvZG93bnJldi54&#10;bWxMj1FLwzAQx98Fv0M4wTeXuLE6uqZjDER8Edfpe9bc0s7mUpK0q9/eDAR9vLsf//v9i81kOzai&#10;D60jCY8zAQypdrolI+Hj8PywAhaiIq06RyjhGwNsytubQuXaXWiPYxUNSyEUciWhibHPOQ91g1aF&#10;meuR0u3kvFUxjd5w7dUlhduOz4XIuFUtpQ+N6nHXYP1VDVZC9+rHT7Mz2zC87LPq/H6avx1GKe/v&#10;pu0aWMQp/sFw1U/qUCanoxtIB9ZJeFoslgmVsBQilboSIlulNsffFS8L/r9E+QMAAP//AwBQSwEC&#10;LQAUAAYACAAAACEAtoM4kv4AAADhAQAAEwAAAAAAAAAAAAAAAAAAAAAAW0NvbnRlbnRfVHlwZXNd&#10;LnhtbFBLAQItABQABgAIAAAAIQA4/SH/1gAAAJQBAAALAAAAAAAAAAAAAAAAAC8BAABfcmVscy8u&#10;cmVsc1BLAQItABQABgAIAAAAIQB3N7g0tgEAALkDAAAOAAAAAAAAAAAAAAAAAC4CAABkcnMvZTJv&#10;RG9jLnhtbFBLAQItABQABgAIAAAAIQDPFeYT3gAAAAwBAAAPAAAAAAAAAAAAAAAAABAEAABkcnMv&#10;ZG93bnJldi54bWxQSwUGAAAAAAQABADzAAAAGwUAAAAA&#10;" strokecolor="black [3200]" strokeweight=".5pt">
                <v:stroke joinstyle="miter"/>
                <w10:wrap anchorx="margin"/>
              </v:line>
            </w:pict>
          </mc:Fallback>
        </mc:AlternateContent>
      </w:r>
      <w:r>
        <w:rPr>
          <w:noProof/>
          <w:lang w:eastAsia="lt-LT"/>
        </w:rPr>
        <mc:AlternateContent>
          <mc:Choice Requires="wps">
            <w:drawing>
              <wp:anchor distT="0" distB="0" distL="114300" distR="114300" simplePos="0" relativeHeight="251702272" behindDoc="0" locked="0" layoutInCell="1" allowOverlap="1" wp14:anchorId="5897F6F6" wp14:editId="58EA2D8F">
                <wp:simplePos x="0" y="0"/>
                <wp:positionH relativeFrom="column">
                  <wp:posOffset>4483931</wp:posOffset>
                </wp:positionH>
                <wp:positionV relativeFrom="paragraph">
                  <wp:posOffset>2785980</wp:posOffset>
                </wp:positionV>
                <wp:extent cx="2366010" cy="320840"/>
                <wp:effectExtent l="0" t="0" r="0" b="3175"/>
                <wp:wrapNone/>
                <wp:docPr id="30" name="Rectangle 30"/>
                <wp:cNvGraphicFramePr/>
                <a:graphic xmlns:a="http://schemas.openxmlformats.org/drawingml/2006/main">
                  <a:graphicData uri="http://schemas.microsoft.com/office/word/2010/wordprocessingShape">
                    <wps:wsp>
                      <wps:cNvSpPr/>
                      <wps:spPr>
                        <a:xfrm>
                          <a:off x="0" y="0"/>
                          <a:ext cx="2366010" cy="32084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D51FD3B" w14:textId="77777777" w:rsidR="000B19F1" w:rsidRPr="00915041" w:rsidRDefault="000B19F1" w:rsidP="000B19F1">
                            <w:pPr>
                              <w:spacing w:after="0"/>
                              <w:jc w:val="right"/>
                              <w:rPr>
                                <w:rFonts w:ascii="Arial" w:hAnsi="Arial" w:cs="Arial"/>
                                <w:b/>
                                <w:color w:val="FFFFFF" w:themeColor="background1"/>
                                <w:sz w:val="28"/>
                              </w:rPr>
                            </w:pPr>
                            <w:r>
                              <w:rPr>
                                <w:rFonts w:ascii="Arial" w:hAnsi="Arial" w:cs="Arial"/>
                                <w:b/>
                                <w:color w:val="FFFFFF" w:themeColor="background1"/>
                                <w:sz w:val="28"/>
                              </w:rPr>
                              <w:t>Palaikykite dienos ritmą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4E56D" id="Rectangle 30" o:spid="_x0000_s1033" style="position:absolute;left:0;text-align:left;margin-left:353.05pt;margin-top:219.35pt;width:186.3pt;height:2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BoewIAAEkFAAAOAAAAZHJzL2Uyb0RvYy54bWysVMlu2zAQvRfoPxC8N7Id102NyIHhIEWB&#10;IDGSFDnTFGkLpTjskLbkfn2H1JKlPhW9SLO82Wd4edVUhh0U+hJszsdnI86UlVCUdpvzH083ny44&#10;80HYQhiwKudH5fnV4uOHy9rN1QR2YAqFjJxYP69dznchuHmWeblTlfBn4JQlpQasRCAWt1mBoibv&#10;lckmo9EsqwELhyCV9yS9bpV8kfxrrWS419qrwEzOKbeQvpi+m/jNFpdivkXhdqXs0hD/kEUlSktB&#10;B1fXIgi2x/IvV1UpETzocCahykDrUqpUA1UzHr2r5nEnnEq1UHO8G9rk/59beXdYIyuLnJ9Te6yo&#10;aEYP1DVht0YxklGDaufnhHt0a+w4T2SsttFYxT/VwZrU1OPQVNUEJkk4OZ/NqDTOJOnOJ6OLaXKa&#10;vVg79OGbgopFIudI4VMvxeHWB4pI0B4Sg1m4KY1JgzP2jYCAUZLFhNsUExWORkWcsQ9KU60xqRQg&#10;bZlaGWQHQfshpFQ2jGPJyROho5mmaIPh+JShGYw6bDRTafsGw9Epw7cRB4sUFWwYjKvSAp5yUPzs&#10;09Utvq++rTmWH5pNkwY862e5geJIQ0dor8E7eVNS52+FD2uBtP40LDrpcE8fbaDOOXQUZzvA36fk&#10;EU9bSVrOajqnnPtfe4GKM/Pd0r5+HU9p7iwkZvr5y4QYfK3ZvNbYfbUCmsiYHg8nExnxwfSkRqie&#10;6fKXMSqphJUUO+cyYM+sQnvm9HZItVwmGN2cE+HWPjoZncc+x816ap4Fum79Ai3uHfSnJ+bvtrDF&#10;RksLy30AXaYVjZ1u+9pNgO41rVH3tsQH4TWfUC8v4OIPAAAA//8DAFBLAwQUAAYACAAAACEACBtT&#10;e98AAAAMAQAADwAAAGRycy9kb3ducmV2LnhtbEyPy07DMBBF90j8gzVI7Kjdgpo0xKkACSHUBaLQ&#10;vWNPk4h4HMXOo3+Ps4LdPI7unMn3s23ZiL1vHElYrwQwJO1MQ5WE76/XuxSYD4qMah2hhAt62BfX&#10;V7nKjJvoE8djqFgMIZ8pCXUIXca51zVa5VeuQ4q7s+utCrHtK256NcVw2/KNEFtuVUPxQq06fKlR&#10;/xwHK+Hkzs+T1SW9j5ePZng79FqnBylvb+anR2AB5/AHw6If1aGITqUbyHjWSkjEdh1RCQ/3aQJs&#10;IUSyVGUcpbsN8CLn/58ofgEAAP//AwBQSwECLQAUAAYACAAAACEAtoM4kv4AAADhAQAAEwAAAAAA&#10;AAAAAAAAAAAAAAAAW0NvbnRlbnRfVHlwZXNdLnhtbFBLAQItABQABgAIAAAAIQA4/SH/1gAAAJQB&#10;AAALAAAAAAAAAAAAAAAAAC8BAABfcmVscy8ucmVsc1BLAQItABQABgAIAAAAIQDY6kBoewIAAEkF&#10;AAAOAAAAAAAAAAAAAAAAAC4CAABkcnMvZTJvRG9jLnhtbFBLAQItABQABgAIAAAAIQAIG1N73wAA&#10;AAwBAAAPAAAAAAAAAAAAAAAAANUEAABkcnMvZG93bnJldi54bWxQSwUGAAAAAAQABADzAAAA4QUA&#10;AAAA&#10;" filled="f" stroked="f" strokeweight="1pt">
                <v:textbox>
                  <w:txbxContent>
                    <w:p w:rsidR="000B19F1" w:rsidRPr="00915041" w:rsidRDefault="000B19F1" w:rsidP="000B19F1">
                      <w:pPr>
                        <w:spacing w:after="0"/>
                        <w:jc w:val="right"/>
                        <w:rPr>
                          <w:rFonts w:ascii="Arial" w:hAnsi="Arial" w:cs="Arial"/>
                          <w:b/>
                          <w:color w:val="FFFFFF" w:themeColor="background1"/>
                          <w:sz w:val="28"/>
                        </w:rPr>
                      </w:pPr>
                      <w:r>
                        <w:rPr>
                          <w:rFonts w:ascii="Arial" w:hAnsi="Arial" w:cs="Arial"/>
                          <w:b/>
                          <w:color w:val="FFFFFF" w:themeColor="background1"/>
                          <w:sz w:val="28"/>
                        </w:rPr>
                        <w:t>Palaikykite dienos ritmą</w:t>
                      </w:r>
                    </w:p>
                  </w:txbxContent>
                </v:textbox>
              </v:rect>
            </w:pict>
          </mc:Fallback>
        </mc:AlternateContent>
      </w:r>
      <w:r>
        <w:rPr>
          <w:noProof/>
          <w:lang w:eastAsia="lt-LT"/>
        </w:rPr>
        <mc:AlternateContent>
          <mc:Choice Requires="wps">
            <w:drawing>
              <wp:anchor distT="0" distB="0" distL="114300" distR="114300" simplePos="0" relativeHeight="251700224" behindDoc="0" locked="0" layoutInCell="1" allowOverlap="1" wp14:anchorId="2AE299E5" wp14:editId="5236C2F4">
                <wp:simplePos x="0" y="0"/>
                <wp:positionH relativeFrom="margin">
                  <wp:posOffset>4364551</wp:posOffset>
                </wp:positionH>
                <wp:positionV relativeFrom="paragraph">
                  <wp:posOffset>1779055</wp:posOffset>
                </wp:positionV>
                <wp:extent cx="2645594" cy="1036519"/>
                <wp:effectExtent l="0" t="0" r="0" b="0"/>
                <wp:wrapNone/>
                <wp:docPr id="29" name="Rectangle 29"/>
                <wp:cNvGraphicFramePr/>
                <a:graphic xmlns:a="http://schemas.openxmlformats.org/drawingml/2006/main">
                  <a:graphicData uri="http://schemas.microsoft.com/office/word/2010/wordprocessingShape">
                    <wps:wsp>
                      <wps:cNvSpPr/>
                      <wps:spPr>
                        <a:xfrm>
                          <a:off x="0" y="0"/>
                          <a:ext cx="2645594" cy="103651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84239CD" w14:textId="77777777" w:rsidR="000B19F1" w:rsidRPr="007A7C75" w:rsidRDefault="00915041" w:rsidP="00915041">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Kurkite ugdymosi aplinką namuose kartu. Tuo metu Jūs galite kalbėtis ir ugdyti</w:t>
                            </w:r>
                            <w:r w:rsidR="000B19F1" w:rsidRPr="007A7C75">
                              <w:rPr>
                                <w:rFonts w:ascii="Arial" w:hAnsi="Arial" w:cs="Arial"/>
                                <w:color w:val="FFFFFF" w:themeColor="background1"/>
                              </w:rPr>
                              <w:t xml:space="preserve"> vaiko vertybes: empatiją</w:t>
                            </w:r>
                            <w:r w:rsidRPr="007A7C75">
                              <w:rPr>
                                <w:rFonts w:ascii="Arial" w:hAnsi="Arial" w:cs="Arial"/>
                                <w:color w:val="FFFFFF" w:themeColor="background1"/>
                              </w:rPr>
                              <w:t>,</w:t>
                            </w:r>
                            <w:r w:rsidR="000B19F1" w:rsidRPr="007A7C75">
                              <w:rPr>
                                <w:rFonts w:ascii="Arial" w:hAnsi="Arial" w:cs="Arial"/>
                                <w:color w:val="FFFFFF" w:themeColor="background1"/>
                              </w:rPr>
                              <w:t xml:space="preserve"> dėkingumą, nuoširdumą, drąsą. </w:t>
                            </w:r>
                          </w:p>
                          <w:p w14:paraId="1FB05ACC" w14:textId="77777777" w:rsidR="00915041" w:rsidRPr="007A7C75" w:rsidRDefault="000B19F1" w:rsidP="00915041">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Pagirkite ir palaikykite vaiką.</w:t>
                            </w:r>
                            <w:r w:rsidR="00915041" w:rsidRPr="007A7C75">
                              <w:rPr>
                                <w:rFonts w:ascii="Arial" w:hAnsi="Arial" w:cs="Arial"/>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F065" id="Rectangle 29" o:spid="_x0000_s1034" style="position:absolute;left:0;text-align:left;margin-left:343.65pt;margin-top:140.1pt;width:208.3pt;height:81.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fQIAAEoFAAAOAAAAZHJzL2Uyb0RvYy54bWysVMlu2zAQvRfoPxC8N7JcO2mMyIGRIEWB&#10;IA2SFDnTFGkLpTjskLbkfn2H1JKlPhW9SLO82Wd4cdnWhu0V+gpswfOTCWfKSigruyn4j6ebT184&#10;80HYUhiwquAH5fnl8uOHi8Yt1BS2YEqFjJxYv2hcwbchuEWWeblVtfAn4JQlpQasRSAWN1mJoiHv&#10;tcmmk8lp1gCWDkEq70l63Sn5MvnXWsnwXWuvAjMFp9xC+mL6ruM3W16IxQaF21ayT0P8Qxa1qCwF&#10;HV1diyDYDqu/XNWVRPCgw4mEOgOtK6lSDVRNPnlXzeNWOJVqoeZ4N7bJ/z+38m5/j6wqCz4958yK&#10;mmb0QF0TdmMUIxk1qHF+QbhHd48954mM1bYa6/inOlibmnoYm6rawCQJp6ez+fx8xpkkXT75fDrP&#10;k9fsxdyhD18V1CwSBUeKn5op9rc+UEiCDpAYzcJNZUyanLFvBASMkixm3OWYqHAwKuKMfVCaio1Z&#10;pQBpzdSVQbYXtCBCSmVDHmtOnggdzTRFGw3zY4ZmNOqx0Uyl9RsNJ8cM30YcLVJUsGE0risLeMxB&#10;+XNIV3f4ofqu5lh+aNdtmvDZMMw1lAeaOkJ3Dt7Jm4o6fyt8uBdI+0+XQjcdvtNHG2gKDj3F2Rbw&#10;9zF5xNNakpazhu6p4P7XTqDizHyztLDn+WwWDzAxs/nZlBh8rVm/1thdfQU0kZxeDycTGfHBDKRG&#10;qJ/p9FcxKqmElRS74DLgwFyF7s7p8ZBqtUowOjonwq19dDI6j32Om/XUPgt0/foF2tw7GG5PLN5t&#10;YYeNlhZWuwC6SisaO931tZ8AHWxao/5xiS/Caz6hXp7A5R8AAAD//wMAUEsDBBQABgAIAAAAIQDA&#10;Nch24QAAAAwBAAAPAAAAZHJzL2Rvd25yZXYueG1sTI/LTsMwEEX3SPyDNUjsqN0kKmmIUwESQqiL&#10;ikL3ju0mEfE4sp1H/x53BcvRPbr3TLlbTE8m7XxnkcN6xYBolFZ12HD4/np7yIH4IFCJ3qLmcNEe&#10;dtXtTSkKZWf81NMxNCSWoC8EhzaEoaDUy1Yb4Vd20Bizs3VGhHi6hion5lhuepowtqFGdBgXWjHo&#10;11bLn+NoOJzs+WU2ssaP6XLoxve9kzLfc35/tzw/AQl6CX8wXPWjOlTRqbYjKk96Dpv8MY0ohyRn&#10;CZArsWbpFkjNIcvSDGhV0v9PVL8AAAD//wMAUEsBAi0AFAAGAAgAAAAhALaDOJL+AAAA4QEAABMA&#10;AAAAAAAAAAAAAAAAAAAAAFtDb250ZW50X1R5cGVzXS54bWxQSwECLQAUAAYACAAAACEAOP0h/9YA&#10;AACUAQAACwAAAAAAAAAAAAAAAAAvAQAAX3JlbHMvLnJlbHNQSwECLQAUAAYACAAAACEAzBPu7H0C&#10;AABKBQAADgAAAAAAAAAAAAAAAAAuAgAAZHJzL2Uyb0RvYy54bWxQSwECLQAUAAYACAAAACEAwDXI&#10;duEAAAAMAQAADwAAAAAAAAAAAAAAAADXBAAAZHJzL2Rvd25yZXYueG1sUEsFBgAAAAAEAAQA8wAA&#10;AOUFAAAAAA==&#10;" filled="f" stroked="f" strokeweight="1pt">
                <v:textbox>
                  <w:txbxContent>
                    <w:p w:rsidR="000B19F1" w:rsidRPr="007A7C75" w:rsidRDefault="00915041" w:rsidP="00915041">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Kurkite ugdymosi aplinką namuose kartu. Tuo metu Jūs galite kalbėtis ir ugdyti</w:t>
                      </w:r>
                      <w:r w:rsidR="000B19F1" w:rsidRPr="007A7C75">
                        <w:rPr>
                          <w:rFonts w:ascii="Arial" w:hAnsi="Arial" w:cs="Arial"/>
                          <w:color w:val="FFFFFF" w:themeColor="background1"/>
                        </w:rPr>
                        <w:t xml:space="preserve"> vaiko vertybes: empatiją</w:t>
                      </w:r>
                      <w:r w:rsidRPr="007A7C75">
                        <w:rPr>
                          <w:rFonts w:ascii="Arial" w:hAnsi="Arial" w:cs="Arial"/>
                          <w:color w:val="FFFFFF" w:themeColor="background1"/>
                        </w:rPr>
                        <w:t>,</w:t>
                      </w:r>
                      <w:r w:rsidR="000B19F1" w:rsidRPr="007A7C75">
                        <w:rPr>
                          <w:rFonts w:ascii="Arial" w:hAnsi="Arial" w:cs="Arial"/>
                          <w:color w:val="FFFFFF" w:themeColor="background1"/>
                        </w:rPr>
                        <w:t xml:space="preserve"> dėkingumą, nuoširdumą, drąsą. </w:t>
                      </w:r>
                    </w:p>
                    <w:p w:rsidR="00915041" w:rsidRPr="007A7C75" w:rsidRDefault="000B19F1" w:rsidP="00915041">
                      <w:pPr>
                        <w:pStyle w:val="Sraopastraipa"/>
                        <w:numPr>
                          <w:ilvl w:val="0"/>
                          <w:numId w:val="1"/>
                        </w:numPr>
                        <w:spacing w:after="0"/>
                        <w:ind w:left="426" w:hanging="284"/>
                        <w:rPr>
                          <w:rFonts w:ascii="Arial" w:hAnsi="Arial" w:cs="Arial"/>
                          <w:color w:val="FFFFFF" w:themeColor="background1"/>
                        </w:rPr>
                      </w:pPr>
                      <w:r w:rsidRPr="007A7C75">
                        <w:rPr>
                          <w:rFonts w:ascii="Arial" w:hAnsi="Arial" w:cs="Arial"/>
                          <w:color w:val="FFFFFF" w:themeColor="background1"/>
                        </w:rPr>
                        <w:t>Pagirkite ir palaikykite vaiką.</w:t>
                      </w:r>
                      <w:r w:rsidR="00915041" w:rsidRPr="007A7C75">
                        <w:rPr>
                          <w:rFonts w:ascii="Arial" w:hAnsi="Arial" w:cs="Arial"/>
                          <w:color w:val="FFFFFF" w:themeColor="background1"/>
                        </w:rPr>
                        <w:t xml:space="preserve"> </w:t>
                      </w:r>
                    </w:p>
                  </w:txbxContent>
                </v:textbox>
                <w10:wrap anchorx="margin"/>
              </v:rect>
            </w:pict>
          </mc:Fallback>
        </mc:AlternateContent>
      </w:r>
      <w:r>
        <w:rPr>
          <w:noProof/>
          <w:lang w:eastAsia="lt-LT"/>
        </w:rPr>
        <mc:AlternateContent>
          <mc:Choice Requires="wpg">
            <w:drawing>
              <wp:anchor distT="0" distB="0" distL="114300" distR="114300" simplePos="0" relativeHeight="251698176" behindDoc="0" locked="0" layoutInCell="1" allowOverlap="1" wp14:anchorId="19E1DF89" wp14:editId="09495CE5">
                <wp:simplePos x="0" y="0"/>
                <wp:positionH relativeFrom="column">
                  <wp:posOffset>4662170</wp:posOffset>
                </wp:positionH>
                <wp:positionV relativeFrom="paragraph">
                  <wp:posOffset>1568161</wp:posOffset>
                </wp:positionV>
                <wp:extent cx="290195" cy="266700"/>
                <wp:effectExtent l="0" t="0" r="0" b="0"/>
                <wp:wrapNone/>
                <wp:docPr id="26" name="Group 26"/>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27" name="Oval 27"/>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20190622" w14:textId="77777777" w:rsidR="00915041" w:rsidRPr="00EA0986" w:rsidRDefault="00915041" w:rsidP="00915041">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0" y="9525"/>
                            <a:ext cx="290195" cy="257175"/>
                          </a:xfrm>
                          <a:prstGeom prst="rect">
                            <a:avLst/>
                          </a:prstGeom>
                          <a:noFill/>
                          <a:ln>
                            <a:noFill/>
                          </a:ln>
                          <a:effectLst/>
                        </wps:spPr>
                        <wps:txbx>
                          <w:txbxContent>
                            <w:p w14:paraId="3C96C327" w14:textId="77777777" w:rsidR="00915041" w:rsidRPr="00EA0986" w:rsidRDefault="00915041" w:rsidP="00915041">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E93943" id="Group 26" o:spid="_x0000_s1035" style="position:absolute;left:0;text-align:left;margin-left:367.1pt;margin-top:123.5pt;width:22.85pt;height:21pt;z-index:251698176;mso-width-relative:margin;mso-height-relative:margin"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jLwMAAB4JAAAOAAAAZHJzL2Uyb0RvYy54bWzcVttO3DAQfa/Uf7D8XrKJ9sJGZNEWCqqE&#10;CipUPHsdZxPVsV3buwn9+o4nFyiseKBSVfUl68uMx3NmzvGenLa1JHthXaVVRuOjCSVCcZ1XapvR&#10;b3cXH44pcZ6pnEmtREYfhKOnq/fvThqTikSXWubCEjhEubQxGS29N2kUOV6KmrkjbYSCzULbmnmY&#10;2m2UW9bA6bWMkslkHjXa5sZqLpyD1fNuk67w/KIQ3F8XhROeyIzC3Tx+LX434RutTli6tcyUFe+v&#10;wd5wi5pVCoKOR50zz8jOVi+OqitutdOFP+K6jnRRVFxgDpBNPHmWzaXVO4O5bNNma0aYANpnOL35&#10;WP5lf2NJlWc0mVOiWA01wrAE5gBOY7Yp2Fxac2tubL+w7WYh37awdfiFTEiLsD6MsIrWEw6LyXIS&#10;L2eUcNhK5vPFpIedl1CbF168/PSqXzQEjcLdxqs0BhrIPWLk/gyj25IZgdC7kP+A0WLA6HrPJEkW&#10;HURoMuLjUgdQHQAnOZ4tAIYDAE2T2QK6EwHqxoD0mChLjXX+UuiahEFGhZSVceF6LGX7K+c768EK&#10;XAMa3S1w5B+kCMZSfRUFVDsUBb2RZ+JMWgL5ZDT/HoeMIDJaBpeiknJ0ig85ST849bbBTSD3RsfJ&#10;IcfHaKM1RtTKj451pbR93bno7Iesu1xD2r7dtNjax0OZNjp/gFJa3emAM/yiAkSvmPM3zALxoQgg&#10;Zv4aPoXUTUZ1P6Kk1PbnofVgD70Gu5Q0ICQZdT92zApK5GcFXbiMp9OgPDiZzhYJTOzTnc3THbWr&#10;zzRUIgbZNByHwd7LYVhYXd+D5q1DVNhiikPsjHJvh8mZ7wQOVJOL9RrNQG0M81fq1vBweMA5tMtd&#10;e8+s6dvKA2G/6KHzX7RWZxs8lV7vvC4q7LuAdIdrXwFgYdCNv0FHeFw6yboLWvNRtyQZaw2sDZQk&#10;voX1kDOK10CLQUSeKddylsyCITTwIRGaLWJgcMeQQfkG1vUgWnhyEN6DxAzYXQCjMIRUHZj9ArIO&#10;QyN3elojf1FPfmvp5ZDOf9zS/l9qaHxt4BFGdez/MIRX/ukcCfD4t2b1CwAA//8DAFBLAwQUAAYA&#10;CAAAACEAnrEwf+IAAAALAQAADwAAAGRycy9kb3ducmV2LnhtbEyPwU6DQBCG7ya+w2ZMvNkFWqVQ&#10;lqZp1FNjYmtiepvCFEjZXcJugb6940mPM/Pln+/P1pNuxUC9a6xREM4CEGQKWzamUvB1eHtagnAe&#10;TYmtNaTgRg7W+f1dhmlpR/NJw95XgkOMS1FB7X2XSumKmjS6me3I8O1se42ex76SZY8jh+tWRkHw&#10;IjU2hj/U2NG2puKyv2oF7yOOm3n4Ouwu5+3teHj++N6FpNTjw7RZgfA0+T8YfvVZHXJ2OtmrKZ1o&#10;FcTzRcSogmgRcykm4jhJQJx4s0wCkHkm/3fIfwAAAP//AwBQSwECLQAUAAYACAAAACEAtoM4kv4A&#10;AADhAQAAEwAAAAAAAAAAAAAAAAAAAAAAW0NvbnRlbnRfVHlwZXNdLnhtbFBLAQItABQABgAIAAAA&#10;IQA4/SH/1gAAAJQBAAALAAAAAAAAAAAAAAAAAC8BAABfcmVscy8ucmVsc1BLAQItABQABgAIAAAA&#10;IQDxaN/jLwMAAB4JAAAOAAAAAAAAAAAAAAAAAC4CAABkcnMvZTJvRG9jLnhtbFBLAQItABQABgAI&#10;AAAAIQCesTB/4gAAAAsBAAAPAAAAAAAAAAAAAAAAAIkFAABkcnMvZG93bnJldi54bWxQSwUGAAAA&#10;AAQABADzAAAAmAYAAAAA&#10;">
                <v:oval id="Oval 27" o:spid="_x0000_s1036"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V2wgAAANsAAAAPAAAAZHJzL2Rvd25yZXYueG1sRI/BasMw&#10;EETvgf6D2EIuoZGSQ1PcyKaUBHKNEwi9ba2tZWytjKU4br8+KhR6HGbmDbMtJteJkYbQeNawWioQ&#10;xJU3Ddcazqf90wuIEJENdp5JwzcFKPKH2RYz4298pLGMtUgQDhlqsDH2mZShsuQwLH1PnLwvPziM&#10;SQ61NAPeEtx1cq3Us3TYcFqw2NO7paotr05DqdqS5AJ/PkZS9vTZ7/giW63nj9PbK4hIU/wP/7UP&#10;RsN6A79f0g+Q+R0AAP//AwBQSwECLQAUAAYACAAAACEA2+H2y+4AAACFAQAAEwAAAAAAAAAAAAAA&#10;AAAAAAAAW0NvbnRlbnRfVHlwZXNdLnhtbFBLAQItABQABgAIAAAAIQBa9CxbvwAAABUBAAALAAAA&#10;AAAAAAAAAAAAAB8BAABfcmVscy8ucmVsc1BLAQItABQABgAIAAAAIQCRcdV2wgAAANsAAAAPAAAA&#10;AAAAAAAAAAAAAAcCAABkcnMvZG93bnJldi54bWxQSwUGAAAAAAMAAwC3AAAA9gIAAAAA&#10;" fillcolor="white [3201]" strokecolor="black [3200]" strokeweight="1pt">
                  <v:stroke joinstyle="miter"/>
                  <v:textbox>
                    <w:txbxContent>
                      <w:p w:rsidR="00915041" w:rsidRPr="00EA0986" w:rsidRDefault="00915041" w:rsidP="00915041">
                        <w:pPr>
                          <w:spacing w:after="0"/>
                          <w:rPr>
                            <w:color w:val="1F3864" w:themeColor="accent5" w:themeShade="80"/>
                          </w:rPr>
                        </w:pPr>
                      </w:p>
                    </w:txbxContent>
                  </v:textbox>
                </v:oval>
                <v:shape id="Text Box 28" o:spid="_x0000_s1037"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915041" w:rsidRPr="00EA0986" w:rsidRDefault="00915041" w:rsidP="00915041">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Pr>
          <w:noProof/>
          <w:lang w:eastAsia="lt-LT"/>
        </w:rPr>
        <mc:AlternateContent>
          <mc:Choice Requires="wps">
            <w:drawing>
              <wp:anchor distT="0" distB="0" distL="114300" distR="114300" simplePos="0" relativeHeight="251696128" behindDoc="0" locked="0" layoutInCell="1" allowOverlap="1" wp14:anchorId="5E7D73AA" wp14:editId="0DCB1CA0">
                <wp:simplePos x="0" y="0"/>
                <wp:positionH relativeFrom="margin">
                  <wp:posOffset>4791121</wp:posOffset>
                </wp:positionH>
                <wp:positionV relativeFrom="paragraph">
                  <wp:posOffset>1699500</wp:posOffset>
                </wp:positionV>
                <wp:extent cx="1953895" cy="4445"/>
                <wp:effectExtent l="0" t="0" r="27305" b="33655"/>
                <wp:wrapNone/>
                <wp:docPr id="25" name="Straight Connector 25"/>
                <wp:cNvGraphicFramePr/>
                <a:graphic xmlns:a="http://schemas.openxmlformats.org/drawingml/2006/main">
                  <a:graphicData uri="http://schemas.microsoft.com/office/word/2010/wordprocessingShape">
                    <wps:wsp>
                      <wps:cNvCnPr/>
                      <wps:spPr>
                        <a:xfrm flipV="1">
                          <a:off x="0" y="0"/>
                          <a:ext cx="195389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2DFE3" id="Straight Connector 25"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7.25pt,133.8pt" to="531.1pt,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OtwwEAAMYDAAAOAAAAZHJzL2Uyb0RvYy54bWysU02P0zAQvSPxHyzfadLSRbtR0z10tXtB&#10;ULHs3r3OuLHwl8amSf89Y6cNCBBCiIvl8cx7M+9lsrkdrWFHwKi9a/lyUXMGTvpOu0PLnz7fv7nm&#10;LCbhOmG8g5afIPLb7etXmyE0sPK9Nx0gIxIXmyG0vE8pNFUVZQ9WxIUP4CipPFqRKMRD1aEYiN2a&#10;alXX76rBYxfQS4iRXu+mJN8WfqVApo9KRUjMtJxmS+XEcr7ks9puRHNAEXotz2OIf5jCCu2o6Ux1&#10;J5JgX1H/QmW1RB+9SgvpbeWV0hKKBlKzrH9S89iLAEULmRPDbFP8f7Tyw3GPTHctX11x5oSlb/SY&#10;UOhDn9jOO0cOemSUJKeGEBsC7Nwez1EMe8yyR4WWKaPDMy1BMYKksbH4fJp9hjExSY/Lm6u31zfU&#10;T1JuvV4X8mpiyWwBY3oAb1m+tNxol10QjTi+j4k6U+mlhII81TRHuaWTgVxs3CdQpCz3K+iyU7Az&#10;yI6CtqH7ssyaiKtUZojSxsyg+s+gc22GQdmzvwXO1aWjd2kGWu08/q5rGi+jqqn+onrSmmW/+O5U&#10;vkqxg5alKDsvdt7GH+MC//77bb8BAAD//wMAUEsDBBQABgAIAAAAIQD3c2Gw3gAAAAwBAAAPAAAA&#10;ZHJzL2Rvd25yZXYueG1sTI/BTsMwDIbvSHuHyJO4sYRC06k0ncakiTPbLruljWkrGqc02da9PekJ&#10;jrY//f7+YjPZnl1x9J0jBc8rAQypdqajRsHpuH9aA/NBk9G9I1RwRw+bcvFQ6Ny4G33i9RAaFkPI&#10;51pBG8KQc+7rFq32KzcgxduXG60OcRwbbkZ9i+G254kQklvdUfzQ6gF3Ldbfh4tVcPywYqpCt0P6&#10;ycT2/J5KOqdKPS6n7RuwgFP4g2HWj+pQRqfKXch41ivI0tc0ogoSmUlgMyFkkgCr5tX6BXhZ8P8l&#10;yl8AAAD//wMAUEsBAi0AFAAGAAgAAAAhALaDOJL+AAAA4QEAABMAAAAAAAAAAAAAAAAAAAAAAFtD&#10;b250ZW50X1R5cGVzXS54bWxQSwECLQAUAAYACAAAACEAOP0h/9YAAACUAQAACwAAAAAAAAAAAAAA&#10;AAAvAQAAX3JlbHMvLnJlbHNQSwECLQAUAAYACAAAACEAmjCDrcMBAADGAwAADgAAAAAAAAAAAAAA&#10;AAAuAgAAZHJzL2Uyb0RvYy54bWxQSwECLQAUAAYACAAAACEA93NhsN4AAAAMAQAADwAAAAAAAAAA&#10;AAAAAAAdBAAAZHJzL2Rvd25yZXYueG1sUEsFBgAAAAAEAAQA8wAAACgFAAAAAA==&#10;" strokecolor="black [3200]" strokeweight=".5pt">
                <v:stroke joinstyle="miter"/>
                <w10:wrap anchorx="margin"/>
              </v:line>
            </w:pict>
          </mc:Fallback>
        </mc:AlternateContent>
      </w:r>
      <w:r>
        <w:rPr>
          <w:noProof/>
          <w:lang w:eastAsia="lt-LT"/>
        </w:rPr>
        <mc:AlternateContent>
          <mc:Choice Requires="wps">
            <w:drawing>
              <wp:anchor distT="0" distB="0" distL="114300" distR="114300" simplePos="0" relativeHeight="251694080" behindDoc="0" locked="0" layoutInCell="1" allowOverlap="1" wp14:anchorId="4415CDC3" wp14:editId="13838F0E">
                <wp:simplePos x="0" y="0"/>
                <wp:positionH relativeFrom="column">
                  <wp:posOffset>4580508</wp:posOffset>
                </wp:positionH>
                <wp:positionV relativeFrom="paragraph">
                  <wp:posOffset>1353425</wp:posOffset>
                </wp:positionV>
                <wp:extent cx="2199957" cy="371475"/>
                <wp:effectExtent l="0" t="0" r="0" b="0"/>
                <wp:wrapNone/>
                <wp:docPr id="24" name="Rectangle 24"/>
                <wp:cNvGraphicFramePr/>
                <a:graphic xmlns:a="http://schemas.openxmlformats.org/drawingml/2006/main">
                  <a:graphicData uri="http://schemas.microsoft.com/office/word/2010/wordprocessingShape">
                    <wps:wsp>
                      <wps:cNvSpPr/>
                      <wps:spPr>
                        <a:xfrm>
                          <a:off x="0" y="0"/>
                          <a:ext cx="2199957" cy="37147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4046A20" w14:textId="77777777" w:rsidR="00915041" w:rsidRPr="00915041" w:rsidRDefault="00915041" w:rsidP="00915041">
                            <w:pPr>
                              <w:spacing w:after="0"/>
                              <w:jc w:val="right"/>
                              <w:rPr>
                                <w:rFonts w:ascii="Arial" w:hAnsi="Arial" w:cs="Arial"/>
                                <w:b/>
                                <w:color w:val="FFFFFF" w:themeColor="background1"/>
                                <w:sz w:val="28"/>
                              </w:rPr>
                            </w:pPr>
                            <w:r>
                              <w:rPr>
                                <w:rFonts w:ascii="Arial" w:hAnsi="Arial" w:cs="Arial"/>
                                <w:b/>
                                <w:color w:val="FFFFFF" w:themeColor="background1"/>
                                <w:sz w:val="28"/>
                              </w:rPr>
                              <w:t>Ugdykite vertybes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83BDF" id="Rectangle 24" o:spid="_x0000_s1038" style="position:absolute;left:0;text-align:left;margin-left:360.65pt;margin-top:106.55pt;width:173.2pt;height:2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ewIAAEoFAAAOAAAAZHJzL2Uyb0RvYy54bWysVN9v2yAQfp+0/wHxvjrO0mWx4lRRq06T&#10;qjZqO/WZYEisAceAxM7++h3YcdMuT9NebO7uu598x/yq1YrshfM1mJLmFyNKhOFQ1WZT0h/Pt5++&#10;UuIDMxVTYERJD8LTq8XHD/PGFmIMW1CVcASDGF80tqTbEGyRZZ5vhWb+AqwwaJTgNAsouk1WOdZg&#10;dK2y8Wj0JWvAVdYBF96j9qYz0kWKL6Xg4UFKLwJRJcXaQvq69F3Hb7aYs2LjmN3WvC+D/UMVmtUG&#10;kw6hblhgZOfqv0LpmjvwIMMFB52BlDUXqQfsJh+96+Zpy6xIveBwvB3G5P9fWH6/XzlSVyUdTygx&#10;TOMdPeLUmNkoQVCHA2qsLxD3ZFeulzweY7etdDr+sQ/SpqEehqGKNhCOynE+m80up5RwtH2e5pPp&#10;ZQyavXpb58M3AZrEQ0kdpk+zZPs7HzroERKTGbitlUI9K5R5o8CYUZPFgrsS0ykclOjQj0Jir7Go&#10;lCCxTFwrR/YM+cE4FybkfXXKIDq6Scw2OObnHNXg1GOjm0jsGxxH5xzfZhw8UlYwYXDWtQF3LkD1&#10;81iu7PDH7rueY/uhXbfpgvPE9qhaQ3XAW3fQrYO3/LbG0d8xH1bMIf9xU3CnwwN+pIKmpNCfKNmC&#10;+31OH/FIS7RS0uA+ldT/2jEnKFHfDRJ2lk8mcQGTMLmcjlFwp5b1qcXs9DXgleT4eliejhEf1PEo&#10;HegXXP1lzIomZjjmLikP7ihch27P8fHgYrlMMFw6y8KdebI8Bo+DjtR6bl+Ysz3/AjL3Ho67x4p3&#10;NOyw0dPAchdA1omjr3PtrwAXNrG8f1zii3AqJ9TrE7j4AwAA//8DAFBLAwQUAAYACAAAACEALPJy&#10;P98AAAAMAQAADwAAAGRycy9kb3ducmV2LnhtbEyPTU/DMAyG70j8h8hI3FjaIbVTaToBEkJoB8SA&#10;e5p4bUXjVE36sX+Pd4KTZfvR68flfnW9mHEMnScF6SYBgWS87ahR8PX5crcDEaImq3tPqOCMAfbV&#10;9VWpC+sX+sD5GBvBIRQKraCNcSikDKZFp8PGD0i8O/nR6cjt2Eg76oXDXS+3SZJJpzviC60e8LlF&#10;83OcnIJvf3panKnpbT6/d9PrYTRmd1Dq9mZ9fAARcY1/MFz0WR0qdqr9RDaIXkG+Te8ZVcA1BXEh&#10;kizPQdQ8ytMMZFXK/09UvwAAAP//AwBQSwECLQAUAAYACAAAACEAtoM4kv4AAADhAQAAEwAAAAAA&#10;AAAAAAAAAAAAAAAAW0NvbnRlbnRfVHlwZXNdLnhtbFBLAQItABQABgAIAAAAIQA4/SH/1gAAAJQB&#10;AAALAAAAAAAAAAAAAAAAAC8BAABfcmVscy8ucmVsc1BLAQItABQABgAIAAAAIQAGu7++ewIAAEoF&#10;AAAOAAAAAAAAAAAAAAAAAC4CAABkcnMvZTJvRG9jLnhtbFBLAQItABQABgAIAAAAIQAs8nI/3wAA&#10;AAwBAAAPAAAAAAAAAAAAAAAAANUEAABkcnMvZG93bnJldi54bWxQSwUGAAAAAAQABADzAAAA4QUA&#10;AAAA&#10;" filled="f" stroked="f" strokeweight="1pt">
                <v:textbox>
                  <w:txbxContent>
                    <w:p w:rsidR="00915041" w:rsidRPr="00915041" w:rsidRDefault="00915041" w:rsidP="00915041">
                      <w:pPr>
                        <w:spacing w:after="0"/>
                        <w:jc w:val="right"/>
                        <w:rPr>
                          <w:rFonts w:ascii="Arial" w:hAnsi="Arial" w:cs="Arial"/>
                          <w:b/>
                          <w:color w:val="FFFFFF" w:themeColor="background1"/>
                          <w:sz w:val="28"/>
                        </w:rPr>
                      </w:pPr>
                      <w:r>
                        <w:rPr>
                          <w:rFonts w:ascii="Arial" w:hAnsi="Arial" w:cs="Arial"/>
                          <w:b/>
                          <w:color w:val="FFFFFF" w:themeColor="background1"/>
                          <w:sz w:val="28"/>
                        </w:rPr>
                        <w:t>Ugdykite vertybes</w:t>
                      </w:r>
                    </w:p>
                  </w:txbxContent>
                </v:textbox>
              </v:rect>
            </w:pict>
          </mc:Fallback>
        </mc:AlternateContent>
      </w:r>
      <w:r w:rsidR="007A7C75">
        <w:rPr>
          <w:noProof/>
          <w:lang w:eastAsia="lt-LT"/>
        </w:rPr>
        <mc:AlternateContent>
          <mc:Choice Requires="wps">
            <w:drawing>
              <wp:anchor distT="0" distB="0" distL="114300" distR="114300" simplePos="0" relativeHeight="251761664" behindDoc="0" locked="0" layoutInCell="1" allowOverlap="1" wp14:anchorId="3913BE10" wp14:editId="456F4B92">
                <wp:simplePos x="0" y="0"/>
                <wp:positionH relativeFrom="margin">
                  <wp:posOffset>3539641</wp:posOffset>
                </wp:positionH>
                <wp:positionV relativeFrom="paragraph">
                  <wp:posOffset>7456642</wp:posOffset>
                </wp:positionV>
                <wp:extent cx="3416342" cy="2299404"/>
                <wp:effectExtent l="0" t="0" r="0" b="0"/>
                <wp:wrapNone/>
                <wp:docPr id="74" name="Rectangle 74"/>
                <wp:cNvGraphicFramePr/>
                <a:graphic xmlns:a="http://schemas.openxmlformats.org/drawingml/2006/main">
                  <a:graphicData uri="http://schemas.microsoft.com/office/word/2010/wordprocessingShape">
                    <wps:wsp>
                      <wps:cNvSpPr/>
                      <wps:spPr>
                        <a:xfrm>
                          <a:off x="0" y="0"/>
                          <a:ext cx="3416342" cy="229940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C51EDD7" w14:textId="77777777" w:rsidR="00F56C77" w:rsidRPr="007A7C75" w:rsidRDefault="00F56C77" w:rsidP="00F56C77">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Grupė</w:t>
                            </w:r>
                            <w:r w:rsidR="00866F86" w:rsidRPr="007A7C75">
                              <w:rPr>
                                <w:rFonts w:ascii="Arial" w:hAnsi="Arial" w:cs="Arial"/>
                                <w:color w:val="FFFFFF" w:themeColor="background1"/>
                                <w:sz w:val="20"/>
                              </w:rPr>
                              <w:t>s pedagogai kartą per savaitę pateiks siūlomą temą</w:t>
                            </w:r>
                            <w:r w:rsidR="000736D8" w:rsidRPr="007A7C75">
                              <w:rPr>
                                <w:rFonts w:ascii="Arial" w:hAnsi="Arial" w:cs="Arial"/>
                                <w:color w:val="FFFFFF" w:themeColor="background1"/>
                                <w:sz w:val="20"/>
                              </w:rPr>
                              <w:t xml:space="preserve"> (planą)</w:t>
                            </w:r>
                            <w:r w:rsidR="00866F86" w:rsidRPr="007A7C75">
                              <w:rPr>
                                <w:rFonts w:ascii="Arial" w:hAnsi="Arial" w:cs="Arial"/>
                                <w:color w:val="FFFFFF" w:themeColor="background1"/>
                                <w:sz w:val="20"/>
                              </w:rPr>
                              <w:t xml:space="preserve"> įstaigos pasirinktoje</w:t>
                            </w:r>
                            <w:r w:rsidR="003C5FB6" w:rsidRPr="007A7C75">
                              <w:rPr>
                                <w:rFonts w:ascii="Arial" w:hAnsi="Arial" w:cs="Arial"/>
                                <w:color w:val="FFFFFF" w:themeColor="background1"/>
                                <w:sz w:val="20"/>
                              </w:rPr>
                              <w:t xml:space="preserve"> platformoje</w:t>
                            </w:r>
                            <w:r w:rsidRPr="007A7C75">
                              <w:rPr>
                                <w:rFonts w:ascii="Arial" w:hAnsi="Arial" w:cs="Arial"/>
                                <w:color w:val="FFFFFF" w:themeColor="background1"/>
                                <w:sz w:val="20"/>
                              </w:rPr>
                              <w:t xml:space="preserve">. </w:t>
                            </w:r>
                          </w:p>
                          <w:p w14:paraId="0E1E0BED" w14:textId="77777777" w:rsidR="00F56C77" w:rsidRPr="007A7C75" w:rsidRDefault="00F56C77" w:rsidP="00F56C77">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Kūrybines užduotėles galite</w:t>
                            </w:r>
                            <w:r w:rsidR="000736D8" w:rsidRPr="007A7C75">
                              <w:rPr>
                                <w:rFonts w:ascii="Arial" w:hAnsi="Arial" w:cs="Arial"/>
                                <w:color w:val="FFFFFF" w:themeColor="background1"/>
                                <w:sz w:val="20"/>
                              </w:rPr>
                              <w:t xml:space="preserve"> atlikti Jums patogiu laiku savaitės eigoje</w:t>
                            </w:r>
                            <w:r w:rsidRPr="007A7C75">
                              <w:rPr>
                                <w:rFonts w:ascii="Arial" w:hAnsi="Arial" w:cs="Arial"/>
                                <w:color w:val="FFFFFF" w:themeColor="background1"/>
                                <w:sz w:val="20"/>
                              </w:rPr>
                              <w:t>.</w:t>
                            </w:r>
                            <w:r w:rsidR="000736D8" w:rsidRPr="007A7C75">
                              <w:rPr>
                                <w:rFonts w:ascii="Arial" w:hAnsi="Arial" w:cs="Arial"/>
                                <w:color w:val="FFFFFF" w:themeColor="background1"/>
                                <w:sz w:val="20"/>
                              </w:rPr>
                              <w:t xml:space="preserve"> </w:t>
                            </w:r>
                          </w:p>
                          <w:p w14:paraId="31BC4D21" w14:textId="77777777" w:rsidR="008122B1" w:rsidRPr="007A7C75" w:rsidRDefault="000736D8" w:rsidP="008122B1">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Atsižvelgdami</w:t>
                            </w:r>
                            <w:r w:rsidR="00866F86" w:rsidRPr="007A7C75">
                              <w:rPr>
                                <w:rFonts w:ascii="Arial" w:hAnsi="Arial" w:cs="Arial"/>
                                <w:color w:val="FFFFFF" w:themeColor="background1"/>
                                <w:sz w:val="20"/>
                              </w:rPr>
                              <w:t xml:space="preserve"> į poreikį, kartą per savaitę ar dažniau</w:t>
                            </w:r>
                            <w:r w:rsidR="001C7802" w:rsidRPr="007A7C75">
                              <w:rPr>
                                <w:rFonts w:ascii="Arial" w:hAnsi="Arial" w:cs="Arial"/>
                                <w:color w:val="FFFFFF" w:themeColor="background1"/>
                                <w:sz w:val="20"/>
                              </w:rPr>
                              <w:t>, susisiekite</w:t>
                            </w:r>
                            <w:r w:rsidR="00866F86" w:rsidRPr="007A7C75">
                              <w:rPr>
                                <w:rFonts w:ascii="Arial" w:hAnsi="Arial" w:cs="Arial"/>
                                <w:color w:val="FFFFFF" w:themeColor="background1"/>
                                <w:sz w:val="20"/>
                              </w:rPr>
                              <w:t xml:space="preserve"> su grupės m</w:t>
                            </w:r>
                            <w:r w:rsidR="001C7802" w:rsidRPr="007A7C75">
                              <w:rPr>
                                <w:rFonts w:ascii="Arial" w:hAnsi="Arial" w:cs="Arial"/>
                                <w:color w:val="FFFFFF" w:themeColor="background1"/>
                                <w:sz w:val="20"/>
                              </w:rPr>
                              <w:t>okytoju</w:t>
                            </w:r>
                            <w:r w:rsidRPr="007A7C75">
                              <w:rPr>
                                <w:rFonts w:ascii="Arial" w:hAnsi="Arial" w:cs="Arial"/>
                                <w:color w:val="FFFFFF" w:themeColor="background1"/>
                                <w:sz w:val="20"/>
                              </w:rPr>
                              <w:t xml:space="preserve"> su</w:t>
                            </w:r>
                            <w:r w:rsidR="001C7802" w:rsidRPr="007A7C75">
                              <w:rPr>
                                <w:rFonts w:ascii="Arial" w:hAnsi="Arial" w:cs="Arial"/>
                                <w:color w:val="FFFFFF" w:themeColor="background1"/>
                                <w:sz w:val="20"/>
                              </w:rPr>
                              <w:t>tartu</w:t>
                            </w:r>
                            <w:r w:rsidR="00F56C77" w:rsidRPr="007A7C75">
                              <w:rPr>
                                <w:rFonts w:ascii="Arial" w:hAnsi="Arial" w:cs="Arial"/>
                                <w:color w:val="FFFFFF" w:themeColor="background1"/>
                                <w:sz w:val="20"/>
                              </w:rPr>
                              <w:t xml:space="preserve"> būdu (</w:t>
                            </w:r>
                            <w:r w:rsidR="008122B1" w:rsidRPr="007A7C75">
                              <w:rPr>
                                <w:rFonts w:ascii="Arial" w:hAnsi="Arial" w:cs="Arial"/>
                                <w:color w:val="FFFFFF" w:themeColor="background1"/>
                                <w:sz w:val="20"/>
                              </w:rPr>
                              <w:t xml:space="preserve">skaitmeninėje platformoje, pvz. Teams, </w:t>
                            </w:r>
                            <w:r w:rsidR="00F56C77" w:rsidRPr="007A7C75">
                              <w:rPr>
                                <w:rFonts w:ascii="Arial" w:hAnsi="Arial" w:cs="Arial"/>
                                <w:color w:val="FFFFFF" w:themeColor="background1"/>
                                <w:sz w:val="20"/>
                              </w:rPr>
                              <w:t>Facebook, Me</w:t>
                            </w:r>
                            <w:r w:rsidR="001C7802" w:rsidRPr="007A7C75">
                              <w:rPr>
                                <w:rFonts w:ascii="Arial" w:hAnsi="Arial" w:cs="Arial"/>
                                <w:color w:val="FFFFFF" w:themeColor="background1"/>
                                <w:sz w:val="20"/>
                              </w:rPr>
                              <w:t>ssenger ar telefonu) dėl ugdomosios veiklos</w:t>
                            </w:r>
                            <w:r w:rsidR="00F56C77" w:rsidRPr="007A7C75">
                              <w:rPr>
                                <w:rFonts w:ascii="Arial" w:hAnsi="Arial" w:cs="Arial"/>
                                <w:color w:val="FFFFFF" w:themeColor="background1"/>
                                <w:sz w:val="20"/>
                              </w:rPr>
                              <w:t>.</w:t>
                            </w:r>
                            <w:r w:rsidR="001C7802" w:rsidRPr="007A7C75">
                              <w:rPr>
                                <w:rFonts w:ascii="Arial" w:hAnsi="Arial" w:cs="Arial"/>
                                <w:color w:val="FFFFFF" w:themeColor="background1"/>
                                <w:sz w:val="20"/>
                              </w:rPr>
                              <w:t xml:space="preserve"> </w:t>
                            </w:r>
                            <w:r w:rsidR="00F56C77" w:rsidRPr="007A7C75">
                              <w:rPr>
                                <w:rFonts w:ascii="Arial" w:hAnsi="Arial" w:cs="Arial"/>
                                <w:color w:val="FFFFFF" w:themeColor="background1"/>
                                <w:sz w:val="20"/>
                              </w:rPr>
                              <w:t xml:space="preserve">  </w:t>
                            </w:r>
                          </w:p>
                          <w:p w14:paraId="1FE7B026" w14:textId="77777777" w:rsidR="008122B1" w:rsidRPr="007A7C75" w:rsidRDefault="008122B1" w:rsidP="008122B1">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 xml:space="preserve">Esant poreikiui, kviečiame kreiptis į švietimo pagalbos specialistus telefonu arba el. paštu.  </w:t>
                            </w:r>
                          </w:p>
                          <w:p w14:paraId="165D6E62" w14:textId="77777777" w:rsidR="008122B1" w:rsidRPr="007A7C75" w:rsidRDefault="003C5FB6" w:rsidP="008122B1">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Pastebėjimus ir komentarus si</w:t>
                            </w:r>
                            <w:r w:rsidR="000736D8" w:rsidRPr="007A7C75">
                              <w:rPr>
                                <w:rFonts w:ascii="Arial" w:hAnsi="Arial" w:cs="Arial"/>
                                <w:color w:val="FFFFFF" w:themeColor="background1"/>
                                <w:sz w:val="20"/>
                              </w:rPr>
                              <w:t>ųskite savo grupės moky</w:t>
                            </w:r>
                            <w:r w:rsidR="008122B1" w:rsidRPr="007A7C75">
                              <w:rPr>
                                <w:rFonts w:ascii="Arial" w:hAnsi="Arial" w:cs="Arial"/>
                                <w:color w:val="FFFFFF" w:themeColor="background1"/>
                                <w:sz w:val="20"/>
                              </w:rPr>
                              <w:t xml:space="preserve">tojoms. </w:t>
                            </w:r>
                            <w:r w:rsidRPr="007A7C75">
                              <w:rPr>
                                <w:rFonts w:ascii="Arial" w:hAnsi="Arial" w:cs="Arial"/>
                                <w:color w:val="FFFFFF" w:themeColor="background1"/>
                                <w:sz w:val="20"/>
                              </w:rPr>
                              <w:t>Mums svarbus grįžtamasis ryšys ir vaikų pasiekimai.</w:t>
                            </w:r>
                            <w:r w:rsidR="008122B1" w:rsidRPr="007A7C75">
                              <w:rPr>
                                <w:rFonts w:ascii="Arial" w:hAnsi="Arial" w:cs="Arial"/>
                                <w:color w:val="FFFFFF" w:themeColor="background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BEF6B" id="Rectangle 74" o:spid="_x0000_s1039" style="position:absolute;left:0;text-align:left;margin-left:278.7pt;margin-top:587.15pt;width:269pt;height:181.0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L8fAIAAEsFAAAOAAAAZHJzL2Uyb0RvYy54bWysVMlu2zAQvRfoPxC8N7IUNYthOTAcpCgQ&#10;JEGSImeaIm2hJIclaUvu13dIycpSn4pepFne7DOcXXVakZ1wvgFT0fxkQokwHOrGrCv64/nmywUl&#10;PjBTMwVGVHQvPL2af/40a+1UFLABVQtH0Inx09ZWdBOCnWaZ5xuhmT8BKwwqJTjNArJundWOtehd&#10;q6yYTM6yFlxtHXDhPUqveyWdJ/9SCh7upfQiEFVRzC2kr0vfVfxm8xmbrh2zm4YPabB/yEKzxmDQ&#10;0dU1C4xsXfOXK91wBx5kOOGgM5Cy4SLVgNXkkw/VPG2YFakWbI63Y5v8/3PL73YPjjR1Rc9LSgzT&#10;OKNH7BozayUIyrBBrfVTxD3ZBzdwHslYbSedjn+sg3SpqfuxqaILhKPwtMzPTsuCEo66ori8LCfJ&#10;a/Zqbp0P3wRoEomKOoyfmsl2tz5gSIQeIDGagZtGqTQ5Zd4JEBglWcy4zzFRYa9ExCnzKCQWi1kV&#10;KUBaM7FUjuwYLgjjXJiQx5qTJ0RHM4nRRsP8mKEajQZsNBNp/UbDyTHD9xFHixQVTBiNdWPAHXNQ&#10;/zykK3v8ofq+5lh+6FZdmnCeoFG0gnqPY3fQ34O3/KbB1t8yHx6YwwPAU8GjDvf4kQraisJAUbIB&#10;9/uYPOJxL1FLSYsHVVH/a8ucoER9N7ixl3lZxgtMTPn1vEDGvdWs3mrMVi8BR5Lj82F5IiM+qAMp&#10;HegXvP1FjIoqZjjGrigP7sAsQ3/o+HpwsVgkGF6dZeHWPFkencdGx9V67l6Ys8P+BVzdOzgcH5t+&#10;WMMeGy0NLLYBZJN29LWvwwjwYtMeDa9LfBLe8gn1+gbO/wAAAP//AwBQSwMEFAAGAAgAAAAhAO51&#10;zWDiAAAADgEAAA8AAABkcnMvZG93bnJldi54bWxMj81OwzAQhO9IvIO1SNyoU5q0JcSpAAkh1AOi&#10;wN2x3SQiXke289O3Z3sqt92d0ew3xW62HRuND61DActFAsygcrrFWsD31+vdFliIErXsHBoBJxNg&#10;V15fFTLXbsJPMx5izSgEQy4FNDH2OedBNcbKsHC9QdKOzlsZafU1115OFG47fp8ka25li/Shkb15&#10;aYz6PQxWwI87Pk9WVfg+nj7a4W3vldruhbi9mZ8egUUzx4sZzviEDiUxVW5AHVgnIMs2KVlJWG7S&#10;FbCzJXnI6FbRlK3WKfCy4P9rlH8AAAD//wMAUEsBAi0AFAAGAAgAAAAhALaDOJL+AAAA4QEAABMA&#10;AAAAAAAAAAAAAAAAAAAAAFtDb250ZW50X1R5cGVzXS54bWxQSwECLQAUAAYACAAAACEAOP0h/9YA&#10;AACUAQAACwAAAAAAAAAAAAAAAAAvAQAAX3JlbHMvLnJlbHNQSwECLQAUAAYACAAAACEAzyqC/HwC&#10;AABLBQAADgAAAAAAAAAAAAAAAAAuAgAAZHJzL2Uyb0RvYy54bWxQSwECLQAUAAYACAAAACEA7nXN&#10;YOIAAAAOAQAADwAAAAAAAAAAAAAAAADWBAAAZHJzL2Rvd25yZXYueG1sUEsFBgAAAAAEAAQA8wAA&#10;AOUFAAAAAA==&#10;" filled="f" stroked="f" strokeweight="1pt">
                <v:textbox>
                  <w:txbxContent>
                    <w:p w:rsidR="00F56C77" w:rsidRPr="007A7C75" w:rsidRDefault="00F56C77" w:rsidP="00F56C77">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Grupė</w:t>
                      </w:r>
                      <w:r w:rsidR="00866F86" w:rsidRPr="007A7C75">
                        <w:rPr>
                          <w:rFonts w:ascii="Arial" w:hAnsi="Arial" w:cs="Arial"/>
                          <w:color w:val="FFFFFF" w:themeColor="background1"/>
                          <w:sz w:val="20"/>
                        </w:rPr>
                        <w:t>s pedagogai kartą per savaitę pateiks siūlomą temą</w:t>
                      </w:r>
                      <w:r w:rsidR="000736D8" w:rsidRPr="007A7C75">
                        <w:rPr>
                          <w:rFonts w:ascii="Arial" w:hAnsi="Arial" w:cs="Arial"/>
                          <w:color w:val="FFFFFF" w:themeColor="background1"/>
                          <w:sz w:val="20"/>
                        </w:rPr>
                        <w:t xml:space="preserve"> (planą)</w:t>
                      </w:r>
                      <w:r w:rsidR="00866F86" w:rsidRPr="007A7C75">
                        <w:rPr>
                          <w:rFonts w:ascii="Arial" w:hAnsi="Arial" w:cs="Arial"/>
                          <w:color w:val="FFFFFF" w:themeColor="background1"/>
                          <w:sz w:val="20"/>
                        </w:rPr>
                        <w:t xml:space="preserve"> įstaigos pasirinktoje</w:t>
                      </w:r>
                      <w:r w:rsidR="003C5FB6" w:rsidRPr="007A7C75">
                        <w:rPr>
                          <w:rFonts w:ascii="Arial" w:hAnsi="Arial" w:cs="Arial"/>
                          <w:color w:val="FFFFFF" w:themeColor="background1"/>
                          <w:sz w:val="20"/>
                        </w:rPr>
                        <w:t xml:space="preserve"> platformoje</w:t>
                      </w:r>
                      <w:r w:rsidRPr="007A7C75">
                        <w:rPr>
                          <w:rFonts w:ascii="Arial" w:hAnsi="Arial" w:cs="Arial"/>
                          <w:color w:val="FFFFFF" w:themeColor="background1"/>
                          <w:sz w:val="20"/>
                        </w:rPr>
                        <w:t xml:space="preserve">. </w:t>
                      </w:r>
                    </w:p>
                    <w:p w:rsidR="00F56C77" w:rsidRPr="007A7C75" w:rsidRDefault="00F56C77" w:rsidP="00F56C77">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Kūrybines užduotėles galite</w:t>
                      </w:r>
                      <w:r w:rsidR="000736D8" w:rsidRPr="007A7C75">
                        <w:rPr>
                          <w:rFonts w:ascii="Arial" w:hAnsi="Arial" w:cs="Arial"/>
                          <w:color w:val="FFFFFF" w:themeColor="background1"/>
                          <w:sz w:val="20"/>
                        </w:rPr>
                        <w:t xml:space="preserve"> atlikti Jums patogiu laiku savaitės eigoje</w:t>
                      </w:r>
                      <w:r w:rsidRPr="007A7C75">
                        <w:rPr>
                          <w:rFonts w:ascii="Arial" w:hAnsi="Arial" w:cs="Arial"/>
                          <w:color w:val="FFFFFF" w:themeColor="background1"/>
                          <w:sz w:val="20"/>
                        </w:rPr>
                        <w:t>.</w:t>
                      </w:r>
                      <w:r w:rsidR="000736D8" w:rsidRPr="007A7C75">
                        <w:rPr>
                          <w:rFonts w:ascii="Arial" w:hAnsi="Arial" w:cs="Arial"/>
                          <w:color w:val="FFFFFF" w:themeColor="background1"/>
                          <w:sz w:val="20"/>
                        </w:rPr>
                        <w:t xml:space="preserve"> </w:t>
                      </w:r>
                    </w:p>
                    <w:p w:rsidR="008122B1" w:rsidRPr="007A7C75" w:rsidRDefault="000736D8" w:rsidP="008122B1">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Atsižvelgdami</w:t>
                      </w:r>
                      <w:r w:rsidR="00866F86" w:rsidRPr="007A7C75">
                        <w:rPr>
                          <w:rFonts w:ascii="Arial" w:hAnsi="Arial" w:cs="Arial"/>
                          <w:color w:val="FFFFFF" w:themeColor="background1"/>
                          <w:sz w:val="20"/>
                        </w:rPr>
                        <w:t xml:space="preserve"> į poreikį, kartą per savaitę ar dažniau</w:t>
                      </w:r>
                      <w:r w:rsidR="001C7802" w:rsidRPr="007A7C75">
                        <w:rPr>
                          <w:rFonts w:ascii="Arial" w:hAnsi="Arial" w:cs="Arial"/>
                          <w:color w:val="FFFFFF" w:themeColor="background1"/>
                          <w:sz w:val="20"/>
                        </w:rPr>
                        <w:t>, susisiekite</w:t>
                      </w:r>
                      <w:r w:rsidR="00866F86" w:rsidRPr="007A7C75">
                        <w:rPr>
                          <w:rFonts w:ascii="Arial" w:hAnsi="Arial" w:cs="Arial"/>
                          <w:color w:val="FFFFFF" w:themeColor="background1"/>
                          <w:sz w:val="20"/>
                        </w:rPr>
                        <w:t xml:space="preserve"> su grupės m</w:t>
                      </w:r>
                      <w:r w:rsidR="001C7802" w:rsidRPr="007A7C75">
                        <w:rPr>
                          <w:rFonts w:ascii="Arial" w:hAnsi="Arial" w:cs="Arial"/>
                          <w:color w:val="FFFFFF" w:themeColor="background1"/>
                          <w:sz w:val="20"/>
                        </w:rPr>
                        <w:t>okytoju</w:t>
                      </w:r>
                      <w:r w:rsidRPr="007A7C75">
                        <w:rPr>
                          <w:rFonts w:ascii="Arial" w:hAnsi="Arial" w:cs="Arial"/>
                          <w:color w:val="FFFFFF" w:themeColor="background1"/>
                          <w:sz w:val="20"/>
                        </w:rPr>
                        <w:t xml:space="preserve"> su</w:t>
                      </w:r>
                      <w:r w:rsidR="001C7802" w:rsidRPr="007A7C75">
                        <w:rPr>
                          <w:rFonts w:ascii="Arial" w:hAnsi="Arial" w:cs="Arial"/>
                          <w:color w:val="FFFFFF" w:themeColor="background1"/>
                          <w:sz w:val="20"/>
                        </w:rPr>
                        <w:t>tartu</w:t>
                      </w:r>
                      <w:r w:rsidR="00F56C77" w:rsidRPr="007A7C75">
                        <w:rPr>
                          <w:rFonts w:ascii="Arial" w:hAnsi="Arial" w:cs="Arial"/>
                          <w:color w:val="FFFFFF" w:themeColor="background1"/>
                          <w:sz w:val="20"/>
                        </w:rPr>
                        <w:t xml:space="preserve"> būdu (</w:t>
                      </w:r>
                      <w:r w:rsidR="008122B1" w:rsidRPr="007A7C75">
                        <w:rPr>
                          <w:rFonts w:ascii="Arial" w:hAnsi="Arial" w:cs="Arial"/>
                          <w:color w:val="FFFFFF" w:themeColor="background1"/>
                          <w:sz w:val="20"/>
                        </w:rPr>
                        <w:t xml:space="preserve">skaitmeninėje platformoje, pvz. Teams, </w:t>
                      </w:r>
                      <w:r w:rsidR="00F56C77" w:rsidRPr="007A7C75">
                        <w:rPr>
                          <w:rFonts w:ascii="Arial" w:hAnsi="Arial" w:cs="Arial"/>
                          <w:color w:val="FFFFFF" w:themeColor="background1"/>
                          <w:sz w:val="20"/>
                        </w:rPr>
                        <w:t>Facebook, Me</w:t>
                      </w:r>
                      <w:r w:rsidR="001C7802" w:rsidRPr="007A7C75">
                        <w:rPr>
                          <w:rFonts w:ascii="Arial" w:hAnsi="Arial" w:cs="Arial"/>
                          <w:color w:val="FFFFFF" w:themeColor="background1"/>
                          <w:sz w:val="20"/>
                        </w:rPr>
                        <w:t>ssenger ar telefonu) dėl ugdomosios veiklos</w:t>
                      </w:r>
                      <w:r w:rsidR="00F56C77" w:rsidRPr="007A7C75">
                        <w:rPr>
                          <w:rFonts w:ascii="Arial" w:hAnsi="Arial" w:cs="Arial"/>
                          <w:color w:val="FFFFFF" w:themeColor="background1"/>
                          <w:sz w:val="20"/>
                        </w:rPr>
                        <w:t>.</w:t>
                      </w:r>
                      <w:r w:rsidR="001C7802" w:rsidRPr="007A7C75">
                        <w:rPr>
                          <w:rFonts w:ascii="Arial" w:hAnsi="Arial" w:cs="Arial"/>
                          <w:color w:val="FFFFFF" w:themeColor="background1"/>
                          <w:sz w:val="20"/>
                        </w:rPr>
                        <w:t xml:space="preserve"> </w:t>
                      </w:r>
                      <w:r w:rsidR="00F56C77" w:rsidRPr="007A7C75">
                        <w:rPr>
                          <w:rFonts w:ascii="Arial" w:hAnsi="Arial" w:cs="Arial"/>
                          <w:color w:val="FFFFFF" w:themeColor="background1"/>
                          <w:sz w:val="20"/>
                        </w:rPr>
                        <w:t xml:space="preserve">  </w:t>
                      </w:r>
                    </w:p>
                    <w:p w:rsidR="008122B1" w:rsidRPr="007A7C75" w:rsidRDefault="008122B1" w:rsidP="008122B1">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 xml:space="preserve">Esant poreikiui, kviečiame kreiptis į švietimo pagalbos specialistus telefonu arba el. paštu.  </w:t>
                      </w:r>
                    </w:p>
                    <w:p w:rsidR="008122B1" w:rsidRPr="007A7C75" w:rsidRDefault="003C5FB6" w:rsidP="008122B1">
                      <w:pPr>
                        <w:pStyle w:val="Sraopastraipa"/>
                        <w:numPr>
                          <w:ilvl w:val="0"/>
                          <w:numId w:val="1"/>
                        </w:numPr>
                        <w:spacing w:after="0"/>
                        <w:ind w:left="426" w:hanging="284"/>
                        <w:rPr>
                          <w:rFonts w:ascii="Arial" w:hAnsi="Arial" w:cs="Arial"/>
                          <w:color w:val="FFFFFF" w:themeColor="background1"/>
                          <w:sz w:val="20"/>
                        </w:rPr>
                      </w:pPr>
                      <w:r w:rsidRPr="007A7C75">
                        <w:rPr>
                          <w:rFonts w:ascii="Arial" w:hAnsi="Arial" w:cs="Arial"/>
                          <w:color w:val="FFFFFF" w:themeColor="background1"/>
                          <w:sz w:val="20"/>
                        </w:rPr>
                        <w:t>Pastebėjimus ir komentarus si</w:t>
                      </w:r>
                      <w:r w:rsidR="000736D8" w:rsidRPr="007A7C75">
                        <w:rPr>
                          <w:rFonts w:ascii="Arial" w:hAnsi="Arial" w:cs="Arial"/>
                          <w:color w:val="FFFFFF" w:themeColor="background1"/>
                          <w:sz w:val="20"/>
                        </w:rPr>
                        <w:t>ųskite savo grupės moky</w:t>
                      </w:r>
                      <w:r w:rsidR="008122B1" w:rsidRPr="007A7C75">
                        <w:rPr>
                          <w:rFonts w:ascii="Arial" w:hAnsi="Arial" w:cs="Arial"/>
                          <w:color w:val="FFFFFF" w:themeColor="background1"/>
                          <w:sz w:val="20"/>
                        </w:rPr>
                        <w:t xml:space="preserve">tojoms. </w:t>
                      </w:r>
                      <w:r w:rsidRPr="007A7C75">
                        <w:rPr>
                          <w:rFonts w:ascii="Arial" w:hAnsi="Arial" w:cs="Arial"/>
                          <w:color w:val="FFFFFF" w:themeColor="background1"/>
                          <w:sz w:val="20"/>
                        </w:rPr>
                        <w:t>Mums svarbus grįžtamasis ryšys ir vaikų pasiekimai.</w:t>
                      </w:r>
                      <w:r w:rsidR="008122B1" w:rsidRPr="007A7C75">
                        <w:rPr>
                          <w:rFonts w:ascii="Arial" w:hAnsi="Arial" w:cs="Arial"/>
                          <w:color w:val="FFFFFF" w:themeColor="background1"/>
                          <w:sz w:val="20"/>
                        </w:rPr>
                        <w:t xml:space="preserve"> </w:t>
                      </w:r>
                    </w:p>
                  </w:txbxContent>
                </v:textbox>
                <w10:wrap anchorx="margin"/>
              </v:rect>
            </w:pict>
          </mc:Fallback>
        </mc:AlternateContent>
      </w:r>
      <w:r w:rsidR="007A7C75">
        <w:rPr>
          <w:noProof/>
          <w:lang w:eastAsia="lt-LT"/>
        </w:rPr>
        <mc:AlternateContent>
          <mc:Choice Requires="wpg">
            <w:drawing>
              <wp:anchor distT="0" distB="0" distL="114300" distR="114300" simplePos="0" relativeHeight="251759616" behindDoc="0" locked="0" layoutInCell="1" allowOverlap="1" wp14:anchorId="59B2FF1F" wp14:editId="42F2355C">
                <wp:simplePos x="0" y="0"/>
                <wp:positionH relativeFrom="column">
                  <wp:posOffset>4290439</wp:posOffset>
                </wp:positionH>
                <wp:positionV relativeFrom="paragraph">
                  <wp:posOffset>7062619</wp:posOffset>
                </wp:positionV>
                <wp:extent cx="290195" cy="266700"/>
                <wp:effectExtent l="0" t="0" r="0" b="0"/>
                <wp:wrapNone/>
                <wp:docPr id="71" name="Group 71"/>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72" name="Oval 72"/>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23EF3BC7" w14:textId="77777777" w:rsidR="00F56C77" w:rsidRPr="00EA0986" w:rsidRDefault="00F56C77" w:rsidP="00F56C77">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 Box 73"/>
                        <wps:cNvSpPr txBox="1"/>
                        <wps:spPr>
                          <a:xfrm>
                            <a:off x="0" y="9525"/>
                            <a:ext cx="290195" cy="257175"/>
                          </a:xfrm>
                          <a:prstGeom prst="rect">
                            <a:avLst/>
                          </a:prstGeom>
                          <a:noFill/>
                          <a:ln>
                            <a:noFill/>
                          </a:ln>
                          <a:effectLst/>
                        </wps:spPr>
                        <wps:txbx>
                          <w:txbxContent>
                            <w:p w14:paraId="2950BB18" w14:textId="77777777" w:rsidR="00F56C77" w:rsidRPr="00EA0986" w:rsidRDefault="00F56C77" w:rsidP="00F56C77">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6B922B6" id="Group 71" o:spid="_x0000_s1040" style="position:absolute;left:0;text-align:left;margin-left:337.85pt;margin-top:556.1pt;width:22.85pt;height:21pt;z-index:251759616;mso-height-relative:margin"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79JAMAACAJAAAOAAAAZHJzL2Uyb0RvYy54bWzcVt9P2zAQfp+0/8Hy+0gbWkIjUtSxgSYh&#10;QIOJZ9d1mmiO7dluk+6v3/nyA1YqHpg0TXtJ/ePO5/vuvs89O28qSbbCulKrjI6PRpQIxfWqVOuM&#10;fnu4/HBKifNMrZjUSmR0Jxw9n79/d1abVMS60HIlLIFDlEtrk9HCe5NGkeOFqJg70kYo2My1rZiH&#10;qV1HK8tqOL2SUTwanUS1titjNRfOweqndpPO8fw8F9zf5rkTnsiMwt08fi1+l+Ebzc9YurbMFCXv&#10;rsHecIuKlQqCDkd9Yp6RjS1fHFWV3Gqnc3/EdRXpPC+5wBwgm/FoL5srqzcGc1mn9doMMAG0ezi9&#10;+Vh+s72zpFxlNBlTolgFNcKwBOYATm3WKdhcWXNv7my3sG5nId8mt1X4hUxIg7DuBlhF4wmHxXg2&#10;Gs+mlHDYik9OklEHOy+gNi+8ePH5Vb+oDxqFuw1XqQ00kHvCyP0ZRvcFMwKhdyH/HqO4x+h2yyRJ&#10;4hYiNBnwcakDqA6AE59OE4DhAECTeJpAdyJA7RiQHhJlqbHOXwldkTDIqJCyNC5cj6Vse+18a91b&#10;gWtAo70FjvxOimAs1VeRQ7VDUdAbeSYupCWQT0ZX37HoEBktg0teSjk4jQ85Sd87dbbBTSD3BsfR&#10;IcenaIM1RtTKD45VqbR93Tlv7fus21xD2r5ZNtja46FOS73aQS2tboXAGX5ZAqTXzPk7ZoH5UAVQ&#10;M38Ln1zqOqO6G1FSaPvz0Hqwh2aDXUpqUJKMuh8bZgUl8ouCNpyNJ5MgPTiZTJMYJvb5zvL5jtpU&#10;FxpKAWyE2+Ew2HvZD3Orq0cQvUWICltMcYidUe5tP7nwrcKBbHKxWKAZyI1h/lrdGx4OD0CHfnlo&#10;Hpk1XV95YOyN7lv/RW+1tsFT6cXG67zExgtQt7h2JQAaBuH4G3w87vn4EMTmo25IcrzHSeIbWA85&#10;o3r1vOhVZE+6ZtN4Ggyhgw+p0DQZA4VfJaeFNwfhPcjMgN0lUApDSNWC2S0g7TA0kqfjNRIYBeX3&#10;nh7y/I972v9LHY3vDTzDqMzdX4bwzj+fIwOe/tjMfwEAAP//AwBQSwMEFAAGAAgAAAAhAB+Db0Hi&#10;AAAADQEAAA8AAABkcnMvZG93bnJldi54bWxMj8FqwzAMhu+DvYPRYLfVcdY0JY1TStl2KoO1g7Gb&#10;GqtJaGyH2E3St597Wo/S//HrU76edMsG6l1jjQQxi4CRKa1qTCXh+/D+sgTmPBqFrTUk4UoO1sXj&#10;Q46ZsqP5omHvKxZKjMtQQu19l3Huypo0upntyITsZHuNPox9xVWPYyjXLY+jaME1NiZcqLGjbU3l&#10;eX/REj5GHDev4m3YnU/b6+8h+fzZCZLy+WnarIB5mvw/DDf9oA5FcDrai1GOtRIWaZIGNARCxDGw&#10;gKSxmAM73lbJPAZe5Pz+i+IPAAD//wMAUEsBAi0AFAAGAAgAAAAhALaDOJL+AAAA4QEAABMAAAAA&#10;AAAAAAAAAAAAAAAAAFtDb250ZW50X1R5cGVzXS54bWxQSwECLQAUAAYACAAAACEAOP0h/9YAAACU&#10;AQAACwAAAAAAAAAAAAAAAAAvAQAAX3JlbHMvLnJlbHNQSwECLQAUAAYACAAAACEATyg+/SQDAAAg&#10;CQAADgAAAAAAAAAAAAAAAAAuAgAAZHJzL2Uyb0RvYy54bWxQSwECLQAUAAYACAAAACEAH4NvQeIA&#10;AAANAQAADwAAAAAAAAAAAAAAAAB+BQAAZHJzL2Rvd25yZXYueG1sUEsFBgAAAAAEAAQA8wAAAI0G&#10;AAAAAA==&#10;">
                <v:oval id="Oval 72" o:spid="_x0000_s1041"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nzwgAAANsAAAAPAAAAZHJzL2Rvd25yZXYueG1sRI/BasMw&#10;EETvgf6D2EIuoZGSQ1PcyKaUBHKNEwi9ba2tZWytjKU4br8+KhR6HGbmDbMtJteJkYbQeNawWioQ&#10;xJU3Ddcazqf90wuIEJENdp5JwzcFKPKH2RYz4298pLGMtUgQDhlqsDH2mZShsuQwLH1PnLwvPziM&#10;SQ61NAPeEtx1cq3Us3TYcFqw2NO7paotr05DqdqS5AJ/PkZS9vTZ7/giW63nj9PbK4hIU/wP/7UP&#10;RsNmDb9f0g+Q+R0AAP//AwBQSwECLQAUAAYACAAAACEA2+H2y+4AAACFAQAAEwAAAAAAAAAAAAAA&#10;AAAAAAAAW0NvbnRlbnRfVHlwZXNdLnhtbFBLAQItABQABgAIAAAAIQBa9CxbvwAAABUBAAALAAAA&#10;AAAAAAAAAAAAAB8BAABfcmVscy8ucmVsc1BLAQItABQABgAIAAAAIQCStVnzwgAAANsAAAAPAAAA&#10;AAAAAAAAAAAAAAcCAABkcnMvZG93bnJldi54bWxQSwUGAAAAAAMAAwC3AAAA9gIAAAAA&#10;" fillcolor="white [3201]" strokecolor="black [3200]" strokeweight="1pt">
                  <v:stroke joinstyle="miter"/>
                  <v:textbox>
                    <w:txbxContent>
                      <w:p w:rsidR="00F56C77" w:rsidRPr="00EA0986" w:rsidRDefault="00F56C77" w:rsidP="00F56C77">
                        <w:pPr>
                          <w:spacing w:after="0"/>
                          <w:rPr>
                            <w:color w:val="1F3864" w:themeColor="accent5" w:themeShade="80"/>
                          </w:rPr>
                        </w:pPr>
                      </w:p>
                    </w:txbxContent>
                  </v:textbox>
                </v:oval>
                <v:shape id="Text Box 73" o:spid="_x0000_s1042"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F56C77" w:rsidRPr="00EA0986" w:rsidRDefault="00F56C77" w:rsidP="00F56C77">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sidR="007A7C75">
        <w:rPr>
          <w:noProof/>
          <w:lang w:eastAsia="lt-LT"/>
        </w:rPr>
        <mc:AlternateContent>
          <mc:Choice Requires="wps">
            <w:drawing>
              <wp:anchor distT="0" distB="0" distL="114300" distR="114300" simplePos="0" relativeHeight="251757568" behindDoc="0" locked="0" layoutInCell="1" allowOverlap="1" wp14:anchorId="60F5CFE1" wp14:editId="5134D330">
                <wp:simplePos x="0" y="0"/>
                <wp:positionH relativeFrom="margin">
                  <wp:posOffset>4365670</wp:posOffset>
                </wp:positionH>
                <wp:positionV relativeFrom="paragraph">
                  <wp:posOffset>7200656</wp:posOffset>
                </wp:positionV>
                <wp:extent cx="2576195" cy="9525"/>
                <wp:effectExtent l="0" t="0" r="33655" b="28575"/>
                <wp:wrapNone/>
                <wp:docPr id="70" name="Straight Connector 70"/>
                <wp:cNvGraphicFramePr/>
                <a:graphic xmlns:a="http://schemas.openxmlformats.org/drawingml/2006/main">
                  <a:graphicData uri="http://schemas.microsoft.com/office/word/2010/wordprocessingShape">
                    <wps:wsp>
                      <wps:cNvCnPr/>
                      <wps:spPr>
                        <a:xfrm flipV="1">
                          <a:off x="0" y="0"/>
                          <a:ext cx="25761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E6367" id="Straight Connector 70" o:spid="_x0000_s1026" style="position:absolute;flip:y;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3.75pt,567pt" to="546.6pt,5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RNjwwEAAMYDAAAOAAAAZHJzL2Uyb0RvYy54bWysU02P2yAQvVfqf0DcGzuRstu14uwhq/ZS&#10;tVG32zuLIUYFBg00dv59B+y4VT+kquoFATPvzbzHsLsfnWVnhdGAb/l6VXOmvITO+FPLnz69efWa&#10;s5iE74QFr1p+UZHf71++2A2hURvowXYKGZH42Ayh5X1KoamqKHvlRFxBUJ6CGtCJREc8VR2Kgdid&#10;rTZ1fVMNgF1AkCpGun2Ygnxf+LVWMn3QOqrEbMupt1RWLOtzXqv9TjQnFKE3cm5D/EMXThhPRReq&#10;B5EE+4rmFypnJEIEnVYSXAVaG6mKBlKzrn9S89iLoIoWMieGxab4/2jl+/MRmelafkv2eOHojR4T&#10;CnPqEzuA9+QgIKMgOTWE2BDg4I84n2I4YpY9anRMWxM+0xAUI0gaG4vPl8VnNSYm6XKzvb1Z3205&#10;kxS72262mbyaWDJbwJjeKnAsb1pujc8uiEac38U0pV5TCJe7mvoou3SxKidb/1FpUkb1po7KTKmD&#10;RXYWNA3dl/VctmRmiDbWLqC6lPwjaM7NMFXm7G+BS3apCD4tQGc84O+qpvHaqp7yr6onrVn2M3SX&#10;8irFDhqWYug82HkafzwX+Pfvt/8GAAD//wMAUEsDBBQABgAIAAAAIQAsNCjt3wAAAA4BAAAPAAAA&#10;ZHJzL2Rvd25yZXYueG1sTI/BbsIwEETvlfoP1lbqrdhAE2iIgyhS1XOhF25OvE0i4nUaG0j/vksv&#10;9LgzT7Mz+Xp0nTjjEFpPGqYTBQKp8ralWsPn/u1pCSJEQ9Z0nlDDDwZYF/d3ucmsv9AHnnexFhxC&#10;ITMamhj7TMpQNehMmPgeib0vPzgT+RxqaQdz4XDXyZlSqXSmJf7QmB63DVbH3clp2L87NZax3SJ9&#10;L9Tm8JqkdEi0fnwYNysQEcd4g+Fan6tDwZ1KfyIbRKchXS4SRtmYzp951RVRL/MZiPJPSxKQRS7/&#10;zyh+AQAA//8DAFBLAQItABQABgAIAAAAIQC2gziS/gAAAOEBAAATAAAAAAAAAAAAAAAAAAAAAABb&#10;Q29udGVudF9UeXBlc10ueG1sUEsBAi0AFAAGAAgAAAAhADj9If/WAAAAlAEAAAsAAAAAAAAAAAAA&#10;AAAALwEAAF9yZWxzLy5yZWxzUEsBAi0AFAAGAAgAAAAhADjNE2PDAQAAxgMAAA4AAAAAAAAAAAAA&#10;AAAALgIAAGRycy9lMm9Eb2MueG1sUEsBAi0AFAAGAAgAAAAhACw0KO3fAAAADgEAAA8AAAAAAAAA&#10;AAAAAAAAHQQAAGRycy9kb3ducmV2LnhtbFBLBQYAAAAABAAEAPMAAAApBQAAAAA=&#10;" strokecolor="black [3200]" strokeweight=".5pt">
                <v:stroke joinstyle="miter"/>
                <w10:wrap anchorx="margin"/>
              </v:line>
            </w:pict>
          </mc:Fallback>
        </mc:AlternateContent>
      </w:r>
      <w:r w:rsidR="007A7C75">
        <w:rPr>
          <w:noProof/>
          <w:lang w:eastAsia="lt-LT"/>
        </w:rPr>
        <mc:AlternateContent>
          <mc:Choice Requires="wps">
            <w:drawing>
              <wp:anchor distT="0" distB="0" distL="114300" distR="114300" simplePos="0" relativeHeight="251755520" behindDoc="0" locked="0" layoutInCell="1" allowOverlap="1" wp14:anchorId="7296BA37" wp14:editId="1B72D1C2">
                <wp:simplePos x="0" y="0"/>
                <wp:positionH relativeFrom="column">
                  <wp:posOffset>4456037</wp:posOffset>
                </wp:positionH>
                <wp:positionV relativeFrom="paragraph">
                  <wp:posOffset>6584207</wp:posOffset>
                </wp:positionV>
                <wp:extent cx="2480945" cy="652462"/>
                <wp:effectExtent l="0" t="0" r="0" b="0"/>
                <wp:wrapNone/>
                <wp:docPr id="69" name="Rectangle 69"/>
                <wp:cNvGraphicFramePr/>
                <a:graphic xmlns:a="http://schemas.openxmlformats.org/drawingml/2006/main">
                  <a:graphicData uri="http://schemas.microsoft.com/office/word/2010/wordprocessingShape">
                    <wps:wsp>
                      <wps:cNvSpPr/>
                      <wps:spPr>
                        <a:xfrm>
                          <a:off x="0" y="0"/>
                          <a:ext cx="2480945" cy="652462"/>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ECA5004" w14:textId="77777777" w:rsidR="00F56C77" w:rsidRPr="008122B1" w:rsidRDefault="00F56C77" w:rsidP="00F56C77">
                            <w:pPr>
                              <w:spacing w:after="0"/>
                              <w:jc w:val="right"/>
                              <w:rPr>
                                <w:rFonts w:ascii="Arial" w:hAnsi="Arial" w:cs="Arial"/>
                                <w:b/>
                                <w:color w:val="FFFFFF" w:themeColor="background1"/>
                              </w:rPr>
                            </w:pPr>
                            <w:r w:rsidRPr="008122B1">
                              <w:rPr>
                                <w:rFonts w:ascii="Arial" w:hAnsi="Arial" w:cs="Arial"/>
                                <w:b/>
                                <w:color w:val="FFFFFF" w:themeColor="background1"/>
                              </w:rPr>
                              <w:t>Aktyviai bendradarbiaukite su pedagogais</w:t>
                            </w:r>
                            <w:r w:rsidR="008122B1" w:rsidRPr="008122B1">
                              <w:rPr>
                                <w:rFonts w:ascii="Arial" w:hAnsi="Arial" w:cs="Arial"/>
                                <w:b/>
                                <w:color w:val="FFFFFF" w:themeColor="background1"/>
                              </w:rPr>
                              <w:t>, švietimo pagalbos specialistais</w:t>
                            </w:r>
                            <w:r w:rsidRPr="008122B1">
                              <w:rPr>
                                <w:rFonts w:ascii="Arial" w:hAnsi="Arial" w:cs="Arial"/>
                                <w:b/>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11ACE" id="Rectangle 69" o:spid="_x0000_s1043" style="position:absolute;left:0;text-align:left;margin-left:350.85pt;margin-top:518.45pt;width:195.35pt;height:5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KpewIAAEoFAAAOAAAAZHJzL2Uyb0RvYy54bWysVMlu2zAQvRfoPxC8N7IMxU2EyIGRIEWB&#10;IAmSFDnTFGkLJTksSVtyv75DaslSn4pepFne7DO8uOy0InvhfAOmovnJjBJhONSN2VT0x/PNlzNK&#10;fGCmZgqMqOhBeHq5/PzporWlmMMWVC0cQSfGl62t6DYEW2aZ51uhmT8BKwwqJTjNArJuk9WOtehd&#10;q2w+my2yFlxtHXDhPUqveyVdJv9SCh7upfQiEFVRzC2kr0vfdfxmywtWbhyz24YPabB/yEKzxmDQ&#10;ydU1C4zsXPOXK91wBx5kOOGgM5Cy4SLVgNXksw/VPG2ZFakWbI63U5v8/3PL7/YPjjR1RRfnlBim&#10;cUaP2DVmNkoQlGGDWutLxD3ZBzdwHslYbSedjn+sg3SpqYepqaILhKNwXpzNzotTSjjqFqfzYjGP&#10;TrNXa+t8+CZAk0hU1GH41Eu2v/Whh46QGMzATaMUylmpzDsB+oySLCbcp5iocFCiRz8KibXGpFKA&#10;tGXiSjmyZ7gfjHNhQj5kpwyio5nEaJNhfsxQTUYDNpqJtH2T4eyY4fuIk0WKCiZMxrox4I45qH+O&#10;6coeP1bf1xzLD926SwPOi3GYa6gPOHUH/Tl4y28abP0t8+GBOdx/vBS86XCPH6mgrSgMFCVbcL+P&#10;ySMe1xK1lLR4TxX1v3bMCUrUd4MLe54XRTzAxBSnX+fIuLea9VuN2ekrwJHk+HpYnsiID2okpQP9&#10;gqe/ilFRxQzH2BXlwY3MVejvHB8PLlarBMOjsyzcmifLo/PY6Lhaz90Lc3bYv4Cbewfj7bHywxr2&#10;2GhpYLULIJu0o7HVfV+HEeDBpi0fHpf4IrzlE+r1CVz+AQAA//8DAFBLAwQUAAYACAAAACEAb3ey&#10;VOIAAAAOAQAADwAAAGRycy9kb3ducmV2LnhtbEyPy07DMBBF90j8gzVI7KidFqVNiFMBEkKoC0SB&#10;vWNPk4h4HMXOo3+Pu4LdjO7RnTPFfrEdm3DwrSMJyUoAQ9LOtFRL+Pp8udsB80GRUZ0jlHBGD/vy&#10;+qpQuXEzfeB0DDWLJeRzJaEJoc8597pBq/zK9UgxO7nBqhDXoeZmUHMstx1fC5Fyq1qKFxrV43OD&#10;+uc4Wgnf7vQ0W13R23R+b8fXw6D17iDl7c3y+AAs4BL+YLjoR3Uoo1PlRjKedRK2ItlGNAZik2bA&#10;LojI1vfAqjglmywFXhb8/xvlLwAAAP//AwBQSwECLQAUAAYACAAAACEAtoM4kv4AAADhAQAAEwAA&#10;AAAAAAAAAAAAAAAAAAAAW0NvbnRlbnRfVHlwZXNdLnhtbFBLAQItABQABgAIAAAAIQA4/SH/1gAA&#10;AJQBAAALAAAAAAAAAAAAAAAAAC8BAABfcmVscy8ucmVsc1BLAQItABQABgAIAAAAIQB0sQKpewIA&#10;AEoFAAAOAAAAAAAAAAAAAAAAAC4CAABkcnMvZTJvRG9jLnhtbFBLAQItABQABgAIAAAAIQBvd7JU&#10;4gAAAA4BAAAPAAAAAAAAAAAAAAAAANUEAABkcnMvZG93bnJldi54bWxQSwUGAAAAAAQABADzAAAA&#10;5AUAAAAA&#10;" filled="f" stroked="f" strokeweight="1pt">
                <v:textbox>
                  <w:txbxContent>
                    <w:p w:rsidR="00F56C77" w:rsidRPr="008122B1" w:rsidRDefault="00F56C77" w:rsidP="00F56C77">
                      <w:pPr>
                        <w:spacing w:after="0"/>
                        <w:jc w:val="right"/>
                        <w:rPr>
                          <w:rFonts w:ascii="Arial" w:hAnsi="Arial" w:cs="Arial"/>
                          <w:b/>
                          <w:color w:val="FFFFFF" w:themeColor="background1"/>
                        </w:rPr>
                      </w:pPr>
                      <w:r w:rsidRPr="008122B1">
                        <w:rPr>
                          <w:rFonts w:ascii="Arial" w:hAnsi="Arial" w:cs="Arial"/>
                          <w:b/>
                          <w:color w:val="FFFFFF" w:themeColor="background1"/>
                        </w:rPr>
                        <w:t>Aktyviai bendradarbiaukite su pedagogais</w:t>
                      </w:r>
                      <w:r w:rsidR="008122B1" w:rsidRPr="008122B1">
                        <w:rPr>
                          <w:rFonts w:ascii="Arial" w:hAnsi="Arial" w:cs="Arial"/>
                          <w:b/>
                          <w:color w:val="FFFFFF" w:themeColor="background1"/>
                        </w:rPr>
                        <w:t>, švietimo pagalbos specialistais</w:t>
                      </w:r>
                      <w:r w:rsidRPr="008122B1">
                        <w:rPr>
                          <w:rFonts w:ascii="Arial" w:hAnsi="Arial" w:cs="Arial"/>
                          <w:b/>
                          <w:color w:val="FFFFFF" w:themeColor="background1"/>
                        </w:rPr>
                        <w:t xml:space="preserve"> </w:t>
                      </w:r>
                    </w:p>
                  </w:txbxContent>
                </v:textbox>
              </v:rect>
            </w:pict>
          </mc:Fallback>
        </mc:AlternateContent>
      </w:r>
      <w:r w:rsidR="007A7C75">
        <w:rPr>
          <w:noProof/>
          <w:lang w:eastAsia="lt-LT"/>
        </w:rPr>
        <mc:AlternateContent>
          <mc:Choice Requires="wps">
            <w:drawing>
              <wp:anchor distT="0" distB="0" distL="114300" distR="114300" simplePos="0" relativeHeight="251745280" behindDoc="0" locked="0" layoutInCell="1" allowOverlap="1" wp14:anchorId="1EE5CA08" wp14:editId="7084647A">
                <wp:simplePos x="0" y="0"/>
                <wp:positionH relativeFrom="column">
                  <wp:posOffset>3376130</wp:posOffset>
                </wp:positionH>
                <wp:positionV relativeFrom="paragraph">
                  <wp:posOffset>6605014</wp:posOffset>
                </wp:positionV>
                <wp:extent cx="1087501" cy="1092762"/>
                <wp:effectExtent l="0" t="2540" r="34290" b="34290"/>
                <wp:wrapNone/>
                <wp:docPr id="62" name="Right Triangle 62"/>
                <wp:cNvGraphicFramePr/>
                <a:graphic xmlns:a="http://schemas.openxmlformats.org/drawingml/2006/main">
                  <a:graphicData uri="http://schemas.microsoft.com/office/word/2010/wordprocessingShape">
                    <wps:wsp>
                      <wps:cNvSpPr/>
                      <wps:spPr>
                        <a:xfrm rot="5400000">
                          <a:off x="0" y="0"/>
                          <a:ext cx="1087501" cy="1092762"/>
                        </a:xfrm>
                        <a:prstGeom prst="rtTriangle">
                          <a:avLst/>
                        </a:prstGeom>
                        <a:solidFill>
                          <a:srgbClr val="FF9933"/>
                        </a:solidFill>
                        <a:ln>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78AFF" id="_x0000_t6" coordsize="21600,21600" o:spt="6" path="m,l,21600r21600,xe">
                <v:stroke joinstyle="miter"/>
                <v:path gradientshapeok="t" o:connecttype="custom" o:connectlocs="0,0;0,10800;0,21600;10800,21600;21600,21600;10800,10800" textboxrect="1800,12600,12600,19800"/>
              </v:shapetype>
              <v:shape id="Right Triangle 62" o:spid="_x0000_s1026" type="#_x0000_t6" style="position:absolute;margin-left:265.85pt;margin-top:520.1pt;width:85.65pt;height:86.0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OqAIAAMoFAAAOAAAAZHJzL2Uyb0RvYy54bWysVE1v2zAMvQ/YfxB0X22nSdsEdYqgRYYB&#10;RVe0HXpWZCkWIEsapcTJfv0o+aNd112K+SCIIvlIPpO8vDo0muwFeGVNSYuTnBJhuK2U2Zb0x9P6&#10;ywUlPjBTMW2NKOlReHq1/PzpsnULMbG11ZUAgiDGL1pX0joEt8gyz2vRMH9inTColBYaFlCEbVYB&#10;axG90dkkz8+y1kLlwHLhPb7edEq6TPhSCh6+S+lFILqkmFtIJ6RzE89seckWW2CuVrxPg30gi4Yp&#10;g0FHqBsWGNmB+guqURystzKccNtkVkrFRaoBqynyN9U81syJVAuS491Ik/9/sPxufw9EVSU9m1Bi&#10;WIP/6EFt60CeQDGz1YKgAllqnV+g8aO7h17yeI0lHyQ0BCxSO5vm8UtEYGnkkHg+jjyLQyAcH4v8&#10;4nyWF5Rw1BX5fHLexcg6sAjqwIevwjYkXkoKYUgngbP9rQ+YBjoMhtHJW62qtdI6CbDdXGsge4a/&#10;fr2ez09PYx3o8oeZNh/zRJzomkVeOibSLRy1iIDaPAiJvGK1k5Ry6mgxJsQ4FyYUnapmlejynCX+&#10;+jTjDESPlHQCjMgS6xuxe4DBsgMZsDuY3j66ijQQo3P3o/6RWOc8eqTI1oTRuVHGwnuVaayqj9zZ&#10;DyR11ESWNrY6YtelnsGh9I6vFf7mW+bDPQOcP3zEnRK+4yG1bUtq+xsltYVf771HexwL1FLS4jyX&#10;1P/cMRCU6G8GB2ZeTKdxASRhOjufoACvNZvXGrNrri32DfYoZpeu0T7o4SrBNs+4elYxKqqY4Ri7&#10;pDzAIFyHbs/g8uJitUpmOPSOhVvz6HgEj6zGBn46PDNwfa8HHJM7O8w+W7xp9s42ehq72gUrVZqE&#10;F157vnFhpMbpl1vcSK/lZPWygpe/AQAA//8DAFBLAwQUAAYACAAAACEADXhNXuIAAAANAQAADwAA&#10;AGRycy9kb3ducmV2LnhtbEyPwU6EMBCG7ya+QzMm3tyWZWUVKRs04eBuPMj6AF2olEinhJZd8Okd&#10;T3qc+b/88022m23Pznr0nUMJ0UoA01i7psNWwsexvHsA5oPCRvUOtYRFe9jl11eZSht3wXd9rkLL&#10;qAR9qiSYEIaUc18bbZVfuUEjZZ9utCrQOLa8GdWFym3P10Ik3KoO6YJRg34xuv6qJithv+Dxuzjs&#10;efm6nUyxlKZ6S56lvL2ZiydgQc/hD4ZffVKHnJxObsLGs17CfRzFhFIgNiIBRshWxBtgJ1qto+gR&#10;eJ7x/1/kPwAAAP//AwBQSwECLQAUAAYACAAAACEAtoM4kv4AAADhAQAAEwAAAAAAAAAAAAAAAAAA&#10;AAAAW0NvbnRlbnRfVHlwZXNdLnhtbFBLAQItABQABgAIAAAAIQA4/SH/1gAAAJQBAAALAAAAAAAA&#10;AAAAAAAAAC8BAABfcmVscy8ucmVsc1BLAQItABQABgAIAAAAIQCD+ohOqAIAAMoFAAAOAAAAAAAA&#10;AAAAAAAAAC4CAABkcnMvZTJvRG9jLnhtbFBLAQItABQABgAIAAAAIQANeE1e4gAAAA0BAAAPAAAA&#10;AAAAAAAAAAAAAAIFAABkcnMvZG93bnJldi54bWxQSwUGAAAAAAQABADzAAAAEQYAAAAA&#10;" fillcolor="#f93" strokecolor="#f93" strokeweight="1pt"/>
            </w:pict>
          </mc:Fallback>
        </mc:AlternateContent>
      </w:r>
      <w:r w:rsidR="007A7C75">
        <w:rPr>
          <w:noProof/>
          <w:lang w:eastAsia="lt-LT"/>
        </w:rPr>
        <mc:AlternateContent>
          <mc:Choice Requires="wps">
            <w:drawing>
              <wp:anchor distT="0" distB="0" distL="114300" distR="114300" simplePos="0" relativeHeight="251744256" behindDoc="0" locked="0" layoutInCell="1" allowOverlap="1" wp14:anchorId="220F98C7" wp14:editId="4B64D8E4">
                <wp:simplePos x="0" y="0"/>
                <wp:positionH relativeFrom="page">
                  <wp:posOffset>3833332</wp:posOffset>
                </wp:positionH>
                <wp:positionV relativeFrom="paragraph">
                  <wp:posOffset>6607423</wp:posOffset>
                </wp:positionV>
                <wp:extent cx="3695700" cy="3307397"/>
                <wp:effectExtent l="38100" t="0" r="19050" b="26670"/>
                <wp:wrapNone/>
                <wp:docPr id="60" name="Folded Corner 60"/>
                <wp:cNvGraphicFramePr/>
                <a:graphic xmlns:a="http://schemas.openxmlformats.org/drawingml/2006/main">
                  <a:graphicData uri="http://schemas.microsoft.com/office/word/2010/wordprocessingShape">
                    <wps:wsp>
                      <wps:cNvSpPr/>
                      <wps:spPr>
                        <a:xfrm rot="10800000">
                          <a:off x="0" y="0"/>
                          <a:ext cx="3695700" cy="3307397"/>
                        </a:xfrm>
                        <a:prstGeom prst="foldedCorner">
                          <a:avLst>
                            <a:gd name="adj" fmla="val 33069"/>
                          </a:avLst>
                        </a:prstGeom>
                        <a:solidFill>
                          <a:srgbClr val="893BC3"/>
                        </a:solidFill>
                        <a:ln>
                          <a:solidFill>
                            <a:srgbClr val="893BC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4FC4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0" o:spid="_x0000_s1026" type="#_x0000_t65" style="position:absolute;margin-left:301.85pt;margin-top:520.25pt;width:291pt;height:260.4pt;rotation:180;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vAIAAPgFAAAOAAAAZHJzL2Uyb0RvYy54bWysVMFu2zAMvQ/YPwi6r3aSNmmCOkWWIsOA&#10;Yi3WDj0rspR4kERNUuJkXz9Kctxu7amYD4Yoko/kE8mr64NWZC+cb8BUdHBWUiIMh7oxm4r+eFx9&#10;uqTEB2ZqpsCIih6Fp9fzjx+uWjsTQ9iCqoUjCGL8rLUV3YZgZ0Xh+VZo5s/ACoNKCU6zgKLbFLVj&#10;LaJrVQzLcly04GrrgAvv8fYmK+k84UspeLiT0otAVEUxt5D+Lv3X8V/Mr9hs45jdNrxLg70jC80a&#10;g0F7qBsWGNm55hWUbrgDDzKccdAFSNlwkWrAagblP9U8bJkVqRYkx9ueJv//YPm3/b0jTV3RMdJj&#10;mMY3WsVHqckSnMG3wXskqbV+hrYP9t51ksdjrPggnSYOkNlBeVnGLxGBpZFD4vnY8ywOgXC8HI2n&#10;FxO0Ixx1o1E5GU0nMUiR0SKqdT58EaBJPFRUppRyRgme7W99SITXXdas/kmJ1Aqfb88UQdjxtAPt&#10;jBH+BBs9PaimXjVKJcFt1kvlCLpW9HI6+rwcdc5/mSnzPk8MHV2LSGMmLp3CUYkIqMx3IfEVkJth&#10;Ki/1v+gTYpwLEwZZtWW1yHleJLYzcb1HojEBRmSJ9fXYHUCcrdfYGaazj64ijU/vnJ+1D5MzOCWW&#10;nXuPFBlM6J11Y8C9VZnCqrrI2f5EUqYmsrSG+og9mloMe8ZbvmqwKW6ZD/fM4XPjJW6gcIc/qaCt&#10;KHQnSrbgfr91H+1xiFBLSYvTX1H/a8ecoER9NThe08H5OcKGJJxfTIYouJea9UuN2eklYN8MUnbp&#10;GO2DOh2lA/2Ei2oRo6KKGY6xK8qDOwnLkLcSrjouFotkhivCsnBrHiyP4JHV2MCPhyfmbDcZAYfq&#10;G5w2BZulXs+MPttGTwOLXQDZhKh85rUTcL2kxulWYdxfL+Vk9byw538AAAD//wMAUEsDBBQABgAI&#10;AAAAIQALbwvZ4wAAAA4BAAAPAAAAZHJzL2Rvd25yZXYueG1sTI9BT8MwDIXvSPyHyEhcEEvasdKV&#10;phNCcEFcGEiIW9aYtqxxuibbyr/HO8HN9nt6/l65mlwvDjiGzpOGZKZAINXedtRoeH97us5BhGjI&#10;mt4TavjBAKvq/Kw0hfVHesXDOjaCQygURkMb41BIGeoWnQkzPyCx9uVHZyKvYyPtaI4c7nqZKpVJ&#10;ZzriD60Z8KHFerveOw3NVr3skufH5WeepenHlbNx973U+vJiur8DEXGKf2Y44TM6VMy08XuyQfQa&#10;MjW/ZSsL6kYtQJwsSb7g24anRZbMQVal/F+j+gUAAP//AwBQSwECLQAUAAYACAAAACEAtoM4kv4A&#10;AADhAQAAEwAAAAAAAAAAAAAAAAAAAAAAW0NvbnRlbnRfVHlwZXNdLnhtbFBLAQItABQABgAIAAAA&#10;IQA4/SH/1gAAAJQBAAALAAAAAAAAAAAAAAAAAC8BAABfcmVscy8ucmVsc1BLAQItABQABgAIAAAA&#10;IQD/r/bJvAIAAPgFAAAOAAAAAAAAAAAAAAAAAC4CAABkcnMvZTJvRG9jLnhtbFBLAQItABQABgAI&#10;AAAAIQALbwvZ4wAAAA4BAAAPAAAAAAAAAAAAAAAAABYFAABkcnMvZG93bnJldi54bWxQSwUGAAAA&#10;AAQABADzAAAAJgYAAAAA&#10;" adj="14457" fillcolor="#893bc3" strokecolor="#893bc3" strokeweight="1pt">
                <v:stroke joinstyle="miter"/>
                <w10:wrap anchorx="page"/>
              </v:shape>
            </w:pict>
          </mc:Fallback>
        </mc:AlternateContent>
      </w:r>
      <w:r w:rsidR="007A7C75">
        <w:rPr>
          <w:noProof/>
          <w:lang w:eastAsia="lt-LT"/>
        </w:rPr>
        <mc:AlternateContent>
          <mc:Choice Requires="wps">
            <w:drawing>
              <wp:anchor distT="0" distB="0" distL="114300" distR="114300" simplePos="0" relativeHeight="251722752" behindDoc="0" locked="0" layoutInCell="1" allowOverlap="1" wp14:anchorId="76E1916B" wp14:editId="4694B9F8">
                <wp:simplePos x="0" y="0"/>
                <wp:positionH relativeFrom="column">
                  <wp:posOffset>2908507</wp:posOffset>
                </wp:positionH>
                <wp:positionV relativeFrom="paragraph">
                  <wp:posOffset>6039098</wp:posOffset>
                </wp:positionV>
                <wp:extent cx="449754" cy="568894"/>
                <wp:effectExtent l="19050" t="0" r="26670" b="41275"/>
                <wp:wrapNone/>
                <wp:docPr id="46" name="Right Triangle 46"/>
                <wp:cNvGraphicFramePr/>
                <a:graphic xmlns:a="http://schemas.openxmlformats.org/drawingml/2006/main">
                  <a:graphicData uri="http://schemas.microsoft.com/office/word/2010/wordprocessingShape">
                    <wps:wsp>
                      <wps:cNvSpPr/>
                      <wps:spPr>
                        <a:xfrm rot="10800000">
                          <a:off x="0" y="0"/>
                          <a:ext cx="449754" cy="568894"/>
                        </a:xfrm>
                        <a:prstGeom prst="rtTriangl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41DF" id="Right Triangle 46" o:spid="_x0000_s1026" type="#_x0000_t6" style="position:absolute;margin-left:229pt;margin-top:475.5pt;width:35.4pt;height:44.8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i3nQIAAM8FAAAOAAAAZHJzL2Uyb0RvYy54bWysVE1v2zAMvQ/YfxB0Xx0HTpsGdYqgRYcB&#10;RVu0HXpWZCkWIIuapMTJfv0o+aNZl1MxHwRRJB/JZ5JX1/tGk51wXoEpaX42oUQYDpUym5L+fL37&#10;NqfEB2YqpsGIkh6Ep9fLr1+uWrsQU6hBV8IRBDF+0dqS1iHYRZZ5XouG+TOwwqBSgmtYQNFtssqx&#10;FtEbnU0nk/OsBVdZB1x4j6+3nZIuE76UgodHKb0IRJcUcwvpdOlcxzNbXrHFxjFbK96nwT6RRcOU&#10;waAj1C0LjGyd+geqUdyBBxnOODQZSKm4SDVgNfnkQzUvNbMi1YLkeDvS5P8fLH/YPTmiqpIW55QY&#10;1uA/elabOpBXp5jZaEFQgSy11i/Q+MU+uV7yeI0l76VriAOkNp/MJ/FLTGBtZJ+IPoxEi30gHB+L&#10;4vJiVlDCUTU7n88vixgi67AipnU+fBfQkHgpqQtDNgma7e596BwGw+jkQavqTmmdhNhB4kY7smP4&#10;7xnnwoRpH+YvS20+7YwZR+8sktPRkW7hoEXE1OZZSCQXK56mxFNbf0wq71Q1q0SX6yxx2NU3eiR6&#10;EmBElljliN0DnCo47wvu7aOrSFMxOnc/awxzzNbgPHqkyGDC6NwoA+5UZToMzrKzH0jqqIksraE6&#10;YOulxsHJ9JbfKfzZ98yHJ+ZwCPERF0t4xENqaEsK/Y2SGtzvU+/RHmcDtZS0ONQl9b+2zAlK9A+D&#10;U3OZF0XcAkkoZhdTFNyxZn2sMdvmBrB38pRdukb7oIerdNC84f5ZxaioYoZj7JLy4AbhJnTLBjcY&#10;F6tVMsPJtyzcmxfLI3hkNbbx6/6NOdt3fMBReYBhAbDFh5bvbKOngdU2gFRpHt557fnGrZEap99w&#10;cS0dy8nqfQ8v/wAAAP//AwBQSwMEFAAGAAgAAAAhAEqDzxrhAAAADAEAAA8AAABkcnMvZG93bnJl&#10;di54bWxMj8FOwzAMhu9Ie4fIk7ixpNNadaXptA1NiAsSgwu3rDFtoUmqJNvat8ec2M2WP/3+/nIz&#10;mp5d0IfOWQnJQgBDWzvd2UbCx/vhIQcWorJa9c6ihAkDbKrZXakK7a72DS/H2DAKsaFQEtoYh4Lz&#10;ULdoVFi4AS3dvpw3KtLqG669ulK46flSiIwb1Vn60KoB9y3WP8ezkSCmMD259fdL5navu+egE+8/&#10;D1Lez8ftI7CIY/yH4U+f1KEip5M7Wx1YL2GV5tQlSlinCQ1EpMucypwIFSuRAa9Kflui+gUAAP//&#10;AwBQSwECLQAUAAYACAAAACEAtoM4kv4AAADhAQAAEwAAAAAAAAAAAAAAAAAAAAAAW0NvbnRlbnRf&#10;VHlwZXNdLnhtbFBLAQItABQABgAIAAAAIQA4/SH/1gAAAJQBAAALAAAAAAAAAAAAAAAAAC8BAABf&#10;cmVscy8ucmVsc1BLAQItABQABgAIAAAAIQCprIi3nQIAAM8FAAAOAAAAAAAAAAAAAAAAAC4CAABk&#10;cnMvZTJvRG9jLnhtbFBLAQItABQABgAIAAAAIQBKg88a4QAAAAwBAAAPAAAAAAAAAAAAAAAAAPcE&#10;AABkcnMvZG93bnJldi54bWxQSwUGAAAAAAQABADzAAAABQYAAAAA&#10;" fillcolor="#ed7d31 [3205]" strokecolor="#ed7d31 [3205]" strokeweight="1pt"/>
            </w:pict>
          </mc:Fallback>
        </mc:AlternateContent>
      </w:r>
      <w:r w:rsidR="007A7C75">
        <w:rPr>
          <w:noProof/>
          <w:lang w:eastAsia="lt-LT"/>
        </w:rPr>
        <mc:AlternateContent>
          <mc:Choice Requires="wps">
            <w:drawing>
              <wp:anchor distT="0" distB="0" distL="114300" distR="114300" simplePos="0" relativeHeight="251682816" behindDoc="1" locked="0" layoutInCell="1" allowOverlap="1" wp14:anchorId="52AF41EC" wp14:editId="2880EAFB">
                <wp:simplePos x="0" y="0"/>
                <wp:positionH relativeFrom="page">
                  <wp:align>right</wp:align>
                </wp:positionH>
                <wp:positionV relativeFrom="paragraph">
                  <wp:posOffset>4638675</wp:posOffset>
                </wp:positionV>
                <wp:extent cx="3790950" cy="1959855"/>
                <wp:effectExtent l="0" t="0" r="19050" b="21590"/>
                <wp:wrapNone/>
                <wp:docPr id="21" name="Rectangle 21"/>
                <wp:cNvGraphicFramePr/>
                <a:graphic xmlns:a="http://schemas.openxmlformats.org/drawingml/2006/main">
                  <a:graphicData uri="http://schemas.microsoft.com/office/word/2010/wordprocessingShape">
                    <wps:wsp>
                      <wps:cNvSpPr/>
                      <wps:spPr>
                        <a:xfrm>
                          <a:off x="0" y="0"/>
                          <a:ext cx="3790950" cy="195985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D27CB" id="Rectangle 21" o:spid="_x0000_s1026" style="position:absolute;margin-left:247.3pt;margin-top:365.25pt;width:298.5pt;height:154.3pt;z-index:-2516336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YvlwIAALEFAAAOAAAAZHJzL2Uyb0RvYy54bWysVEtv2zAMvg/YfxB0X+1kzdoEdYogRYYB&#10;RVu0HXpWZCkxIIsapcTJfv0o+dHHih2KXWRRJD+Sn0leXB5qw/YKfQW24KOTnDNlJZSV3RT85+Pq&#10;yzlnPghbCgNWFfyoPL+cf/500biZGsMWTKmQEYj1s8YVfBuCm2WZl1tVC38CTllSasBaBBJxk5Uo&#10;GkKvTTbO829ZA1g6BKm8p9erVsnnCV9rJcOt1l4FZgpOuYV0YjrX8czmF2K2QeG2lezSEB/IohaV&#10;paAD1JUIgu2w+guqriSCBx1OJNQZaF1JlWqgakb5m2oetsKpVAuR491Ak/9/sPJmf4esKgs+HnFm&#10;RU3/6J5YE3ZjFKM3IqhxfkZ2D+4OO8nTNVZ70FjHL9XBDonU40CqOgQm6fHr2TSfToh7SbrRdDI9&#10;n0wiavbs7tCH7wpqFi8FR4qfyBT7ax9a094kRvNgqnJVGZME3KyXBtle0B9erZZ5nn4qob8yM/Zj&#10;noQTXbPIQVt1uoWjURHQ2HuliT6qc5xSTo2rhoSElMqGUavailK1eU4oyyHN2OrRI1GSACOypvoG&#10;7A6gt2xBeuyWoM4+uqrU94Nz/q/EWufBI0UGGwbnurKA7wEYqqqL3Nr3JLXURJbWUB6puRDaqfNO&#10;rir6wdfChzuBNGbUFLQ6wi0d2kBTcOhunG0Bf7/3Hu2p+0nLWUNjW3D/aydQcWZ+WJqL6ej0NM55&#10;Ek4nZ2MS8KVm/VJjd/USqG+o9Sm7dI32wfRXjVA/0YZZxKikElZS7ILLgL2wDO06oR0l1WKRzGi2&#10;nQjX9sHJCB5ZjQ38eHgS6LouDzQgN9CPuJi9afbWNnpaWOwC6CpNwjOvHd+0F1LjdDssLp6XcrJ6&#10;3rTzPwAAAP//AwBQSwMEFAAGAAgAAAAhANYDTejdAAAACQEAAA8AAABkcnMvZG93bnJldi54bWxM&#10;j8FOwzAQRO9I/IO1SNyoU0raJsSpIhBwq0ThA9x4m0S11yF2mvD3LCc47sxo9k2xm50VFxxC50nB&#10;cpGAQKq96ahR8PnxcrcFEaImo60nVPCNAXbl9VWhc+MnesfLITaCSyjkWkEbY59LGeoWnQ4L3yOx&#10;d/KD05HPoZFm0BOXOyvvk2Qtne6IP7S6x6cW6/NhdArS5/48vVn5MFb7r31Vz+tMvmqlbm/m6hFE&#10;xDn+heEXn9GhZKajH8kEYRXwkKhgs0pSEGyn2YaVI+eSVbYEWRby/4LyBwAA//8DAFBLAQItABQA&#10;BgAIAAAAIQC2gziS/gAAAOEBAAATAAAAAAAAAAAAAAAAAAAAAABbQ29udGVudF9UeXBlc10ueG1s&#10;UEsBAi0AFAAGAAgAAAAhADj9If/WAAAAlAEAAAsAAAAAAAAAAAAAAAAALwEAAF9yZWxzLy5yZWxz&#10;UEsBAi0AFAAGAAgAAAAhAEZMli+XAgAAsQUAAA4AAAAAAAAAAAAAAAAALgIAAGRycy9lMm9Eb2Mu&#10;eG1sUEsBAi0AFAAGAAgAAAAhANYDTejdAAAACQEAAA8AAAAAAAAAAAAAAAAA8QQAAGRycy9kb3du&#10;cmV2LnhtbFBLBQYAAAAABAAEAPMAAAD7BQAAAAA=&#10;" fillcolor="#ffc000" strokecolor="#ffc000" strokeweight="1pt">
                <w10:wrap anchorx="page"/>
              </v:rect>
            </w:pict>
          </mc:Fallback>
        </mc:AlternateContent>
      </w:r>
      <w:r w:rsidR="007A7C75">
        <w:rPr>
          <w:noProof/>
          <w:lang w:eastAsia="lt-LT"/>
        </w:rPr>
        <mc:AlternateContent>
          <mc:Choice Requires="wps">
            <w:drawing>
              <wp:anchor distT="0" distB="0" distL="114300" distR="114300" simplePos="0" relativeHeight="251688960" behindDoc="1" locked="0" layoutInCell="1" allowOverlap="1" wp14:anchorId="74C35667" wp14:editId="04D6A89B">
                <wp:simplePos x="0" y="0"/>
                <wp:positionH relativeFrom="page">
                  <wp:posOffset>3814445</wp:posOffset>
                </wp:positionH>
                <wp:positionV relativeFrom="paragraph">
                  <wp:posOffset>1406721</wp:posOffset>
                </wp:positionV>
                <wp:extent cx="3728720" cy="3219450"/>
                <wp:effectExtent l="0" t="0" r="24130" b="1447800"/>
                <wp:wrapNone/>
                <wp:docPr id="4" name="Rectangular Callout 4"/>
                <wp:cNvGraphicFramePr/>
                <a:graphic xmlns:a="http://schemas.openxmlformats.org/drawingml/2006/main">
                  <a:graphicData uri="http://schemas.microsoft.com/office/word/2010/wordprocessingShape">
                    <wps:wsp>
                      <wps:cNvSpPr/>
                      <wps:spPr>
                        <a:xfrm>
                          <a:off x="0" y="0"/>
                          <a:ext cx="3728720" cy="3219450"/>
                        </a:xfrm>
                        <a:prstGeom prst="wedgeRectCallout">
                          <a:avLst>
                            <a:gd name="adj1" fmla="val -19776"/>
                            <a:gd name="adj2" fmla="val 93495"/>
                          </a:avLst>
                        </a:prstGeom>
                        <a:solidFill>
                          <a:srgbClr val="FF5050"/>
                        </a:solidFill>
                        <a:ln>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ADD0D" w14:textId="77777777" w:rsidR="00DC58CC" w:rsidRDefault="00DC58CC" w:rsidP="00DC58C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3D9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4" o:spid="_x0000_s1044" type="#_x0000_t61" style="position:absolute;left:0;text-align:left;margin-left:300.35pt;margin-top:110.75pt;width:293.6pt;height:253.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SqzQIAACoGAAAOAAAAZHJzL2Uyb0RvYy54bWysVE1v2zAMvQ/YfxB0b/1Rp2mCOkWQIsOA&#10;oi3aDj0rshR7kCVNUuJkv36UrDjpWuxQLAeFMslH8onk9c2uFWjLjG2ULHF2nmLEJFVVI9cl/vGy&#10;PLvCyDoiKyKUZCXeM4tvZl+/XHd6ynJVK1ExgwBE2mmnS1w7p6dJYmnNWmLPlWYSlFyZlji4mnVS&#10;GdIBeiuSPE0vk06ZShtFmbXw9bZX4lnA55xR98C5ZQ6JEkNuLpwmnCt/JrNrMl0bouuGxjTIJ7Jo&#10;SSMh6AB1SxxBG9O8g2obapRV3J1T1SaK84ayUANUk6V/VfNcE81CLUCO1QNN9v/B0vvto0FNVeIC&#10;I0laeKInII3I9UYQgxZECLVxqPBEddpOwf5ZP5p4syD6qnfctP4f6kG7QO5+IJftHKLw8WKcX41z&#10;eAMKuos8mxSjQH9ydNfGum9MtcgLJe5YtWY+m5hFIJhs76wLTFcxX1L9zDDirYCH2xKBzrLJeHwZ&#10;X/bEKD81mlwUk5G3gfAREqRDAh7fKtFUy0aIcDHr1UIYBPglXi5H6ZD7GzMhP+cJob1r4hnuOQ2S&#10;2wvmAYV8YhweCVjMAwlhPNiQEKGUSZf1qppUrM9zlMIv1jh4hIoDoEfmUN+AHQH86L3H7qmK9t6V&#10;hekanNN/JdY7Dx4hspJucG4bqcxHAAKqipF7+wNJPTWeJbdb7UIDZ+E9/aeVqvbQ1Ub14241XTbQ&#10;UXfEukdioE2gC2FnuQc4uFBdiVWUMKqV+f3Rd28PYwdajDrYFyW2vzbEMIzEdwkDOcmKwi+YcClG&#10;odPNqWZ1qpGbdqGglaBxIbsggrNx4iByo9pXWG1zHxVURFKIXWLqzOGycP0eg+VI2XwezGCpaOLu&#10;5LOmHtwT7Xv6ZfdKjI5j5WAi79Vht8T270k+2npPqeYbp3jjvPLIa7zAQgq9FJen33in92B1XPGz&#10;PwAAAP//AwBQSwMEFAAGAAgAAAAhAGjpKq3iAAAADAEAAA8AAABkcnMvZG93bnJldi54bWxMj8FO&#10;wzAQRO9I/IO1SNyonYg2IY1TARIgekG0PvToxksSiNdR7Lbp3+Oe4Liap5m35WqyPTvi6DtHEpKZ&#10;AIZUO9NRI0FtX+5yYD5oMrp3hBLO6GFVXV+VujDuRJ943ISGxRLyhZbQhjAUnPu6Rav9zA1IMfty&#10;o9UhnmPDzahPsdz2PBViwa3uKC60esDnFuufzcFKeH9T6zPP1kLtFA73Tx/f6jXZSnl7Mz0ugQWc&#10;wh8MF/2oDlV02rsDGc96CQshsohKSNNkDuxCJHn2AGwvIUvzOfCq5P+fqH4BAAD//wMAUEsBAi0A&#10;FAAGAAgAAAAhALaDOJL+AAAA4QEAABMAAAAAAAAAAAAAAAAAAAAAAFtDb250ZW50X1R5cGVzXS54&#10;bWxQSwECLQAUAAYACAAAACEAOP0h/9YAAACUAQAACwAAAAAAAAAAAAAAAAAvAQAAX3JlbHMvLnJl&#10;bHNQSwECLQAUAAYACAAAACEAWmDUqs0CAAAqBgAADgAAAAAAAAAAAAAAAAAuAgAAZHJzL2Uyb0Rv&#10;Yy54bWxQSwECLQAUAAYACAAAACEAaOkqreIAAAAMAQAADwAAAAAAAAAAAAAAAAAnBQAAZHJzL2Rv&#10;d25yZXYueG1sUEsFBgAAAAAEAAQA8wAAADYGAAAAAA==&#10;" adj="6528,30995" fillcolor="#ff5050" strokecolor="#ff5050" strokeweight="1pt">
                <v:textbox>
                  <w:txbxContent>
                    <w:p w:rsidR="00DC58CC" w:rsidRDefault="00DC58CC" w:rsidP="00DC58CC"/>
                  </w:txbxContent>
                </v:textbox>
                <w10:wrap anchorx="page"/>
              </v:shape>
            </w:pict>
          </mc:Fallback>
        </mc:AlternateContent>
      </w:r>
      <w:r w:rsidR="007A7C75">
        <w:rPr>
          <w:noProof/>
          <w:lang w:eastAsia="lt-LT"/>
        </w:rPr>
        <w:drawing>
          <wp:anchor distT="0" distB="0" distL="114300" distR="114300" simplePos="0" relativeHeight="251692032" behindDoc="0" locked="0" layoutInCell="1" allowOverlap="1" wp14:anchorId="3A0EE719" wp14:editId="68C48B09">
            <wp:simplePos x="0" y="0"/>
            <wp:positionH relativeFrom="column">
              <wp:posOffset>2709529</wp:posOffset>
            </wp:positionH>
            <wp:positionV relativeFrom="paragraph">
              <wp:posOffset>1402049</wp:posOffset>
            </wp:positionV>
            <wp:extent cx="2018030" cy="2450465"/>
            <wp:effectExtent l="0" t="0" r="0" b="0"/>
            <wp:wrapNone/>
            <wp:docPr id="2" name="Picture 2" descr="http://schkola-pozdn.moubokulovo.edusite.ru/images/tr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kola-pozdn.moubokulovo.edusite.ru/images/tru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8030" cy="2450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C75">
        <w:rPr>
          <w:noProof/>
          <w:lang w:eastAsia="lt-LT"/>
        </w:rPr>
        <mc:AlternateContent>
          <mc:Choice Requires="wps">
            <w:drawing>
              <wp:anchor distT="0" distB="0" distL="114300" distR="114300" simplePos="0" relativeHeight="251675648" behindDoc="0" locked="0" layoutInCell="1" allowOverlap="1" wp14:anchorId="5716DA1F" wp14:editId="22BAA8C9">
                <wp:simplePos x="0" y="0"/>
                <wp:positionH relativeFrom="margin">
                  <wp:align>left</wp:align>
                </wp:positionH>
                <wp:positionV relativeFrom="paragraph">
                  <wp:posOffset>2365148</wp:posOffset>
                </wp:positionV>
                <wp:extent cx="3138170" cy="1228725"/>
                <wp:effectExtent l="0" t="0" r="0" b="0"/>
                <wp:wrapNone/>
                <wp:docPr id="14" name="Rectangle 14"/>
                <wp:cNvGraphicFramePr/>
                <a:graphic xmlns:a="http://schemas.openxmlformats.org/drawingml/2006/main">
                  <a:graphicData uri="http://schemas.microsoft.com/office/word/2010/wordprocessingShape">
                    <wps:wsp>
                      <wps:cNvSpPr/>
                      <wps:spPr>
                        <a:xfrm>
                          <a:off x="0" y="0"/>
                          <a:ext cx="3138170" cy="122872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6168076" w14:textId="77777777" w:rsidR="00067750" w:rsidRPr="007A7C75" w:rsidRDefault="00067750" w:rsidP="00067750">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 xml:space="preserve">Rūpintis vaikais yra sunku, bet kai atsakomybe pasidalijama – daug lengviau. </w:t>
                            </w:r>
                          </w:p>
                          <w:p w14:paraId="584B37FC" w14:textId="77777777" w:rsidR="00067750" w:rsidRPr="007A7C75" w:rsidRDefault="00EA0986" w:rsidP="00067750">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Susitarimai stiprina u</w:t>
                            </w:r>
                            <w:r w:rsidR="00067750" w:rsidRPr="007A7C75">
                              <w:rPr>
                                <w:rFonts w:ascii="Arial" w:hAnsi="Arial" w:cs="Arial"/>
                                <w:color w:val="1F3864" w:themeColor="accent5" w:themeShade="80"/>
                              </w:rPr>
                              <w:t xml:space="preserve">gdymo įstaigos bendruomenę. </w:t>
                            </w:r>
                          </w:p>
                          <w:p w14:paraId="58AFA7F8" w14:textId="77777777" w:rsidR="00EA0986" w:rsidRPr="007A7C75" w:rsidRDefault="00067750" w:rsidP="00596890">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Pamėginkite kart</w:t>
                            </w:r>
                            <w:r w:rsidR="007E734A" w:rsidRPr="007A7C75">
                              <w:rPr>
                                <w:rFonts w:ascii="Arial" w:hAnsi="Arial" w:cs="Arial"/>
                                <w:color w:val="1F3864" w:themeColor="accent5" w:themeShade="80"/>
                              </w:rPr>
                              <w:t>u su pedagogais sukurti palankų ugdymosi ritmą</w:t>
                            </w:r>
                            <w:r w:rsidRPr="007A7C75">
                              <w:rPr>
                                <w:rFonts w:ascii="Arial" w:hAnsi="Arial" w:cs="Arial"/>
                                <w:color w:val="1F3864" w:themeColor="accent5" w:themeShade="80"/>
                              </w:rPr>
                              <w:t>.</w:t>
                            </w:r>
                            <w:r w:rsidR="00EA0986" w:rsidRPr="007A7C75">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C935E" id="Rectangle 14" o:spid="_x0000_s1045" style="position:absolute;left:0;text-align:left;margin-left:0;margin-top:186.25pt;width:247.1pt;height:96.7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uCewIAAEsFAAAOAAAAZHJzL2Uyb0RvYy54bWysVMlu2zAQvRfoPxC8N7IUZ6kQOTASpCgQ&#10;JEGSImeaIm2hJIclaUvu13dILVnqU9GLNPvyZoYXl51WZCecb8BUND+aUSIMh7ox64r+eL75ck6J&#10;D8zUTIERFd0LTy8Xnz9dtLYUBWxA1cIRDGJ82dqKbkKwZZZ5vhGa+SOwwqBSgtMsIOvWWe1Yi9G1&#10;yorZ7DRrwdXWARfeo/S6V9JFii+l4OFeSi8CURXF2kL6uvRdxW+2uGDl2jG7afhQBvuHKjRrDCad&#10;Ql2zwMjWNX+F0g134EGGIw46AykbLlIP2E0++9DN04ZZkXpBcLydYPL/Lyy/2z040tQ4uzklhmmc&#10;0SOixsxaCYIyBKi1vkS7J/vgBs4jGbvtpNPxj32QLoG6n0AVXSAchcf58Xl+hthz1OVFcX5WnMSo&#10;2au7dT58E6BJJCrqMH8Ck+1ufehNR5OYzcBNoxTKWanMOwHGjJIsVtzXmKiwV6K3fhQSm8WqipQg&#10;rZm4Uo7sGC4I41yYkA/VKYPW0U1itskxP+SoJqfBNrqJtH6T4+yQ4/uMk0fKCiZMzrox4A4FqH+O&#10;5crefuy+7zm2H7pV10/4dJzmCuo9jt1Bfw/e8psGob9lPjwwhweA48KjDvf4kQraisJAUbIB9/uQ&#10;PNrjXqKWkhYPqqL+15Y5QYn6bnBjv+bzebzAxMxPzgpk3FvN6q3GbPUV4EhyfD4sT2S0D2okpQP9&#10;gre/jFlRxQzH3BXlwY3MVegPHV8PLpbLZIZXZ1m4NU+Wx+AR6Lhaz90Lc3bYv4Crewfj8bHywxr2&#10;ttHTwHIbQDZpRyPUPa7DCPBi05YPr0t8Et7yyer1DVz8AQAA//8DAFBLAwQUAAYACAAAACEACj02&#10;3t4AAAAIAQAADwAAAGRycy9kb3ducmV2LnhtbEyPzU7DMBCE70i8g7VI3KhDaEMJ2VSAhBDqAVHg&#10;7tjbJCJeR7Hz07fHnOA4mtHMN8VusZ2YaPCtY4TrVQKCWDvTco3w+fF8tQXhg2KjOseEcCIPu/L8&#10;rFC5cTO/03QItYgl7HOF0ITQ51J63ZBVfuV64ugd3WBViHKopRnUHMttJ9MkyaRVLceFRvX01JD+&#10;PowW4csdH2erK36dTm/t+LIftN7uES8vlod7EIGW8BeGX/yIDmVkqtzIxosOIR4JCDe36QZEtNd3&#10;6xREhbDJsgRkWcj/B8ofAAAA//8DAFBLAQItABQABgAIAAAAIQC2gziS/gAAAOEBAAATAAAAAAAA&#10;AAAAAAAAAAAAAABbQ29udGVudF9UeXBlc10ueG1sUEsBAi0AFAAGAAgAAAAhADj9If/WAAAAlAEA&#10;AAsAAAAAAAAAAAAAAAAALwEAAF9yZWxzLy5yZWxzUEsBAi0AFAAGAAgAAAAhALhpi4J7AgAASwUA&#10;AA4AAAAAAAAAAAAAAAAALgIAAGRycy9lMm9Eb2MueG1sUEsBAi0AFAAGAAgAAAAhAAo9Nt7eAAAA&#10;CAEAAA8AAAAAAAAAAAAAAAAA1QQAAGRycy9kb3ducmV2LnhtbFBLBQYAAAAABAAEAPMAAADgBQAA&#10;AAA=&#10;" filled="f" stroked="f" strokeweight="1pt">
                <v:textbox>
                  <w:txbxContent>
                    <w:p w:rsidR="00067750" w:rsidRPr="007A7C75" w:rsidRDefault="00067750" w:rsidP="00067750">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 xml:space="preserve">Rūpintis vaikais yra sunku, bet kai atsakomybe pasidalijama – daug lengviau. </w:t>
                      </w:r>
                    </w:p>
                    <w:p w:rsidR="00067750" w:rsidRPr="007A7C75" w:rsidRDefault="00EA0986" w:rsidP="00067750">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Susitarimai stiprina u</w:t>
                      </w:r>
                      <w:r w:rsidR="00067750" w:rsidRPr="007A7C75">
                        <w:rPr>
                          <w:rFonts w:ascii="Arial" w:hAnsi="Arial" w:cs="Arial"/>
                          <w:color w:val="1F3864" w:themeColor="accent5" w:themeShade="80"/>
                        </w:rPr>
                        <w:t xml:space="preserve">gdymo įstaigos bendruomenę. </w:t>
                      </w:r>
                    </w:p>
                    <w:p w:rsidR="00EA0986" w:rsidRPr="007A7C75" w:rsidRDefault="00067750" w:rsidP="00596890">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Pamėginkite kart</w:t>
                      </w:r>
                      <w:r w:rsidR="007E734A" w:rsidRPr="007A7C75">
                        <w:rPr>
                          <w:rFonts w:ascii="Arial" w:hAnsi="Arial" w:cs="Arial"/>
                          <w:color w:val="1F3864" w:themeColor="accent5" w:themeShade="80"/>
                        </w:rPr>
                        <w:t>u su pedagogais sukurti palankų ugdymosi ritmą</w:t>
                      </w:r>
                      <w:r w:rsidRPr="007A7C75">
                        <w:rPr>
                          <w:rFonts w:ascii="Arial" w:hAnsi="Arial" w:cs="Arial"/>
                          <w:color w:val="1F3864" w:themeColor="accent5" w:themeShade="80"/>
                        </w:rPr>
                        <w:t>.</w:t>
                      </w:r>
                      <w:r w:rsidR="00EA0986" w:rsidRPr="007A7C75">
                        <w:rPr>
                          <w:rFonts w:ascii="Arial" w:hAnsi="Arial" w:cs="Arial"/>
                        </w:rPr>
                        <w:t xml:space="preserve"> </w:t>
                      </w:r>
                    </w:p>
                  </w:txbxContent>
                </v:textbox>
                <w10:wrap anchorx="margin"/>
              </v:rect>
            </w:pict>
          </mc:Fallback>
        </mc:AlternateContent>
      </w:r>
      <w:r w:rsidR="00B03BB9">
        <w:rPr>
          <w:noProof/>
          <w:lang w:eastAsia="lt-LT"/>
        </w:rPr>
        <mc:AlternateContent>
          <mc:Choice Requires="wpg">
            <w:drawing>
              <wp:anchor distT="0" distB="0" distL="114300" distR="114300" simplePos="0" relativeHeight="251753472" behindDoc="0" locked="0" layoutInCell="1" allowOverlap="1" wp14:anchorId="6DE9F278" wp14:editId="4307E26D">
                <wp:simplePos x="0" y="0"/>
                <wp:positionH relativeFrom="column">
                  <wp:posOffset>208915</wp:posOffset>
                </wp:positionH>
                <wp:positionV relativeFrom="paragraph">
                  <wp:posOffset>8714740</wp:posOffset>
                </wp:positionV>
                <wp:extent cx="290195" cy="266700"/>
                <wp:effectExtent l="0" t="0" r="0" b="0"/>
                <wp:wrapNone/>
                <wp:docPr id="66" name="Group 66"/>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67" name="Oval 67"/>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554752DC" w14:textId="77777777" w:rsidR="00B03BB9" w:rsidRPr="00EA0986" w:rsidRDefault="00B03BB9" w:rsidP="00B03BB9">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0" y="9525"/>
                            <a:ext cx="290195" cy="257175"/>
                          </a:xfrm>
                          <a:prstGeom prst="rect">
                            <a:avLst/>
                          </a:prstGeom>
                          <a:noFill/>
                          <a:ln>
                            <a:noFill/>
                          </a:ln>
                          <a:effectLst/>
                        </wps:spPr>
                        <wps:txbx>
                          <w:txbxContent>
                            <w:p w14:paraId="168E8947" w14:textId="77777777" w:rsidR="00B03BB9" w:rsidRPr="00EA0986" w:rsidRDefault="00B03BB9" w:rsidP="00B03BB9">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63FA56" id="Group 66" o:spid="_x0000_s1046" style="position:absolute;left:0;text-align:left;margin-left:16.45pt;margin-top:686.2pt;width:22.85pt;height:21pt;z-index:251753472"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pcLAMAACAJAAAOAAAAZHJzL2Uyb0RvYy54bWzcVslu2zAQvRfoPxC8N7IML7EQOXCTJigQ&#10;NEGTImeaoiyhFMmStCX36zscLUkdI4cUKIpeZC4zHM6beY8+O28qSXbCulKrlMYnI0qE4jor1Sal&#10;3x6uPpxS4jxTGZNaiZTuhaPny/fvzmqTiLEutMyEJXCIckltUlp4b5IocrwQFXMn2ggFm7m2FfMw&#10;tZsos6yG0ysZjUejWVRrmxmruXAOVi/bTbrE8/NccH+b5054IlMKd/P4tfhdh2+0PGPJxjJTlLy7&#10;BnvDLSpWKgg6HHXJPCNbW744qiq51U7n/oTrKtJ5XnKBOUA28eggm2urtwZz2ST1xgwwAbQHOL35&#10;WP5ld2dJmaV0NqNEsQpqhGEJzAGc2mwSsLm25t7c2W5h085Cvk1uq/ALmZAGYd0PsIrGEw6L48Uo&#10;Xkwp4bA1ns3mow52XkBtXnjx4tOrflEfNAp3G65SG2gg94SR+zOM7gtmBELvQv49RvMeo9sdk2Q2&#10;byFCkwEflziA6gg449PpHGA4AtBkPJ1DdyJA7RiQHhJlibHOXwtdkTBIqZCyNC5cjyVsd+N8a91b&#10;gWtAo70FjvxeimAs1VeRQ7VDUdAbeSYupCWQT0qz73HICCKjZXDJSykHp/iYk/S9U2cb3ARyb3Ac&#10;HXN8ijZYY0St/OBYlUrb153z1r7Pus01pO2bdYOtHQ91WutsD7W0uhUCZ/hVCZDeMOfvmAXmQxVA&#10;zfwtfHKp65TqbkRJoe3PY+vBHpoNdimpQUlS6n5smRWUyM8K2nARTyZBenAymc7HMLHPd9bPd9S2&#10;utBQihh003AcBnsv+2FudfUIorcKUWGLKQ6xU8q97ScXvlU4kE0uVis0A7kxzN+oe8PD4QHo0C8P&#10;zSOzpusrD4z9ovvWf9FbrW3wVHq19TovsfEC1C2uXQmAhkE4/gYf4XVpNeshiM1H3ZDZ6QEniW9g&#10;PeSM6tXzoleRA+laTMfTYAgdfEyFpvMYKNxSpJe+nnYdiBbeHIT3KDMDdldAKQwhVQtmt4C0w9BI&#10;no7XSGAUlN97esjzP+5p/y91NL438AyjPnZ/GcI7/3yODHj6Y7P8BQAA//8DAFBLAwQUAAYACAAA&#10;ACEAuJWCzeIAAAALAQAADwAAAGRycy9kb3ducmV2LnhtbEyPTU/CQBCG7yb+h82YeJPtl4C1W0KI&#10;eiImggnhtrRD29CdbbpLW/6940mP886Td57JVpNpxYC9aywpCGcBCKTClg1VCr73709LEM5rKnVr&#10;CRXc0MEqv7/LdFrakb5w2PlKcAm5VCuove9SKV1Ro9FuZjsk3p1tb7Tnsa9k2euRy00royCYS6Mb&#10;4gu17nBTY3HZXY2Cj1GP6zh8G7aX8+Z23D9/HrYhKvX4MK1fQXic/B8Mv/qsDjk7neyVSidaBXH0&#10;wiTn8SJKQDCxWM5BnDhJwiQBmWfy/w/5DwAAAP//AwBQSwECLQAUAAYACAAAACEAtoM4kv4AAADh&#10;AQAAEwAAAAAAAAAAAAAAAAAAAAAAW0NvbnRlbnRfVHlwZXNdLnhtbFBLAQItABQABgAIAAAAIQA4&#10;/SH/1gAAAJQBAAALAAAAAAAAAAAAAAAAAC8BAABfcmVscy8ucmVsc1BLAQItABQABgAIAAAAIQD6&#10;vHpcLAMAACAJAAAOAAAAAAAAAAAAAAAAAC4CAABkcnMvZTJvRG9jLnhtbFBLAQItABQABgAIAAAA&#10;IQC4lYLN4gAAAAsBAAAPAAAAAAAAAAAAAAAAAIYFAABkcnMvZG93bnJldi54bWxQSwUGAAAAAAQA&#10;BADzAAAAlQYAAAAA&#10;">
                <v:oval id="Oval 67" o:spid="_x0000_s1047"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y2wgAAANsAAAAPAAAAZHJzL2Rvd25yZXYueG1sRI9BawIx&#10;FITvQv9DeIIXqUl7sGU1ipQKvboWpLfXzXOz7OZl2cR19dcbQfA4zMw3zHI9uEb01IXKs4a3mQJB&#10;XHhTcanhd799/QQRIrLBxjNpuFCA9epltMTM+DPvqM9jKRKEQ4YabIxtJmUoLDkMM98SJ+/oO4cx&#10;ya6UpsNzgrtGvis1lw4rTgsWW/qyVNT5yWnIVZ2TnOL1rydl9//tNx9krfVkPGwWICIN8Rl+tH+M&#10;hvkH3L+kHyBXNwAAAP//AwBQSwECLQAUAAYACAAAACEA2+H2y+4AAACFAQAAEwAAAAAAAAAAAAAA&#10;AAAAAAAAW0NvbnRlbnRfVHlwZXNdLnhtbFBLAQItABQABgAIAAAAIQBa9CxbvwAAABUBAAALAAAA&#10;AAAAAAAAAAAAAB8BAABfcmVscy8ucmVsc1BLAQItABQABgAIAAAAIQAHG2y2wgAAANsAAAAPAAAA&#10;AAAAAAAAAAAAAAcCAABkcnMvZG93bnJldi54bWxQSwUGAAAAAAMAAwC3AAAA9gIAAAAA&#10;" fillcolor="white [3201]" strokecolor="black [3200]" strokeweight="1pt">
                  <v:stroke joinstyle="miter"/>
                  <v:textbox>
                    <w:txbxContent>
                      <w:p w:rsidR="00B03BB9" w:rsidRPr="00EA0986" w:rsidRDefault="00B03BB9" w:rsidP="00B03BB9">
                        <w:pPr>
                          <w:spacing w:after="0"/>
                          <w:rPr>
                            <w:color w:val="1F3864" w:themeColor="accent5" w:themeShade="80"/>
                          </w:rPr>
                        </w:pPr>
                      </w:p>
                    </w:txbxContent>
                  </v:textbox>
                </v:oval>
                <v:shape id="Text Box 68" o:spid="_x0000_s1048"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B03BB9" w:rsidRPr="00EA0986" w:rsidRDefault="00B03BB9" w:rsidP="00B03BB9">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sidR="00B03BB9">
        <w:rPr>
          <w:noProof/>
          <w:lang w:eastAsia="lt-LT"/>
        </w:rPr>
        <mc:AlternateContent>
          <mc:Choice Requires="wps">
            <w:drawing>
              <wp:anchor distT="0" distB="0" distL="114300" distR="114300" simplePos="0" relativeHeight="251751424" behindDoc="0" locked="0" layoutInCell="1" allowOverlap="1" wp14:anchorId="20863AC1" wp14:editId="5888B8B5">
                <wp:simplePos x="0" y="0"/>
                <wp:positionH relativeFrom="margin">
                  <wp:posOffset>371475</wp:posOffset>
                </wp:positionH>
                <wp:positionV relativeFrom="paragraph">
                  <wp:posOffset>8876665</wp:posOffset>
                </wp:positionV>
                <wp:extent cx="2700338" cy="0"/>
                <wp:effectExtent l="0" t="0" r="24130" b="19050"/>
                <wp:wrapNone/>
                <wp:docPr id="65" name="Straight Connector 65"/>
                <wp:cNvGraphicFramePr/>
                <a:graphic xmlns:a="http://schemas.openxmlformats.org/drawingml/2006/main">
                  <a:graphicData uri="http://schemas.microsoft.com/office/word/2010/wordprocessingShape">
                    <wps:wsp>
                      <wps:cNvCnPr/>
                      <wps:spPr>
                        <a:xfrm flipV="1">
                          <a:off x="0" y="0"/>
                          <a:ext cx="27003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55357" id="Straight Connector 65"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5pt,698.95pt" to="241.9pt,6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5RwAEAAMMDAAAOAAAAZHJzL2Uyb0RvYy54bWysU02P0zAQvSPxHyzfadKuWFDUdA9dwQVB&#10;xbLcvc64sbA91tj0498zdtqA+JAQ4mJ5PDNv5r28rO9O3okDULIYerlctFJA0DjYsO/l46c3L15L&#10;kbIKg3IYoJdnSPJu8/zZ+hg7WOGIbgASDBJSd4y9HHOOXdMkPYJXaYERAicNkleZQ9o3A6kjo3vX&#10;rNr2tjkiDZFQQ0r8ej8l5abiGwM6fzAmQRaul7xbrifV86mczWatuj2pOFp9WUP9wxZe2cBDZ6h7&#10;lZX4SvYXKG81YUKTFxp9g8ZYDZUDs1m2P7F5GFWEyoXFSXGWKf0/WP3+sCNhh17evpQiKM/f6CGT&#10;svsxiy2GwAoiCU6yUseYOm7Yhh1dohR3VGifDHlhnI2f2QRVCKYmTlXn86wznLLQ/Lh61bY3N+wM&#10;fc01E0SBipTyW0AvyqWXzoYigerU4V3KPJZLryUclJWmJeotnx2UYhc+gmFaPGxapxoKto7EQbEV&#10;hi/LQoixamVpMda5uamtI//YdKktbVBN9reNc3WdiCHPjd4GpN9Nzafrqmaqv7KeuBbaTzic6yep&#10;crBTKrOLq4sVf4xr+/d/b/MNAAD//wMAUEsDBBQABgAIAAAAIQC6pW/K3AAAAAwBAAAPAAAAZHJz&#10;L2Rvd25yZXYueG1sTI9NT8JAEIbvJvyHzZB4k13BQqndEiQxngUv3LbdsW3szpbuAvXfOx4MHued&#10;J+9HvhldJy44hNaThseZAoFUedtSreHj8PqQggjRkDWdJ9TwjQE2xeQuN5n1V3rHyz7Wgk0oZEZD&#10;E2OfSRmqBp0JM98j8e/TD85EPoda2sFc2dx1cq7UUjrTEic0psddg9XX/uw0HN6cGsvY7pBOK7U9&#10;viRLOiZa30/H7TOIiGO8wfBbn6tDwZ1KfyYbRKchSRMmWV+sV2sQTDylCx5T/kmyyOX/EcUPAAAA&#10;//8DAFBLAQItABQABgAIAAAAIQC2gziS/gAAAOEBAAATAAAAAAAAAAAAAAAAAAAAAABbQ29udGVu&#10;dF9UeXBlc10ueG1sUEsBAi0AFAAGAAgAAAAhADj9If/WAAAAlAEAAAsAAAAAAAAAAAAAAAAALwEA&#10;AF9yZWxzLy5yZWxzUEsBAi0AFAAGAAgAAAAhAKTGvlHAAQAAwwMAAA4AAAAAAAAAAAAAAAAALgIA&#10;AGRycy9lMm9Eb2MueG1sUEsBAi0AFAAGAAgAAAAhALqlb8rcAAAADAEAAA8AAAAAAAAAAAAAAAAA&#10;GgQAAGRycy9kb3ducmV2LnhtbFBLBQYAAAAABAAEAPMAAAAjBQAAAAA=&#10;" strokecolor="black [3200]" strokeweight=".5pt">
                <v:stroke joinstyle="miter"/>
                <w10:wrap anchorx="margin"/>
              </v:line>
            </w:pict>
          </mc:Fallback>
        </mc:AlternateContent>
      </w:r>
      <w:r w:rsidR="00B03BB9">
        <w:rPr>
          <w:noProof/>
          <w:lang w:eastAsia="lt-LT"/>
        </w:rPr>
        <mc:AlternateContent>
          <mc:Choice Requires="wps">
            <w:drawing>
              <wp:anchor distT="0" distB="0" distL="114300" distR="114300" simplePos="0" relativeHeight="251749376" behindDoc="0" locked="0" layoutInCell="1" allowOverlap="1" wp14:anchorId="1022D33F" wp14:editId="230EC30C">
                <wp:simplePos x="0" y="0"/>
                <wp:positionH relativeFrom="column">
                  <wp:posOffset>76200</wp:posOffset>
                </wp:positionH>
                <wp:positionV relativeFrom="paragraph">
                  <wp:posOffset>8324850</wp:posOffset>
                </wp:positionV>
                <wp:extent cx="2947670" cy="509588"/>
                <wp:effectExtent l="0" t="0" r="0" b="0"/>
                <wp:wrapNone/>
                <wp:docPr id="64" name="Rectangle 64"/>
                <wp:cNvGraphicFramePr/>
                <a:graphic xmlns:a="http://schemas.openxmlformats.org/drawingml/2006/main">
                  <a:graphicData uri="http://schemas.microsoft.com/office/word/2010/wordprocessingShape">
                    <wps:wsp>
                      <wps:cNvSpPr/>
                      <wps:spPr>
                        <a:xfrm>
                          <a:off x="0" y="0"/>
                          <a:ext cx="2947670" cy="509588"/>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1147A0B" w14:textId="77777777" w:rsidR="00B03BB9" w:rsidRPr="00915041" w:rsidRDefault="00B03BB9" w:rsidP="00B03BB9">
                            <w:pPr>
                              <w:spacing w:after="0"/>
                              <w:jc w:val="right"/>
                              <w:rPr>
                                <w:rFonts w:ascii="Arial" w:hAnsi="Arial" w:cs="Arial"/>
                                <w:b/>
                                <w:color w:val="FFFFFF" w:themeColor="background1"/>
                                <w:sz w:val="28"/>
                              </w:rPr>
                            </w:pPr>
                            <w:r>
                              <w:rPr>
                                <w:rFonts w:ascii="Arial" w:hAnsi="Arial" w:cs="Arial"/>
                                <w:b/>
                                <w:color w:val="FFFFFF" w:themeColor="background1"/>
                                <w:sz w:val="28"/>
                              </w:rPr>
                              <w:t>Sudėliokite planą, kokia veikla užsiimsite šiandien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01551" id="Rectangle 64" o:spid="_x0000_s1049" style="position:absolute;left:0;text-align:left;margin-left:6pt;margin-top:655.5pt;width:232.1pt;height:40.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PVegIAAEoFAAAOAAAAZHJzL2Uyb0RvYy54bWysVMlu2zAQvRfoPxC8N7IMZ7EQOTASpCgQ&#10;JEGcIGeaIm2hJIclaUvu13dILVnqU9GLNPv6hpdXrVZkL5yvwZQ0P5lQIgyHqjabkr483367oMQH&#10;ZiqmwIiSHoSnV4uvXy4bW4gpbEFVwhEMYnzR2JJuQ7BFlnm+FZr5E7DCoFKC0ywg6zZZ5ViD0bXK&#10;ppPJWdaAq6wDLrxH6U2npIsUX0rBw4OUXgSiSoq1hfR16buO32xxyYqNY3Zb874M9g9VaFYbTDqG&#10;umGBkZ2r/wqla+7AgwwnHHQGUtZcpB6wm3zyqZvVllmResHheDuOyf+/sPx+/+hIXZX0bEaJYRp3&#10;9IRTY2ajBEEZDqixvkC7lX10PeeRjN220un4xz5Im4Z6GIcq2kA4Cqfz2fnZOc6eo+50Mj+9uIhB&#10;szdv63z4LkCTSJTUYfo0S7a/86EzHUxiMgO3tVIoZ4UyHwQYM0qyWHBXYqLCQYnO+klI7DUWlRIk&#10;lIlr5cieIT4Y58KEvK9OGbSObhKzjY75MUc1OvW20U0k9I2Ok2OOHzOOHikrmDA669qAOxag+jmU&#10;Kzv7ofuu59h+aNdtWnA+H5a5huqAW3fQnYO3/LbG0d8xHx6ZQ/zjtvCmwwN+pIKmpNBTlGzB/T4m&#10;j/YIS9RS0uA9ldT/2jEnKFE/DAJ2ns9m8QATMzs9nyLj3mvW7zVmp68BV5Lj62F5IqN9UAMpHehX&#10;PP1lzIoqZjjmLikPbmCuQ3fn+HhwsVwmMzw6y8KdWVkeg8dBR2g9t6/M2R5/AZF7D8PtseITDDvb&#10;6GlguQsg64TROOpurv0K8GATyvvHJb4I7/lk9fYELv4AAAD//wMAUEsDBBQABgAIAAAAIQDJDISy&#10;3gAAAAwBAAAPAAAAZHJzL2Rvd25yZXYueG1sTE9NT8MwDL0j8R8iI3FjaTs0Rmk6ARJCaAfEgHua&#10;eG1F41RN+rF/j3eCk/3sp/dR7BbXiQmH0HpSkK4SEEjG25ZqBV+fLzdbECFqsrrzhApOGGBXXl4U&#10;Ord+pg+cDrEWLEIh1wqaGPtcymAadDqsfI/Ev6MfnI4Mh1raQc8s7jqZJclGOt0SOzS6x+cGzc9h&#10;dAq+/fFpdqait+n03o6v+8GY7V6p66vl8QFExCX+keEcn6NDyZkqP5INomOccZXIc52mvDHj9m6T&#10;gajOp/t0DbIs5P8S5S8AAAD//wMAUEsBAi0AFAAGAAgAAAAhALaDOJL+AAAA4QEAABMAAAAAAAAA&#10;AAAAAAAAAAAAAFtDb250ZW50X1R5cGVzXS54bWxQSwECLQAUAAYACAAAACEAOP0h/9YAAACUAQAA&#10;CwAAAAAAAAAAAAAAAAAvAQAAX3JlbHMvLnJlbHNQSwECLQAUAAYACAAAACEAxi1z1XoCAABKBQAA&#10;DgAAAAAAAAAAAAAAAAAuAgAAZHJzL2Uyb0RvYy54bWxQSwECLQAUAAYACAAAACEAyQyEst4AAAAM&#10;AQAADwAAAAAAAAAAAAAAAADUBAAAZHJzL2Rvd25yZXYueG1sUEsFBgAAAAAEAAQA8wAAAN8FAAAA&#10;AA==&#10;" filled="f" stroked="f" strokeweight="1pt">
                <v:textbox>
                  <w:txbxContent>
                    <w:p w:rsidR="00B03BB9" w:rsidRPr="00915041" w:rsidRDefault="00B03BB9" w:rsidP="00B03BB9">
                      <w:pPr>
                        <w:spacing w:after="0"/>
                        <w:jc w:val="right"/>
                        <w:rPr>
                          <w:rFonts w:ascii="Arial" w:hAnsi="Arial" w:cs="Arial"/>
                          <w:b/>
                          <w:color w:val="FFFFFF" w:themeColor="background1"/>
                          <w:sz w:val="28"/>
                        </w:rPr>
                      </w:pPr>
                      <w:r>
                        <w:rPr>
                          <w:rFonts w:ascii="Arial" w:hAnsi="Arial" w:cs="Arial"/>
                          <w:b/>
                          <w:color w:val="FFFFFF" w:themeColor="background1"/>
                          <w:sz w:val="28"/>
                        </w:rPr>
                        <w:t>Sudėliokite planą, kokia veikla užsiimsite šiandien</w:t>
                      </w:r>
                    </w:p>
                  </w:txbxContent>
                </v:textbox>
              </v:rect>
            </w:pict>
          </mc:Fallback>
        </mc:AlternateContent>
      </w:r>
      <w:r w:rsidR="005B7135">
        <w:rPr>
          <w:noProof/>
          <w:lang w:eastAsia="lt-LT"/>
        </w:rPr>
        <mc:AlternateContent>
          <mc:Choice Requires="wps">
            <w:drawing>
              <wp:anchor distT="0" distB="0" distL="114300" distR="114300" simplePos="0" relativeHeight="251742208" behindDoc="0" locked="0" layoutInCell="1" allowOverlap="1" wp14:anchorId="085D6ED1" wp14:editId="0370F809">
                <wp:simplePos x="0" y="0"/>
                <wp:positionH relativeFrom="column">
                  <wp:posOffset>-438151</wp:posOffset>
                </wp:positionH>
                <wp:positionV relativeFrom="paragraph">
                  <wp:posOffset>8291512</wp:posOffset>
                </wp:positionV>
                <wp:extent cx="3800475" cy="1623696"/>
                <wp:effectExtent l="0" t="209550" r="28575" b="14605"/>
                <wp:wrapNone/>
                <wp:docPr id="59" name="Rectangular Callout 59"/>
                <wp:cNvGraphicFramePr/>
                <a:graphic xmlns:a="http://schemas.openxmlformats.org/drawingml/2006/main">
                  <a:graphicData uri="http://schemas.microsoft.com/office/word/2010/wordprocessingShape">
                    <wps:wsp>
                      <wps:cNvSpPr/>
                      <wps:spPr>
                        <a:xfrm rot="10800000">
                          <a:off x="0" y="0"/>
                          <a:ext cx="3800475" cy="1623696"/>
                        </a:xfrm>
                        <a:prstGeom prst="wedgeRectCallout">
                          <a:avLst/>
                        </a:prstGeom>
                        <a:solidFill>
                          <a:srgbClr val="FF5050"/>
                        </a:solidFill>
                        <a:ln>
                          <a:solidFill>
                            <a:srgbClr val="FF5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5B882" w14:textId="77777777" w:rsidR="005B7135" w:rsidRDefault="005B7135" w:rsidP="005B71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59" o:spid="_x0000_s1050" type="#_x0000_t61" style="position:absolute;left:0;text-align:left;margin-left:-34.5pt;margin-top:652.85pt;width:299.25pt;height:127.85pt;rotation:18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KJtwIAAOkFAAAOAAAAZHJzL2Uyb0RvYy54bWysVE1v2zAMvQ/YfxB0Xx2nSdoGdYogRYYB&#10;RVu0HXpWZCk2IIuapMTOfv0oyXE/T8V8MESRfCSfSF5edY0ie2FdDbqg+cmIEqE5lLXeFvT30/rH&#10;OSXOM10yBVoU9CAcvVp8/3bZmrkYQwWqFJYgiHbz1hS08t7Ms8zxSjTMnYARGpUSbMM8inablZa1&#10;iN6obDwazbIWbGkscOEc3l4nJV1EfCkF93dSOuGJKijm5uPfxv8m/LPFJZtvLTNVzfs02BeyaFit&#10;MegAdc08Iztbf4Bqam7BgfQnHJoMpKy5iDVgNfnoXTWPFTMi1oLkODPQ5P4fLL/d31tSlwWdXlCi&#10;WYNv9ICsMb3dKWbJiikFO09Qi1S1xs3R49Hc215yeAx1d9I2xALym4/OR+GLdGCBpItsHwa2RecJ&#10;x8tTtJucTSnhqMtn49PZxSwEyRJaQDXW+Z8CGhIOBW1FuRUhuz6rGILtb5xPbkfz4OpA1eW6VioK&#10;drtZKUv2DNtgvZ6OpvHlMdIbM6W/5ok4wTUL9CRC4skflAiASj8IiRxjzeOYcuxuMSTEOBfa50lV&#10;sVKkPKeRxVTZ4BHpiYABWWJ9A3YPECbnI3aC6e2Dq4jDMTin5xrCpAyOiSXnwSNGBu0H56bWYD+r&#10;TGFVfeRkfyQpURNY8t2mi/03jk8SrjZQHrApYzfhzDrD1zW+/w1z/p5ZHE+8xJXj7/AnFbQFhf5E&#10;SQX272f3wR6nBrWUtDjuBXV/dswKStQvjfN0kU8mYT9EYTI9w2yIfa3ZvNboXbMCbKU8ZhePwd6r&#10;41FaaJ5xMy1DVFQxzTF2Qbm3R2Hl0xrC3cbFchnNcCcY5m/0o+EBPBAdevqpe2bW9EPgcX5u4bga&#10;2Pxd/yfb4KlhufMg6zgcL7z2T4D7JPZSv/vCwnotR6uXDb34BwAA//8DAFBLAwQUAAYACAAAACEA&#10;QmSNHOEAAAANAQAADwAAAGRycy9kb3ducmV2LnhtbEyPzU7DMBCE70i8g7VI3Fq7BQca4lSlEg9A&#10;+VNvbmycKPE6it0k8PQsJzjuzGj2m2I7+46NdohNQAWrpQBmsQqmQafg9eVpcQ8sJo1GdwGtgi8b&#10;YVteXhQ6N2HCZzsekmNUgjHXCuqU+pzzWNXW67gMvUXyPsPgdaJzcNwMeqJy3/G1EBn3ukH6UOve&#10;7mtbtYezV+A+ju3UPbZHLr/N+1i9ObH3O6Wur+bdA7Bk5/QXhl98QoeSmE7hjCayTsEi29CWRMaN&#10;kHfAKCLXGwnsRJLMVrfAy4L/X1H+AAAA//8DAFBLAQItABQABgAIAAAAIQC2gziS/gAAAOEBAAAT&#10;AAAAAAAAAAAAAAAAAAAAAABbQ29udGVudF9UeXBlc10ueG1sUEsBAi0AFAAGAAgAAAAhADj9If/W&#10;AAAAlAEAAAsAAAAAAAAAAAAAAAAALwEAAF9yZWxzLy5yZWxzUEsBAi0AFAAGAAgAAAAhABntMom3&#10;AgAA6QUAAA4AAAAAAAAAAAAAAAAALgIAAGRycy9lMm9Eb2MueG1sUEsBAi0AFAAGAAgAAAAhAEJk&#10;jRzhAAAADQEAAA8AAAAAAAAAAAAAAAAAEQUAAGRycy9kb3ducmV2LnhtbFBLBQYAAAAABAAEAPMA&#10;AAAfBgAAAAA=&#10;" adj="6300,24300" fillcolor="#ff5050" strokecolor="#ff5050" strokeweight="1pt">
                <v:textbox>
                  <w:txbxContent>
                    <w:p w:rsidR="005B7135" w:rsidRDefault="005B7135" w:rsidP="005B7135">
                      <w:pPr>
                        <w:jc w:val="center"/>
                      </w:pPr>
                    </w:p>
                  </w:txbxContent>
                </v:textbox>
              </v:shape>
            </w:pict>
          </mc:Fallback>
        </mc:AlternateContent>
      </w:r>
      <w:r w:rsidR="005B7135">
        <w:rPr>
          <w:noProof/>
          <w:lang w:eastAsia="lt-LT"/>
        </w:rPr>
        <mc:AlternateContent>
          <mc:Choice Requires="wps">
            <w:drawing>
              <wp:anchor distT="0" distB="0" distL="114300" distR="114300" simplePos="0" relativeHeight="251664384" behindDoc="0" locked="0" layoutInCell="1" allowOverlap="1" wp14:anchorId="1FE815E9" wp14:editId="259D5EAB">
                <wp:simplePos x="0" y="0"/>
                <wp:positionH relativeFrom="page">
                  <wp:posOffset>19050</wp:posOffset>
                </wp:positionH>
                <wp:positionV relativeFrom="paragraph">
                  <wp:posOffset>1408112</wp:posOffset>
                </wp:positionV>
                <wp:extent cx="3790950" cy="2247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790950" cy="224790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33C3B" id="Rectangle 5" o:spid="_x0000_s1026" style="position:absolute;margin-left:1.5pt;margin-top:110.85pt;width:298.5pt;height:17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UhjwIAAK8FAAAOAAAAZHJzL2Uyb0RvYy54bWysVMFu2zAMvQ/YPwi6r3ayZG2DOkWQIsOA&#10;oi3aDj0rshQbkEWNUuJkXz9KdtyuLXYodpFFkXwkn0leXO4bw3YKfQ224KOTnDNlJZS13RT85+Pq&#10;yxlnPghbCgNWFfygPL+cf/500bqZGkMFplTICMT6WesKXoXgZlnmZaUa4U/AKUtKDdiIQCJushJF&#10;S+iNycZ5/i1rAUuHIJX39HrVKfk84WutZLjV2qvATMEpt5BOTOc6ntn8Qsw2KFxVyz4N8YEsGlFb&#10;CjpAXYkg2BbrN1BNLRE86HAioclA61qqVANVM8pfVfNQCadSLUSOdwNN/v/BypvdHbK6LPiUMysa&#10;+kX3RJqwG6PYNNLTOj8jqwd3h73k6Rpr3Wts4peqYPtE6WGgVO0Dk/T49fQ8P58S85J04/GExER6&#10;9uzu0IfvChoWLwVHCp+oFLtrHygkmR5NYjQPpi5XtTFJwM16aZDtBP3f1WqZD+h/mRn7MU8KHV2z&#10;yEFXdbqFg1ER0Nh7pYk8qnOcUk5tq4aEhJTKhlGnqkSpujynlOWRhMEj1ZkAI7Km+gbsHiCOxFvs&#10;jqDePrqq1PWDc/6vxDrnwSNFBhsG56a2gO8BGKqqj9zZH0nqqIksraE8UGshdDPnnVzV9IOvhQ93&#10;AmnIqClocYRbOrSBtuDQ3zirAH+/9x7tqfdJy1lLQ1tw/2srUHFmfliaivPRZBKnPAmT6emYBHyp&#10;Wb/U2G2zBOqbEa0oJ9M12gdzvGqE5on2yyJGJZWwkmIXXAY8CsvQLRPaUFItFsmMJtuJcG0fnIzg&#10;kdXYwI/7J4Gu7/JAA3IDxwEXs1fN3tlGTwuLbQBdp0l45rXnm7ZCapx+g8W181JOVs97dv4HAAD/&#10;/wMAUEsDBBQABgAIAAAAIQCBdtwK3QAAAAkBAAAPAAAAZHJzL2Rvd25yZXYueG1sTI/BTsMwDIbv&#10;SLxDZCRuLF1hLZSmUwUCbpMYPIDXhLZa4pQmXcvbY07saP/W5+8vt4uz4mTG0HtSsF4lIAw1XvfU&#10;Kvj8eLm5BxEikkbrySj4MQG21eVFiYX2M72b0z62giEUClTQxTgUUoamMw7Dyg+GOPvyo8PI49hK&#10;PeLMcGdlmiSZdNgTf+hwME+daY77ySnYPA/H+c3Ku6nefe/qZske5CsqdX211I8golni/zH86bM6&#10;VOx08BPpIKyCW24SFaTpOgfBeZYkvDkwPN/kIKtSnjeofgEAAP//AwBQSwECLQAUAAYACAAAACEA&#10;toM4kv4AAADhAQAAEwAAAAAAAAAAAAAAAAAAAAAAW0NvbnRlbnRfVHlwZXNdLnhtbFBLAQItABQA&#10;BgAIAAAAIQA4/SH/1gAAAJQBAAALAAAAAAAAAAAAAAAAAC8BAABfcmVscy8ucmVsc1BLAQItABQA&#10;BgAIAAAAIQDbqsUhjwIAAK8FAAAOAAAAAAAAAAAAAAAAAC4CAABkcnMvZTJvRG9jLnhtbFBLAQIt&#10;ABQABgAIAAAAIQCBdtwK3QAAAAkBAAAPAAAAAAAAAAAAAAAAAOkEAABkcnMvZG93bnJldi54bWxQ&#10;SwUGAAAAAAQABADzAAAA8wUAAAAA&#10;" fillcolor="#ffc000" strokecolor="#ffc000" strokeweight="1pt">
                <w10:wrap anchorx="page"/>
              </v:rect>
            </w:pict>
          </mc:Fallback>
        </mc:AlternateContent>
      </w:r>
      <w:r w:rsidR="005B7135">
        <w:rPr>
          <w:noProof/>
          <w:lang w:eastAsia="lt-LT"/>
        </w:rPr>
        <mc:AlternateContent>
          <mc:Choice Requires="wps">
            <w:drawing>
              <wp:anchor distT="0" distB="0" distL="114300" distR="114300" simplePos="0" relativeHeight="251741184" behindDoc="0" locked="0" layoutInCell="1" allowOverlap="1" wp14:anchorId="2145837D" wp14:editId="02D22330">
                <wp:simplePos x="0" y="0"/>
                <wp:positionH relativeFrom="margin">
                  <wp:align>left</wp:align>
                </wp:positionH>
                <wp:positionV relativeFrom="paragraph">
                  <wp:posOffset>6900228</wp:posOffset>
                </wp:positionV>
                <wp:extent cx="3138170" cy="1228725"/>
                <wp:effectExtent l="0" t="0" r="0" b="0"/>
                <wp:wrapNone/>
                <wp:docPr id="58" name="Rectangle 58"/>
                <wp:cNvGraphicFramePr/>
                <a:graphic xmlns:a="http://schemas.openxmlformats.org/drawingml/2006/main">
                  <a:graphicData uri="http://schemas.microsoft.com/office/word/2010/wordprocessingShape">
                    <wps:wsp>
                      <wps:cNvSpPr/>
                      <wps:spPr>
                        <a:xfrm>
                          <a:off x="0" y="0"/>
                          <a:ext cx="3138170" cy="122872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71B65ED" w14:textId="77777777" w:rsidR="005B7135" w:rsidRPr="007A7C75" w:rsidRDefault="0057712B" w:rsidP="0057712B">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Neperkraukite vaiko dienos daugybe skirtingų kūrybinių veiklų.</w:t>
                            </w:r>
                          </w:p>
                          <w:p w14:paraId="4121EC05" w14:textId="77777777" w:rsidR="0017739A" w:rsidRPr="007A7C75" w:rsidRDefault="0057712B" w:rsidP="0017739A">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Vieną kūrybinę veiklą leiskite pasirinkti vaikui, o kitą – parinkite Jūs.</w:t>
                            </w:r>
                          </w:p>
                          <w:p w14:paraId="4D685B20" w14:textId="77777777" w:rsidR="0017739A" w:rsidRPr="007A7C75" w:rsidRDefault="0017739A" w:rsidP="0017739A">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 xml:space="preserve">Atlikę veiklą, skirkite laiko pokalbiui su vaiku.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00C1C4" id="Rectangle 58" o:spid="_x0000_s1051" style="position:absolute;left:0;text-align:left;margin-left:0;margin-top:543.35pt;width:247.1pt;height:96.75pt;z-index:251741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KSewIAAEsFAAAOAAAAZHJzL2Uyb0RvYy54bWysVEtP3DAQvlfqf7B8L9kEKDQii1YgqkqI&#10;IqDi7HXs3aiOxx17N9n++o6dbHh0T1UvyTy+ec/44rJvDdsq9A3YiudHM86UlVA3dlXxH083n845&#10;80HYWhiwquI75fnl/OOHi86VqoA1mFohIyfWl52r+DoEV2aZl2vVCn8ETllSasBWBGJxldUoOvLe&#10;mqyYzT5nHWDtEKTynqTXg5LPk3+tlQzftfYqMFNxyi2kL6bvMn6z+YUoVyjcupFjGuIfsmhFYyno&#10;5OpaBME22Pzlqm0kggcdjiS0GWjdSJVqoGry2btqHtfCqVQLNce7qU3+/7mVd9t7ZE1d8VOalBUt&#10;zeiBuibsyihGMmpQ53xJuEd3jyPniYzV9hrb+Kc6WJ+aupuaqvrAJAmP8+Pz/Ix6L0mXF8X5WXEa&#10;vWYv5g59+KqgZZGoOFL81EyxvfVhgO4hMZqFm8YYkovS2DcC8hklWcx4yDFRYWfUgH5QmoqlrIoU&#10;IK2ZujLItoIWREipbMjH7IwldDTTFG0yzA8ZmsloxEYzldZvMpwdMnwbcbJIUcGGybhtLOAhB/XP&#10;fbp6wO+rH2qO5Yd+2acJFwkaRUuodzR2hOEevJM3DbX+VvhwL5AOgMZFRx2+00cb6CoOI8XZGvD3&#10;IXnE016SlrOODqri/tdGoOLMfLO0sV/yk5N4gYk5OT0riMHXmuVrjd20V0Ajyen5cDKRER/MntQI&#10;7TPd/iJGJZWwkmJXXAbcM1dhOHR6PaRaLBKMrs6JcGsfnYzOY6Pjaj31zwLduH+BVvcO9scnyndr&#10;OGCjpYXFJoBu0o6+9HUcAV1s2vLxdYlPwms+oV7ewPkfAAAA//8DAFBLAwQUAAYACAAAACEARJzM&#10;Ot4AAAAKAQAADwAAAGRycy9kb3ducmV2LnhtbEyPzU7DMBCE70i8g7VI3KhNVJWQxqkACSHUA6LQ&#10;u2O7SUS8jmznp2/PcqLHnRnNflPuFtezyYbYeZRwvxLALGpvOmwkfH+93uXAYlJoVO/RSjjbCLvq&#10;+qpUhfEzftrpkBpGJRgLJaFNaSg4j7q1TsWVHyySd/LBqURnaLgJaqZy1/NMiA13qkP60KrBvrRW&#10;/xxGJ+HoT8+z0zW+T+ePbnzbB63zvZS3N8vTFliyS/oPwx8+oUNFTLUf0UTWS6AhiVSRbx6Akb9+&#10;XGfAapKyXGTAq5JfTqh+AQAA//8DAFBLAQItABQABgAIAAAAIQC2gziS/gAAAOEBAAATAAAAAAAA&#10;AAAAAAAAAAAAAABbQ29udGVudF9UeXBlc10ueG1sUEsBAi0AFAAGAAgAAAAhADj9If/WAAAAlAEA&#10;AAsAAAAAAAAAAAAAAAAALwEAAF9yZWxzLy5yZWxzUEsBAi0AFAAGAAgAAAAhAGEjcpJ7AgAASwUA&#10;AA4AAAAAAAAAAAAAAAAALgIAAGRycy9lMm9Eb2MueG1sUEsBAi0AFAAGAAgAAAAhAESczDreAAAA&#10;CgEAAA8AAAAAAAAAAAAAAAAA1QQAAGRycy9kb3ducmV2LnhtbFBLBQYAAAAABAAEAPMAAADgBQAA&#10;AAA=&#10;" filled="f" stroked="f" strokeweight="1pt">
                <v:textbox>
                  <w:txbxContent>
                    <w:p w:rsidR="005B7135" w:rsidRPr="007A7C75" w:rsidRDefault="0057712B" w:rsidP="0057712B">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Neperkraukite vaiko dienos daugybe skirtingų kūrybinių veiklų.</w:t>
                      </w:r>
                    </w:p>
                    <w:p w:rsidR="0017739A" w:rsidRPr="007A7C75" w:rsidRDefault="0057712B" w:rsidP="0017739A">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Vieną kūrybinę veiklą leiskite pasirinkti vaikui, o kitą – parinkite Jūs.</w:t>
                      </w:r>
                    </w:p>
                    <w:p w:rsidR="0017739A" w:rsidRPr="007A7C75" w:rsidRDefault="0017739A" w:rsidP="0017739A">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 xml:space="preserve">Atlikę veiklą, skirkite laiko pokalbiui su vaiku. </w:t>
                      </w:r>
                    </w:p>
                  </w:txbxContent>
                </v:textbox>
                <w10:wrap anchorx="margin"/>
              </v:rect>
            </w:pict>
          </mc:Fallback>
        </mc:AlternateContent>
      </w:r>
      <w:r w:rsidR="005B7135">
        <w:rPr>
          <w:noProof/>
          <w:lang w:eastAsia="lt-LT"/>
        </w:rPr>
        <mc:AlternateContent>
          <mc:Choice Requires="wps">
            <w:drawing>
              <wp:anchor distT="0" distB="0" distL="114300" distR="114300" simplePos="0" relativeHeight="251737088" behindDoc="0" locked="0" layoutInCell="1" allowOverlap="1" wp14:anchorId="529C9492" wp14:editId="5BFC7E5B">
                <wp:simplePos x="0" y="0"/>
                <wp:positionH relativeFrom="margin">
                  <wp:posOffset>-86042</wp:posOffset>
                </wp:positionH>
                <wp:positionV relativeFrom="paragraph">
                  <wp:posOffset>6819582</wp:posOffset>
                </wp:positionV>
                <wp:extent cx="2700338" cy="0"/>
                <wp:effectExtent l="0" t="0" r="24130" b="19050"/>
                <wp:wrapNone/>
                <wp:docPr id="57" name="Straight Connector 57"/>
                <wp:cNvGraphicFramePr/>
                <a:graphic xmlns:a="http://schemas.openxmlformats.org/drawingml/2006/main">
                  <a:graphicData uri="http://schemas.microsoft.com/office/word/2010/wordprocessingShape">
                    <wps:wsp>
                      <wps:cNvCnPr/>
                      <wps:spPr>
                        <a:xfrm flipV="1">
                          <a:off x="0" y="0"/>
                          <a:ext cx="27003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DA4E3" id="Straight Connector 57"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5pt,536.95pt" to="205.9pt,5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DwAEAAMMDAAAOAAAAZHJzL2Uyb0RvYy54bWysU02P0zAQvSPxHyzfadKuYFHUdA9dwQVB&#10;xbLcvc64sbA91tj0498zdtqA+JAQ4mJ5PDNv5r28rO9O3okDULIYerlctFJA0DjYsO/l46c3L15L&#10;kbIKg3IYoJdnSPJu8/zZ+hg7WOGIbgASDBJSd4y9HHOOXdMkPYJXaYERAicNkleZQ9o3A6kjo3vX&#10;rNr2VXNEGiKhhpT49X5Kyk3FNwZ0/mBMgixcL3m3XE+q51M5m81adXtScbT6sob6hy28soGHzlD3&#10;KivxlewvUN5qwoQmLzT6Bo2xGioHZrNsf2LzMKoIlQuLk+IsU/p/sPr9YUfCDr18eStFUJ6/0UMm&#10;ZfdjFlsMgRVEEpxkpY4xddywDTu6RCnuqNA+GfLCOBs/swmqEExNnKrO51lnOGWh+XF127Y3N+wM&#10;fc01E0SBipTyW0AvyqWXzoYigerU4V3KPJZLryUclJWmJeotnx2UYhc+gmFaPGxapxoKto7EQbEV&#10;hi/LQoixamVpMda5uamtI//YdKktbVBN9reNc3WdiCHPjd4GpN9Nzafrqmaqv7KeuBbaTzic6yep&#10;crBTKrOLq4sVf4xr+/d/b/MNAAD//wMAUEsDBBQABgAIAAAAIQDqeDe03QAAAA0BAAAPAAAAZHJz&#10;L2Rvd25yZXYueG1sTI/BbsIwEETvlfgHayv1BnZKA20aB1GkinOhF25OvE2ixusQG0j/nu2hosed&#10;eZqdyVej68QZh9B60pDMFAikytuWag2f+/fpM4gQDVnTeUINPxhgVUzucpNZf6EPPO9iLTiEQmY0&#10;NDH2mZShatCZMPM9EntffnAm8jnU0g7mwuGuk49KLaQzLfGHxvS4abD63p2chv3WqbGM7QbpuFTr&#10;w1u6oEOq9cP9uH4FEXGMNxh+63N1KLhT6U9kg+g0TJN5yigbajl/AcHIU5LwmvJPkkUu/68orgAA&#10;AP//AwBQSwECLQAUAAYACAAAACEAtoM4kv4AAADhAQAAEwAAAAAAAAAAAAAAAAAAAAAAW0NvbnRl&#10;bnRfVHlwZXNdLnhtbFBLAQItABQABgAIAAAAIQA4/SH/1gAAAJQBAAALAAAAAAAAAAAAAAAAAC8B&#10;AABfcmVscy8ucmVsc1BLAQItABQABgAIAAAAIQBBw/3DwAEAAMMDAAAOAAAAAAAAAAAAAAAAAC4C&#10;AABkcnMvZTJvRG9jLnhtbFBLAQItABQABgAIAAAAIQDqeDe03QAAAA0BAAAPAAAAAAAAAAAAAAAA&#10;ABoEAABkcnMvZG93bnJldi54bWxQSwUGAAAAAAQABADzAAAAJAUAAAAA&#10;" strokecolor="black [3200]" strokeweight=".5pt">
                <v:stroke joinstyle="miter"/>
                <w10:wrap anchorx="margin"/>
              </v:line>
            </w:pict>
          </mc:Fallback>
        </mc:AlternateContent>
      </w:r>
      <w:r w:rsidR="005B7135">
        <w:rPr>
          <w:noProof/>
          <w:lang w:eastAsia="lt-LT"/>
        </w:rPr>
        <mc:AlternateContent>
          <mc:Choice Requires="wpg">
            <w:drawing>
              <wp:anchor distT="0" distB="0" distL="114300" distR="114300" simplePos="0" relativeHeight="251739136" behindDoc="0" locked="0" layoutInCell="1" allowOverlap="1" wp14:anchorId="00884753" wp14:editId="0724DB9A">
                <wp:simplePos x="0" y="0"/>
                <wp:positionH relativeFrom="column">
                  <wp:posOffset>-171450</wp:posOffset>
                </wp:positionH>
                <wp:positionV relativeFrom="paragraph">
                  <wp:posOffset>6681152</wp:posOffset>
                </wp:positionV>
                <wp:extent cx="290195" cy="266700"/>
                <wp:effectExtent l="0" t="0" r="0" b="0"/>
                <wp:wrapNone/>
                <wp:docPr id="54" name="Group 54"/>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55" name="Oval 55"/>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466907CC" w14:textId="77777777" w:rsidR="005B7135" w:rsidRPr="00EA0986" w:rsidRDefault="005B7135" w:rsidP="005B7135">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Text Box 56"/>
                        <wps:cNvSpPr txBox="1"/>
                        <wps:spPr>
                          <a:xfrm>
                            <a:off x="0" y="9525"/>
                            <a:ext cx="290195" cy="257175"/>
                          </a:xfrm>
                          <a:prstGeom prst="rect">
                            <a:avLst/>
                          </a:prstGeom>
                          <a:noFill/>
                          <a:ln>
                            <a:noFill/>
                          </a:ln>
                          <a:effectLst/>
                        </wps:spPr>
                        <wps:txbx>
                          <w:txbxContent>
                            <w:p w14:paraId="79D63ECA" w14:textId="77777777" w:rsidR="005B7135" w:rsidRPr="00EA0986" w:rsidRDefault="005B7135" w:rsidP="005B7135">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012651" id="Group 54" o:spid="_x0000_s1052" style="position:absolute;left:0;text-align:left;margin-left:-13.5pt;margin-top:526.05pt;width:22.85pt;height:21pt;z-index:251739136"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AKwMAACAJAAAOAAAAZHJzL2Uyb0RvYy54bWzcVl1P2zAUfZ+0/2D5faTJmpZGpKiDgSYh&#10;QIOJZ9exm2iO7dluk+7X79r5gEHFA5OmaS+pP+699j33nuOenLa1QDtmbKVkjuOjCUZMUlVUcpPj&#10;b/cXH44xso7IggglWY73zOLT5ft3J43OWKJKJQpmEASRNmt0jkvndBZFlpasJvZIaSZhkytTEwdT&#10;s4kKQxqIXosomUxmUaNMoY2izFpYPe828TLE55xRd8O5ZQ6JHMPdXPia8F37b7Q8IdnGEF1WtL8G&#10;ecMtalJJOHQMdU4cQVtTvQhVV9Qoq7g7oqqOFOcVZSEHyCaePMvm0qitDrlssmajR5gA2mc4vTks&#10;vd7dGlQVOU6nGElSQ43CsQjmAE6jNxnYXBp9p29Nv7DpZj7flpva/0ImqA2w7kdYWesQhcVkMYkX&#10;KUYUtpLZbD7pYacl1OaFFy0/v+oXDYdG/m7jVRoNDWQfMbJ/htFdSTQL0Fuf/4ARZNFhdLMjAqVp&#10;B1EwGfGxmQWoDoCTHKdzCHAAoGmSzqE7A0DdGJAeEyWZNtZdMlUjP8gxE6LS1l+PZGR3ZV1nPViB&#10;q0eju0UYub1g3ljIr4xDtX1RgnfgGTsTBkE+OS6+xz4jODlYehdeCTE6xYechBucelvvxgL3RsfJ&#10;IcfH00brcKKSbnSsK6nM6868sx+y7nL1abt23YbWTpKhTmtV7KGWRnVCYDW9qADSK2LdLTHAfKgC&#10;qJm7gQ8Xqsmx6kcYlcr8PLTu7aHZYBejBpQkx/bHlhiGkfgioQ0X8XTqpSdMpuk8gYl5urN+uiO3&#10;9ZmCUsSgm5qGobd3Yhhyo+oHEL2VPxW2iKRwdo6pM8PkzHUKB7JJ2WoVzEBuNHFX8k5TH9wD7fvl&#10;vn0gRvd95YCx12po/Re91dl6T6lWW6d4FRrPQ93h2pcAaOiF42/wcTbw8d6LzSfVonQ21Bpo6zmJ&#10;XAvrPuegXgMvBhV5Jl2LNAmkhg4+pELpPAYKv0pOA29OgPcgMz12F0ApCOFJ1oHZLwTa+ZWODj2v&#10;A4GDoPze0x+HfP7jnnb/UkeH9wae4aCP/V8G/84/nQcGPP6xWf4CAAD//wMAUEsDBBQABgAIAAAA&#10;IQAbKswW4gAAAAwBAAAPAAAAZHJzL2Rvd25yZXYueG1sTI/BTsMwEETvSPyDtUjcWseB0hLiVFUF&#10;nCokWiTEbZtsk6jxOordJP17nBMcd2Y0+yZdj6YRPXWutqxBzSMQxLktai41fB3eZisQziMX2Fgm&#10;DVdysM5ub1JMCjvwJ/V7X4pQwi5BDZX3bSKlyysy6Oa2JQ7eyXYGfTi7UhYdDqHcNDKOoidpsObw&#10;ocKWthXl5/3FaHgfcNg8qNd+dz5trz+Hxcf3TpHW93fj5gWEp9H/hWHCD+iQBaajvXDhRKNhFi/D&#10;Fh+MaBErEFNktQRxnJTnRwUyS+X/EdkvAAAA//8DAFBLAQItABQABgAIAAAAIQC2gziS/gAAAOEB&#10;AAATAAAAAAAAAAAAAAAAAAAAAABbQ29udGVudF9UeXBlc10ueG1sUEsBAi0AFAAGAAgAAAAhADj9&#10;If/WAAAAlAEAAAsAAAAAAAAAAAAAAAAALwEAAF9yZWxzLy5yZWxzUEsBAi0AFAAGAAgAAAAhAL53&#10;EkArAwAAIAkAAA4AAAAAAAAAAAAAAAAALgIAAGRycy9lMm9Eb2MueG1sUEsBAi0AFAAGAAgAAAAh&#10;ABsqzBbiAAAADAEAAA8AAAAAAAAAAAAAAAAAhQUAAGRycy9kb3ducmV2LnhtbFBLBQYAAAAABAAE&#10;APMAAACUBgAAAAA=&#10;">
                <v:oval id="Oval 55" o:spid="_x0000_s1053"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Z3nwgAAANsAAAAPAAAAZHJzL2Rvd25yZXYueG1sRI9BawIx&#10;FITvQv9DeIIXqUkLlrIaRUqFXl0L0tvr5rlZdvOybOK6+uuNIHgcZuYbZrkeXCN66kLlWcPbTIEg&#10;LrypuNTwu9++foIIEdlg45k0XCjAevUyWmJm/Jl31OexFAnCIUMNNsY2kzIUlhyGmW+Jk3f0ncOY&#10;ZFdK0+E5wV0j35X6kA4rTgsWW/qyVNT5yWnIVZ2TnOL1rydl9//tNx9krfVkPGwWICIN8Rl+tH+M&#10;hvkc7l/SD5CrGwAAAP//AwBQSwECLQAUAAYACAAAACEA2+H2y+4AAACFAQAAEwAAAAAAAAAAAAAA&#10;AAAAAAAAW0NvbnRlbnRfVHlwZXNdLnhtbFBLAQItABQABgAIAAAAIQBa9CxbvwAAABUBAAALAAAA&#10;AAAAAAAAAAAAAB8BAABfcmVscy8ucmVsc1BLAQItABQABgAIAAAAIQBW6Z3nwgAAANsAAAAPAAAA&#10;AAAAAAAAAAAAAAcCAABkcnMvZG93bnJldi54bWxQSwUGAAAAAAMAAwC3AAAA9gIAAAAA&#10;" fillcolor="white [3201]" strokecolor="black [3200]" strokeweight="1pt">
                  <v:stroke joinstyle="miter"/>
                  <v:textbox>
                    <w:txbxContent>
                      <w:p w:rsidR="005B7135" w:rsidRPr="00EA0986" w:rsidRDefault="005B7135" w:rsidP="005B7135">
                        <w:pPr>
                          <w:spacing w:after="0"/>
                          <w:rPr>
                            <w:color w:val="1F3864" w:themeColor="accent5" w:themeShade="80"/>
                          </w:rPr>
                        </w:pPr>
                      </w:p>
                    </w:txbxContent>
                  </v:textbox>
                </v:oval>
                <v:shape id="Text Box 56" o:spid="_x0000_s1054"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5B7135" w:rsidRPr="00EA0986" w:rsidRDefault="005B7135" w:rsidP="005B7135">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sidR="005B7135">
        <w:rPr>
          <w:noProof/>
          <w:lang w:eastAsia="lt-LT"/>
        </w:rPr>
        <mc:AlternateContent>
          <mc:Choice Requires="wps">
            <w:drawing>
              <wp:anchor distT="0" distB="0" distL="114300" distR="114300" simplePos="0" relativeHeight="251732992" behindDoc="0" locked="0" layoutInCell="1" allowOverlap="1" wp14:anchorId="2C094903" wp14:editId="7B42C18E">
                <wp:simplePos x="0" y="0"/>
                <wp:positionH relativeFrom="column">
                  <wp:posOffset>-219075</wp:posOffset>
                </wp:positionH>
                <wp:positionV relativeFrom="paragraph">
                  <wp:posOffset>6138863</wp:posOffset>
                </wp:positionV>
                <wp:extent cx="3271838" cy="585787"/>
                <wp:effectExtent l="0" t="0" r="0" b="0"/>
                <wp:wrapNone/>
                <wp:docPr id="52" name="Rectangle 52"/>
                <wp:cNvGraphicFramePr/>
                <a:graphic xmlns:a="http://schemas.openxmlformats.org/drawingml/2006/main">
                  <a:graphicData uri="http://schemas.microsoft.com/office/word/2010/wordprocessingShape">
                    <wps:wsp>
                      <wps:cNvSpPr/>
                      <wps:spPr>
                        <a:xfrm>
                          <a:off x="0" y="0"/>
                          <a:ext cx="3271838" cy="585787"/>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9CEB100" w14:textId="77777777" w:rsidR="005B7135" w:rsidRPr="005B7135" w:rsidRDefault="005B7135" w:rsidP="005B7135">
                            <w:pPr>
                              <w:spacing w:after="0"/>
                              <w:rPr>
                                <w:rFonts w:ascii="Arial" w:hAnsi="Arial" w:cs="Arial"/>
                                <w:b/>
                                <w:color w:val="000066"/>
                                <w:sz w:val="28"/>
                              </w:rPr>
                            </w:pPr>
                            <w:r w:rsidRPr="005B7135">
                              <w:rPr>
                                <w:rFonts w:ascii="Arial" w:hAnsi="Arial" w:cs="Arial"/>
                                <w:b/>
                                <w:color w:val="000066"/>
                                <w:sz w:val="28"/>
                              </w:rPr>
                              <w:t xml:space="preserve">Remkitės „MAŽIAU YRA DAUGIAU“ principu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34BA2" id="Rectangle 52" o:spid="_x0000_s1055" style="position:absolute;left:0;text-align:left;margin-left:-17.25pt;margin-top:483.4pt;width:257.65pt;height:46.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zVewIAAEoFAAAOAAAAZHJzL2Uyb0RvYy54bWysVMlu2zAQvRfoPxC8N7IUu3aEyIGRIEWB&#10;IDGSFDnTFGkLpTgsSVtyv75DaslSn4pepNnXN7y8amtFDsK6CnRB07MJJUJzKCu9LeiP59svC0qc&#10;Z7pkCrQo6FE4erX8/OmyMbnIYAeqFJZgEO3yxhR0573Jk8TxnaiZOwMjNCol2Jp5ZO02KS1rMHqt&#10;kmwy+Zo0YEtjgQvnUHrTKekyxpdScP8gpROeqIJibT5+bfxuwjdZXrJ8a5nZVbwvg/1DFTWrNCYd&#10;Q90wz8jeVn+FqituwYH0ZxzqBKSsuIg9YDfp5EM3TztmROwFh+PMOCb3/8Ly+8Pakqos6CyjRLMa&#10;d/SIU2N6qwRBGQ6oMS5Huyeztj3nkAzdttLW4Y99kDYO9TgOVbSecBSeZ/N0cY4w4KibLWbzxTwE&#10;TV69jXX+m4CaBKKgFtPHWbLDnfOd6WASkmm4rZRCOcuVfifAmEGShIK7EiPlj0p01o9CYq9YVBYT&#10;RJSJa2XJgSE+GOdC+7SvTmm0Dm4Ss42O6SlHNTr1tsFNRPSNjpNTju8zjh4xK2g/OteVBnsqQPlz&#10;KFd29kP3Xc+hfd9u2rjgbDoscwPlEbduoTsHZ/hthaO/Y86vmUX846XgTfsH/EgFTUGhpyjZgf19&#10;Sh7sEZaopaTBeyqo+7VnVlCivmsE7EU6nYYDjMx0Ns+QsW81m7cava+vAVeS4utheCSDvVcDKS3U&#10;L3j6q5AVVUxzzF1Q7u3AXPvuzvHx4GK1imZ4dIb5O/1keAgeBh2g9dy+MGt6/HlE7j0Mt8fyDzDs&#10;bIOnhtXeg6wiRsOou7n2K8CDjSjvH5fwIrzlo9XrE7j8AwAA//8DAFBLAwQUAAYACAAAACEAvA6q&#10;Y+AAAAAMAQAADwAAAGRycy9kb3ducmV2LnhtbEyPy07DMBBF90j8gzVI7FobaKM0xKkACSHUBaLA&#10;3rHdJCIeR7bz6N8zrGA3ozm6c265X1zPJhti51HCzVoAs6i96bCR8PnxvMqBxaTQqN6jlXC2EfbV&#10;5UWpCuNnfLfTMTWMQjAWSkKb0lBwHnVrnYprP1ik28kHpxKtoeEmqJnCXc9vhci4Ux3Sh1YN9qm1&#10;+vs4Oglf/vQ4O13j63R+68aXQ9A6P0h5fbU83ANLdkl/MPzqkzpU5FT7EU1kvYTV3WZLqIRdllEH&#10;Ija5oKEmVGx3AnhV8v8lqh8AAAD//wMAUEsBAi0AFAAGAAgAAAAhALaDOJL+AAAA4QEAABMAAAAA&#10;AAAAAAAAAAAAAAAAAFtDb250ZW50X1R5cGVzXS54bWxQSwECLQAUAAYACAAAACEAOP0h/9YAAACU&#10;AQAACwAAAAAAAAAAAAAAAAAvAQAAX3JlbHMvLnJlbHNQSwECLQAUAAYACAAAACEAwh7s1XsCAABK&#10;BQAADgAAAAAAAAAAAAAAAAAuAgAAZHJzL2Uyb0RvYy54bWxQSwECLQAUAAYACAAAACEAvA6qY+AA&#10;AAAMAQAADwAAAAAAAAAAAAAAAADVBAAAZHJzL2Rvd25yZXYueG1sUEsFBgAAAAAEAAQA8wAAAOIF&#10;AAAAAA==&#10;" filled="f" stroked="f" strokeweight="1pt">
                <v:textbox>
                  <w:txbxContent>
                    <w:p w:rsidR="005B7135" w:rsidRPr="005B7135" w:rsidRDefault="005B7135" w:rsidP="005B7135">
                      <w:pPr>
                        <w:spacing w:after="0"/>
                        <w:rPr>
                          <w:rFonts w:ascii="Arial" w:hAnsi="Arial" w:cs="Arial"/>
                          <w:b/>
                          <w:color w:val="000066"/>
                          <w:sz w:val="28"/>
                        </w:rPr>
                      </w:pPr>
                      <w:r w:rsidRPr="005B7135">
                        <w:rPr>
                          <w:rFonts w:ascii="Arial" w:hAnsi="Arial" w:cs="Arial"/>
                          <w:b/>
                          <w:color w:val="000066"/>
                          <w:sz w:val="28"/>
                        </w:rPr>
                        <w:t xml:space="preserve">Remkitės „MAŽIAU YRA DAUGIAU“ principu </w:t>
                      </w:r>
                    </w:p>
                  </w:txbxContent>
                </v:textbox>
              </v:rect>
            </w:pict>
          </mc:Fallback>
        </mc:AlternateContent>
      </w:r>
      <w:r w:rsidR="005B7135">
        <w:rPr>
          <w:noProof/>
          <w:lang w:eastAsia="lt-LT"/>
        </w:rPr>
        <mc:AlternateContent>
          <mc:Choice Requires="wps">
            <w:drawing>
              <wp:anchor distT="0" distB="0" distL="114300" distR="114300" simplePos="0" relativeHeight="251719680" behindDoc="1" locked="0" layoutInCell="1" allowOverlap="1" wp14:anchorId="4B085564" wp14:editId="19C0B5AC">
                <wp:simplePos x="0" y="0"/>
                <wp:positionH relativeFrom="page">
                  <wp:posOffset>27940</wp:posOffset>
                </wp:positionH>
                <wp:positionV relativeFrom="paragraph">
                  <wp:posOffset>6042978</wp:posOffset>
                </wp:positionV>
                <wp:extent cx="3790950" cy="224790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3790950" cy="22479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5A583" id="Rectangle 44" o:spid="_x0000_s1026" style="position:absolute;margin-left:2.2pt;margin-top:475.85pt;width:298.5pt;height:177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fniwIAALcFAAAOAAAAZHJzL2Uyb0RvYy54bWysVN9PGzEMfp+0/yHK+7hrV8ZacUVVEdMk&#10;BAiYeA65pBcpibMk7bX76+fkfsAAbRJaH9I4tj/b39k+PdsbTXbCBwW2opOjkhJhOdTKbir64/7i&#10;01dKQmS2ZhqsqOhBBHq2/PjhtHULMYUGdC08QRAbFq2raBOjWxRF4I0wLByBExaVErxhEUW/KWrP&#10;WkQ3upiW5ZeiBV87D1yEgK/nnZIuM76UgsdrKYOIRFcUc4v59Pl8TGexPGWLjWeuUbxPg70jC8OU&#10;xaAj1DmLjGy9egVlFPcQQMYjDqYAKRUXuQasZlK+qOauYU7kWpCc4Eaawv+D5Ve7G09UXdHZjBLL&#10;DH6jW2SN2Y0WBN+QoNaFBdrduRvfSwGvqdq99Cb9Yx1kn0k9jKSKfSQcHz+fzMv5MXLPUTedzlDM&#10;tBdP7s6H+E2AIelSUY/xM5lsdxkihkTTwSRFC6BVfaG0zkLqFLHWnuwYfmPGubBxktJGrz8stX23&#10;M0Il7yIx0dWeb/GgRcLU9lZIJBGrnebEc/u+TirHb1gtulyPS/wNmQ5l5LwzYLKWWOWIPfkbdldw&#10;b59cRe7+0bn8t/PokSODjaOzURb8WwB6pFp29gNJHTWJpUeoD9hiHrrZC45fKPzMlyzEG+Zx2LA1&#10;cIHEazykhrai0N8oacD/eus92eMMoJaSFoe3ouHnlnlBif5ucTrmk9ksTXsWZscnUxT8c83jc43d&#10;mjVg70xwVTmer8k+6uEqPZgH3DOrFBVVzHKMXVEe/SCsY7dUcFNxsVplM5xwx+KlvXM8gSdWUxvf&#10;7x+Yd32vRxyTKxgGnS1etHxnmzwtrLYRpMrz8MRrzzduh9w4/SZL6+e5nK2e9u3yNwAAAP//AwBQ&#10;SwMEFAAGAAgAAAAhAF/j3ObhAAAACgEAAA8AAABkcnMvZG93bnJldi54bWxMj8tOwzAQRfdI/IM1&#10;SOyoHUhbCHEqRKnEooK2IMHSiYckih9R7Dbh7xlWsJy5R3fO5KvJGnbCIbTeSUhmAhi6yuvW1RLe&#10;3zZXt8BCVE4r4x1K+MYAq+L8LFeZ9qPb4+kQa0YlLmRKQhNjn3EeqgatCjPfo6Psyw9WRRqHmutB&#10;jVRuDb8WYsGtah1daFSPjw1W3eFoJbw+r6dRvJTbz46vN8Km3e7DPEl5eTE93AOLOMU/GH71SR0K&#10;cir90enAjIQ0JVDC3TxZAqN8IRLalATeiPkSeJHz/y8UPwAAAP//AwBQSwECLQAUAAYACAAAACEA&#10;toM4kv4AAADhAQAAEwAAAAAAAAAAAAAAAAAAAAAAW0NvbnRlbnRfVHlwZXNdLnhtbFBLAQItABQA&#10;BgAIAAAAIQA4/SH/1gAAAJQBAAALAAAAAAAAAAAAAAAAAC8BAABfcmVscy8ucmVsc1BLAQItABQA&#10;BgAIAAAAIQCY8HfniwIAALcFAAAOAAAAAAAAAAAAAAAAAC4CAABkcnMvZTJvRG9jLnhtbFBLAQIt&#10;ABQABgAIAAAAIQBf49zm4QAAAAoBAAAPAAAAAAAAAAAAAAAAAOUEAABkcnMvZG93bnJldi54bWxQ&#10;SwUGAAAAAAQABADzAAAA8wUAAAAA&#10;" fillcolor="#5b9bd5 [3204]" strokecolor="#5b9bd5 [3204]" strokeweight="1pt">
                <w10:wrap anchorx="page"/>
              </v:rect>
            </w:pict>
          </mc:Fallback>
        </mc:AlternateContent>
      </w:r>
      <w:r w:rsidR="00DF3B99">
        <w:rPr>
          <w:noProof/>
          <w:lang w:eastAsia="lt-LT"/>
        </w:rPr>
        <mc:AlternateContent>
          <mc:Choice Requires="wps">
            <w:drawing>
              <wp:anchor distT="0" distB="0" distL="114300" distR="114300" simplePos="0" relativeHeight="251730944" behindDoc="0" locked="0" layoutInCell="1" allowOverlap="1" wp14:anchorId="110640E2" wp14:editId="37F3D6D3">
                <wp:simplePos x="0" y="0"/>
                <wp:positionH relativeFrom="margin">
                  <wp:posOffset>4600575</wp:posOffset>
                </wp:positionH>
                <wp:positionV relativeFrom="paragraph">
                  <wp:posOffset>5376864</wp:posOffset>
                </wp:positionV>
                <wp:extent cx="2409190" cy="1128712"/>
                <wp:effectExtent l="0" t="0" r="0" b="0"/>
                <wp:wrapNone/>
                <wp:docPr id="51" name="Rectangle 51"/>
                <wp:cNvGraphicFramePr/>
                <a:graphic xmlns:a="http://schemas.openxmlformats.org/drawingml/2006/main">
                  <a:graphicData uri="http://schemas.microsoft.com/office/word/2010/wordprocessingShape">
                    <wps:wsp>
                      <wps:cNvSpPr/>
                      <wps:spPr>
                        <a:xfrm>
                          <a:off x="0" y="0"/>
                          <a:ext cx="2409190" cy="1128712"/>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51A545D" w14:textId="77777777" w:rsidR="00DF3B99" w:rsidRPr="007A7C75" w:rsidRDefault="00DF3B99" w:rsidP="00AC4532">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Mažiesiems s</w:t>
                            </w:r>
                            <w:r w:rsidR="00AC4532" w:rsidRPr="007A7C75">
                              <w:rPr>
                                <w:rFonts w:ascii="Arial" w:hAnsi="Arial" w:cs="Arial"/>
                                <w:color w:val="1F3864" w:themeColor="accent5" w:themeShade="80"/>
                              </w:rPr>
                              <w:t xml:space="preserve">unku ilgai koncentruoti dėmesį, todėl veiklų trukmę planuokite atsižvelgdami į vaiko amžių.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53DC" id="Rectangle 51" o:spid="_x0000_s1056" style="position:absolute;left:0;text-align:left;margin-left:362.25pt;margin-top:423.4pt;width:189.7pt;height:88.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AAegIAAEsFAAAOAAAAZHJzL2Uyb0RvYy54bWysVMlu2zAQvRfoPxC8N7IEp4mFyIGRIEWB&#10;IAmSFDnTFGkLJTksSVtyv75DaslSn4pepNmXNzO8uOy0InvhfAOmovnJjBJhONSN2VT0x/PNl3NK&#10;fGCmZgqMqOhBeHq5/PzporWlKGALqhaOYBDjy9ZWdBuCLbPM863QzJ+AFQaVEpxmAVm3yWrHWoyu&#10;VVbMZl+zFlxtHXDhPUqveyVdpvhSCh7upfQiEFVRrC2kr0vfdfxmywtWbhyz24YPZbB/qEKzxmDS&#10;KdQ1C4zsXPNXKN1wBx5kOOGgM5Cy4SL1gN3ksw/dPG2ZFakXBMfbCSb//8Lyu/2DI01d0dOcEsM0&#10;zugRUWNmowRBGQLUWl+i3ZN9cAPnkYzddtLp+Mc+SJdAPUygii4QjsJiPlvkC8Seoy7Pi/OzvIhR&#10;s1d363z4JkCTSFTUYf4EJtvf+tCbjiYxm4GbRimUs1KZdwKMGSVZrLivMVHhoERv/SgkNhurSgnS&#10;mokr5cie4YIwzoUJqecUCa2jm8Rsk2N+zFFNToNtdBNp/SbH2THH9xknj5QVTJicdWPAHQtQ/xzL&#10;lb392H3fc2w/dOsuTbg4Hae5hvqAY3fQ34O3/KZB6G+ZDw/M4QHguPCowz1+pIK2ojBQlGzB/T4m&#10;j/a4l6ilpMWDqqj/tWNOUKK+G9zYRT6fxwtMzPz0rEDGvdWs32rMTl8BjgSXEqtLZLQPaiSlA/2C&#10;t7+KWVHFDMfcFeXBjcxV6A8dXw8uVqtkhldnWbg1T5bH4BHouFrP3Qtzdti/gKt7B+PxsfLDGva2&#10;0dPAahdANmlHI9Q9rsMI8GLTlg+vS3wS3vLJ6vUNXP4BAAD//wMAUEsDBBQABgAIAAAAIQAP58C7&#10;4AAAAA0BAAAPAAAAZHJzL2Rvd25yZXYueG1sTI/NTsMwEITvSLyDtUjcqN1SSghxKkBCCPWAaMvd&#10;sd0kIl5HsfPTt2dzKrcdzafZmWw7uYYNtgu1RwnLhQBmUXtTYynheHi/S4CFqNCoxqOVcLYBtvn1&#10;VaZS40f8tsM+loxCMKRKQhVjm3IedGWdCgvfWiTv5DunIsmu5KZTI4W7hq+E2HCnaqQPlWrtW2X1&#10;7753En786XV0usDP4fxV9x+7TutkJ+XtzfTyDCzaKV5gmOtTdcipU+F7NIE1Eh5X6wdCJSTrDW2Y&#10;iaW4fwJW0CVmk+cZ/78i/wMAAP//AwBQSwECLQAUAAYACAAAACEAtoM4kv4AAADhAQAAEwAAAAAA&#10;AAAAAAAAAAAAAAAAW0NvbnRlbnRfVHlwZXNdLnhtbFBLAQItABQABgAIAAAAIQA4/SH/1gAAAJQB&#10;AAALAAAAAAAAAAAAAAAAAC8BAABfcmVscy8ucmVsc1BLAQItABQABgAIAAAAIQDojqAAegIAAEsF&#10;AAAOAAAAAAAAAAAAAAAAAC4CAABkcnMvZTJvRG9jLnhtbFBLAQItABQABgAIAAAAIQAP58C74AAA&#10;AA0BAAAPAAAAAAAAAAAAAAAAANQEAABkcnMvZG93bnJldi54bWxQSwUGAAAAAAQABADzAAAA4QUA&#10;AAAA&#10;" filled="f" stroked="f" strokeweight="1pt">
                <v:textbox>
                  <w:txbxContent>
                    <w:p w:rsidR="00DF3B99" w:rsidRPr="007A7C75" w:rsidRDefault="00DF3B99" w:rsidP="00AC4532">
                      <w:pPr>
                        <w:pStyle w:val="Sraopastraipa"/>
                        <w:numPr>
                          <w:ilvl w:val="0"/>
                          <w:numId w:val="1"/>
                        </w:numPr>
                        <w:spacing w:after="0"/>
                        <w:ind w:left="426" w:hanging="284"/>
                        <w:rPr>
                          <w:rFonts w:ascii="Arial" w:hAnsi="Arial" w:cs="Arial"/>
                        </w:rPr>
                      </w:pPr>
                      <w:r w:rsidRPr="007A7C75">
                        <w:rPr>
                          <w:rFonts w:ascii="Arial" w:hAnsi="Arial" w:cs="Arial"/>
                          <w:color w:val="1F3864" w:themeColor="accent5" w:themeShade="80"/>
                        </w:rPr>
                        <w:t>Mažiesiems s</w:t>
                      </w:r>
                      <w:r w:rsidR="00AC4532" w:rsidRPr="007A7C75">
                        <w:rPr>
                          <w:rFonts w:ascii="Arial" w:hAnsi="Arial" w:cs="Arial"/>
                          <w:color w:val="1F3864" w:themeColor="accent5" w:themeShade="80"/>
                        </w:rPr>
                        <w:t xml:space="preserve">unku ilgai koncentruoti dėmesį, todėl veiklų trukmę planuokite atsižvelgdami į vaiko amžių. </w:t>
                      </w:r>
                    </w:p>
                  </w:txbxContent>
                </v:textbox>
                <w10:wrap anchorx="margin"/>
              </v:rect>
            </w:pict>
          </mc:Fallback>
        </mc:AlternateContent>
      </w:r>
      <w:r w:rsidR="00DF3B99">
        <w:rPr>
          <w:noProof/>
          <w:lang w:eastAsia="lt-LT"/>
        </w:rPr>
        <mc:AlternateContent>
          <mc:Choice Requires="wpg">
            <w:drawing>
              <wp:anchor distT="0" distB="0" distL="114300" distR="114300" simplePos="0" relativeHeight="251728896" behindDoc="0" locked="0" layoutInCell="1" allowOverlap="1" wp14:anchorId="20852363" wp14:editId="2EAB526D">
                <wp:simplePos x="0" y="0"/>
                <wp:positionH relativeFrom="column">
                  <wp:posOffset>5062537</wp:posOffset>
                </wp:positionH>
                <wp:positionV relativeFrom="paragraph">
                  <wp:posOffset>5061902</wp:posOffset>
                </wp:positionV>
                <wp:extent cx="290195" cy="266700"/>
                <wp:effectExtent l="0" t="0" r="0" b="0"/>
                <wp:wrapNone/>
                <wp:docPr id="48" name="Group 48"/>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49" name="Oval 49"/>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2A4EF158" w14:textId="77777777" w:rsidR="00DF3B99" w:rsidRPr="00EA0986" w:rsidRDefault="00DF3B99" w:rsidP="00DF3B99">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0" y="9525"/>
                            <a:ext cx="290195" cy="257175"/>
                          </a:xfrm>
                          <a:prstGeom prst="rect">
                            <a:avLst/>
                          </a:prstGeom>
                          <a:noFill/>
                          <a:ln>
                            <a:noFill/>
                          </a:ln>
                          <a:effectLst/>
                        </wps:spPr>
                        <wps:txbx>
                          <w:txbxContent>
                            <w:p w14:paraId="1C7B3BEE" w14:textId="77777777" w:rsidR="00DF3B99" w:rsidRPr="00EA0986" w:rsidRDefault="00DF3B99" w:rsidP="00DF3B99">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18F13F" id="Group 48" o:spid="_x0000_s1057" style="position:absolute;left:0;text-align:left;margin-left:398.6pt;margin-top:398.55pt;width:22.85pt;height:21pt;z-index:251728896"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1+/LwMAACAJAAAOAAAAZHJzL2Uyb0RvYy54bWzcVt9P2zAQfp+0/8Hy+0gbNS2NSFEHA01C&#10;gAYTz67rNNEc27PdJt1fv/PlBww6Hpg0TXtJ/ePO5/vuvs89OW0qSXbCulKrjI6PRpQIxfW6VJuM&#10;fr2/+HBMifNMrZnUSmR0Lxw9Xbx/d1KbVMS60HItLIFDlEtrk9HCe5NGkeOFqJg70kYo2My1rZiH&#10;qd1Ea8tqOL2SUTwaTaNa27WxmgvnYPW83aQLPD/PBfc3ee6EJzKjcDePX4vfVfhGixOWbiwzRcm7&#10;a7A33KJipYKgw1HnzDOyteWLo6qSW+107o+4riKd5yUXmANkMx49y+bS6q3BXDZpvTEDTADtM5ze&#10;fCy/3t1aUq4zOoFKKVZBjTAsgTmAU5tNCjaX1tyZW9stbNpZyLfJbRV+IRPSIKz7AVbReMJhMZ6P&#10;xvOEEg5b8XQ6G3Ww8wJq88KLF59e9Yv6oFG423CV2kADuUeM3J9hdFcwIxB6F/LvMZr3GN3smCST&#10;eQsRmgz4uNQBVAfAiY+TGcBwAKBJnMygOxGgdgxID4my1FjnL4WuSBhkVEhZGheux1K2u3K+te6t&#10;wDWg0d4CR34vRTCW6ovIodqhKOiNPBNn0hLIJ6Prb+OQEURGy+CSl1IOTuNDTtL3Tp1tcBPIvcFx&#10;dMjxMdpgjRG18oNjVSptX3fOW/s+6zbXkLZvVg22djzt67TS6z3U0upWCJzhFyVAesWcv2UWmA9V&#10;ADXzN/DJpa4zqrsRJYW2Pw6tB3toNtilpAYlyaj7vmVWUCI/K2jD+XgyCdKDk0kyi2Fin+6snu6o&#10;bXWmoRRj0E3DcRjsveyHudXVA4jeMkSFLaY4xM4o97afnPlW4UA2uVgu0QzkxjB/pe4MD4cHoEO/&#10;3DcPzJqurzww9lr3rf+it1rb4Kn0cut1XmLjBahbXLsSAA2DcPwFPiaQf6tZ90FsPuqGwBKq1MBJ&#10;4htYDzl3679hJxwFzJwncRIMoYMPqVAyGwOFW4r00tfTrgPRwpuD8B5kZsDuAiiFIaRqwewWkHYY&#10;GsnT8RoJjILya0/P+nz+4572/1JH43sDzzDqY/eXIbzzT+fIgMc/NoufAAAA//8DAFBLAwQUAAYA&#10;CAAAACEATBT0zuEAAAALAQAADwAAAGRycy9kb3ducmV2LnhtbEyPwUrDQBCG74LvsIzgzW42VdvE&#10;bEop6qkItoJ4mybTJDQ7G7LbJH17Vy96+4f5+OebbDWZVgzUu8ayBjWLQBAXtmy40vCxf7lbgnAe&#10;ucTWMmm4kINVfn2VYVrakd9p2PlKhBJ2KWqove9SKV1Rk0E3sx1x2B1tb9CHsa9k2eMYyk0r4yh6&#10;lAYbDhdq7GhTU3HanY2G1xHH9Vw9D9vTcXP52j+8fW4VaX17M62fQHia/B8MP/pBHfLgdLBnLp1o&#10;NSySRRzQ36BABGJ5HycgDiHMEwUyz+T/H/JvAAAA//8DAFBLAQItABQABgAIAAAAIQC2gziS/gAA&#10;AOEBAAATAAAAAAAAAAAAAAAAAAAAAABbQ29udGVudF9UeXBlc10ueG1sUEsBAi0AFAAGAAgAAAAh&#10;ADj9If/WAAAAlAEAAAsAAAAAAAAAAAAAAAAALwEAAF9yZWxzLy5yZWxzUEsBAi0AFAAGAAgAAAAh&#10;AOXrX78vAwAAIAkAAA4AAAAAAAAAAAAAAAAALgIAAGRycy9lMm9Eb2MueG1sUEsBAi0AFAAGAAgA&#10;AAAhAEwU9M7hAAAACwEAAA8AAAAAAAAAAAAAAAAAiQUAAGRycy9kb3ducmV2LnhtbFBLBQYAAAAA&#10;BAAEAPMAAACXBgAAAAA=&#10;">
                <v:oval id="Oval 49" o:spid="_x0000_s1058"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E/wgAAANsAAAAPAAAAZHJzL2Rvd25yZXYueG1sRI9BawIx&#10;FITvBf9DeEIvRZMWKboaRaSFXl0F8fbcPDfLbl6WTbpu++sbQehxmJlvmNVmcI3oqQuVZw2vUwWC&#10;uPCm4lLD8fA5mYMIEdlg45k0/FCAzXr0tMLM+Bvvqc9jKRKEQ4YabIxtJmUoLDkMU98SJ+/qO4cx&#10;ya6UpsNbgrtGvin1Lh1WnBYstrSzVNT5t9OQqzon+YK/556UPVzaDz7JWuvn8bBdgog0xP/wo/1l&#10;NMwWcP+SfoBc/wEAAP//AwBQSwECLQAUAAYACAAAACEA2+H2y+4AAACFAQAAEwAAAAAAAAAAAAAA&#10;AAAAAAAAW0NvbnRlbnRfVHlwZXNdLnhtbFBLAQItABQABgAIAAAAIQBa9CxbvwAAABUBAAALAAAA&#10;AAAAAAAAAAAAAB8BAABfcmVscy8ucmVsc1BLAQItABQABgAIAAAAIQBSfQE/wgAAANsAAAAPAAAA&#10;AAAAAAAAAAAAAAcCAABkcnMvZG93bnJldi54bWxQSwUGAAAAAAMAAwC3AAAA9gIAAAAA&#10;" fillcolor="white [3201]" strokecolor="black [3200]" strokeweight="1pt">
                  <v:stroke joinstyle="miter"/>
                  <v:textbox>
                    <w:txbxContent>
                      <w:p w:rsidR="00DF3B99" w:rsidRPr="00EA0986" w:rsidRDefault="00DF3B99" w:rsidP="00DF3B99">
                        <w:pPr>
                          <w:spacing w:after="0"/>
                          <w:rPr>
                            <w:color w:val="1F3864" w:themeColor="accent5" w:themeShade="80"/>
                          </w:rPr>
                        </w:pPr>
                      </w:p>
                    </w:txbxContent>
                  </v:textbox>
                </v:oval>
                <v:shape id="Text Box 50" o:spid="_x0000_s1059"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DF3B99" w:rsidRPr="00EA0986" w:rsidRDefault="00DF3B99" w:rsidP="00DF3B99">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sidR="00DF3B99">
        <w:rPr>
          <w:noProof/>
          <w:lang w:eastAsia="lt-LT"/>
        </w:rPr>
        <mc:AlternateContent>
          <mc:Choice Requires="wps">
            <w:drawing>
              <wp:anchor distT="0" distB="0" distL="114300" distR="114300" simplePos="0" relativeHeight="251726848" behindDoc="0" locked="0" layoutInCell="1" allowOverlap="1" wp14:anchorId="7D85E1AE" wp14:editId="142FD85C">
                <wp:simplePos x="0" y="0"/>
                <wp:positionH relativeFrom="margin">
                  <wp:posOffset>5157787</wp:posOffset>
                </wp:positionH>
                <wp:positionV relativeFrom="paragraph">
                  <wp:posOffset>5181600</wp:posOffset>
                </wp:positionV>
                <wp:extent cx="1819275" cy="4763"/>
                <wp:effectExtent l="0" t="0" r="28575" b="33655"/>
                <wp:wrapNone/>
                <wp:docPr id="47" name="Straight Connector 47"/>
                <wp:cNvGraphicFramePr/>
                <a:graphic xmlns:a="http://schemas.openxmlformats.org/drawingml/2006/main">
                  <a:graphicData uri="http://schemas.microsoft.com/office/word/2010/wordprocessingShape">
                    <wps:wsp>
                      <wps:cNvCnPr/>
                      <wps:spPr>
                        <a:xfrm>
                          <a:off x="0" y="0"/>
                          <a:ext cx="1819275"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0A6F5" id="Straight Connector 47"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06.1pt,408pt" to="549.35pt,4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hougEAALwDAAAOAAAAZHJzL2Uyb0RvYy54bWysU9tu1DAQfUfiHyy/s0mW0m2jzfZhK3hB&#10;sKLwAa4z3lj4prHZy98zdrJpBQhViBfH9sw5M+d4sr47WcMOgFF71/FmUXMGTvpeu33Hv319/+aG&#10;s5iE64XxDjp+hsjvNq9frY+hhaUfvOkBGZG42B5Dx4eUQltVUQ5gRVz4AI6CyqMViY64r3oUR2K3&#10;plrW9XV19NgH9BJipNv7Mcg3hV8pkOmzUhESMx2n3lJZsayPea02a9HuUYRBy6kN8Q9dWKEdFZ2p&#10;7kUS7Afq36isluijV2khva28UlpC0UBqmvoXNQ+DCFC0kDkxzDbF/0crPx12yHTf8asVZ05YeqOH&#10;hELvh8S23jly0COjIDl1DLElwNbtcDrFsMMs+6TQ5i8JYqfi7nl2F06JSbpsbprb5eodZ5JiV6vr&#10;t5myesIGjOkDeMvypuNGu6xdtOLwMaYx9ZJCuNzLWL3s0tlATjbuCyjSk+sVdJkk2BpkB0Ez0H9v&#10;prIlM0OUNmYG1X8HTbkZBmW6Xgqcs0tF79IMtNp5/FPVdLq0qsb8i+pRa5b96PtzeYtiB41IMXQa&#10;5zyDz88F/vTTbX4CAAD//wMAUEsDBBQABgAIAAAAIQCCneOa3gAAAAwBAAAPAAAAZHJzL2Rvd25y&#10;ZXYueG1sTI/BTsMwEETvSPyDtZW4Uac5hBDiVFUlhLggmsLdjbdOqL2OYicNf4/DBW67O6PZN+V2&#10;toZNOPjOkYDNOgGG1DjVkRbwcXy+z4H5IElJ4wgFfKOHbXV7U8pCuSsdcKqDZjGEfCEFtCH0Bee+&#10;adFKv3Y9UtTObrAyxHXQXA3yGsOt4WmSZNzKjuKHVva4b7G51KMVYF6H6VPv9c6PL4es/no/p2/H&#10;SYi71bx7AhZwDn9mWPAjOlSR6eRGUp4ZAfkmTaN1GbJYanEkj/kDsNPvKQdelfx/ieoHAAD//wMA&#10;UEsBAi0AFAAGAAgAAAAhALaDOJL+AAAA4QEAABMAAAAAAAAAAAAAAAAAAAAAAFtDb250ZW50X1R5&#10;cGVzXS54bWxQSwECLQAUAAYACAAAACEAOP0h/9YAAACUAQAACwAAAAAAAAAAAAAAAAAvAQAAX3Jl&#10;bHMvLnJlbHNQSwECLQAUAAYACAAAACEAEWLIaLoBAAC8AwAADgAAAAAAAAAAAAAAAAAuAgAAZHJz&#10;L2Uyb0RvYy54bWxQSwECLQAUAAYACAAAACEAgp3jmt4AAAAMAQAADwAAAAAAAAAAAAAAAAAUBAAA&#10;ZHJzL2Rvd25yZXYueG1sUEsFBgAAAAAEAAQA8wAAAB8FAAAAAA==&#10;" strokecolor="black [3200]" strokeweight=".5pt">
                <v:stroke joinstyle="miter"/>
                <w10:wrap anchorx="margin"/>
              </v:line>
            </w:pict>
          </mc:Fallback>
        </mc:AlternateContent>
      </w:r>
      <w:r w:rsidR="00DF3B99">
        <w:rPr>
          <w:noProof/>
          <w:lang w:eastAsia="lt-LT"/>
        </w:rPr>
        <mc:AlternateContent>
          <mc:Choice Requires="wps">
            <w:drawing>
              <wp:anchor distT="0" distB="0" distL="114300" distR="114300" simplePos="0" relativeHeight="251721728" behindDoc="0" locked="0" layoutInCell="1" allowOverlap="1" wp14:anchorId="0A8BF68D" wp14:editId="367E2A62">
                <wp:simplePos x="0" y="0"/>
                <wp:positionH relativeFrom="margin">
                  <wp:posOffset>4814570</wp:posOffset>
                </wp:positionH>
                <wp:positionV relativeFrom="paragraph">
                  <wp:posOffset>4761548</wp:posOffset>
                </wp:positionV>
                <wp:extent cx="2262187" cy="419100"/>
                <wp:effectExtent l="0" t="0" r="0" b="0"/>
                <wp:wrapNone/>
                <wp:docPr id="45" name="Rectangle 45"/>
                <wp:cNvGraphicFramePr/>
                <a:graphic xmlns:a="http://schemas.openxmlformats.org/drawingml/2006/main">
                  <a:graphicData uri="http://schemas.microsoft.com/office/word/2010/wordprocessingShape">
                    <wps:wsp>
                      <wps:cNvSpPr/>
                      <wps:spPr>
                        <a:xfrm>
                          <a:off x="0" y="0"/>
                          <a:ext cx="2262187" cy="4191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8594869" w14:textId="77777777" w:rsidR="00DF3B99" w:rsidRPr="00DF3B99" w:rsidRDefault="00DF3B99" w:rsidP="00DF3B99">
                            <w:pPr>
                              <w:spacing w:after="0"/>
                              <w:jc w:val="right"/>
                              <w:rPr>
                                <w:rFonts w:ascii="Arial" w:hAnsi="Arial" w:cs="Arial"/>
                                <w:b/>
                                <w:color w:val="004A48"/>
                                <w:sz w:val="28"/>
                              </w:rPr>
                            </w:pPr>
                            <w:r>
                              <w:rPr>
                                <w:rFonts w:ascii="Arial" w:hAnsi="Arial" w:cs="Arial"/>
                                <w:b/>
                                <w:color w:val="004A48"/>
                                <w:sz w:val="28"/>
                              </w:rPr>
                              <w:t>Išlaikykite dėmesį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76235" id="Rectangle 45" o:spid="_x0000_s1060" style="position:absolute;left:0;text-align:left;margin-left:379.1pt;margin-top:374.95pt;width:178.1pt;height:33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aHewIAAEoFAAAOAAAAZHJzL2Uyb0RvYy54bWysVMlu2zAQvRfoPxC817IEZzMiB0YCFwWC&#10;JMiCnGmKtIWSHJakLblf3yG1ZKlPRS/SLG/2GV5etVqRvXC+BlPSfDKlRBgOVW02JX15Xn07p8QH&#10;ZiqmwIiSHoSnV4uvXy4bOxcFbEFVwhF0Yvy8sSXdhmDnWeb5VmjmJ2CFQaUEp1lA1m2yyrEGvWuV&#10;FdPpadaAq6wDLrxH6U2npIvkX0rBw72UXgSiSoq5hfR16buO32xxyeYbx+y25n0a7B+y0Kw2GHR0&#10;dcMCIztX/+VK19yBBxkmHHQGUtZcpBqwmnz6qZqnLbMi1YLN8XZsk/9/bvnd/sGRuirp7IQSwzTO&#10;6BG7xsxGCYIybFBj/RxxT/bB9ZxHMlbbSqfjH+sgbWrqYWyqaAPhKCyK0yI/P6OEo26WX+TT1PXs&#10;zdo6H74L0CQSJXUYPvWS7W99wIgIHSAxmIFVrVQanDIfBAiMkiwm3KWYqHBQIuKUeRQSa41JpQBp&#10;y8S1cmTPcD8Y58KEPJacPCE6mkmMNhrmxwzVaNRjo5lI2zcaTo8Zfow4WqSoYMJorGsD7piD6ueQ&#10;ruzwQ/VdzbH80K7bNODifBjmGqoDTt1Bdw7e8lWNrb9lPjwwh/uPl4I3He7xIxU0JYWeomQL7vcx&#10;ecTjWqKWkgbvqaT+1445QYn6YXBhL/LZLB5gYmYnZwUy7r1m/V5jdvoacCQ5vh6WJzLigxpI6UC/&#10;4ukvY1RUMcMxdkl5cANzHbo7x8eDi+UywfDoLAu35sny6Dw2Oq7Wc/vKnO33L+Dm3sFwe2z+aQ07&#10;bLQ0sNwFkHXa0djqrq/9CPBg0x71j0t8Ed7zCfX2BC7+AAAA//8DAFBLAwQUAAYACAAAACEAzLun&#10;heEAAAAMAQAADwAAAGRycy9kb3ducmV2LnhtbEyPy07DMBBF90j8gzVI7KiTKoUkjVMBEkKoi4pC&#10;9449TSLicRQ7j/497gp2M5qjO+cWu8V0bMLBtZYExKsIGJKyuqVawPfX20MKzHlJWnaWUMAFHezK&#10;25tC5trO9InT0dcshJDLpYDG+z7n3KkGjXQr2yOF29kORvqwDjXXg5xDuOn4OooeuZEthQ+N7PG1&#10;QfVzHI2Akz2/zEZV9DFdDu34vh+USvdC3N8tz1tgHhf/B8NVP6hDGZwqO5J2rBPwtEnXAQ1DkmXA&#10;rkQcJwmwSkAabzLgZcH/lyh/AQAA//8DAFBLAQItABQABgAIAAAAIQC2gziS/gAAAOEBAAATAAAA&#10;AAAAAAAAAAAAAAAAAABbQ29udGVudF9UeXBlc10ueG1sUEsBAi0AFAAGAAgAAAAhADj9If/WAAAA&#10;lAEAAAsAAAAAAAAAAAAAAAAALwEAAF9yZWxzLy5yZWxzUEsBAi0AFAAGAAgAAAAhAKCN1od7AgAA&#10;SgUAAA4AAAAAAAAAAAAAAAAALgIAAGRycy9lMm9Eb2MueG1sUEsBAi0AFAAGAAgAAAAhAMy7p4Xh&#10;AAAADAEAAA8AAAAAAAAAAAAAAAAA1QQAAGRycy9kb3ducmV2LnhtbFBLBQYAAAAABAAEAPMAAADj&#10;BQAAAAA=&#10;" filled="f" stroked="f" strokeweight="1pt">
                <v:textbox>
                  <w:txbxContent>
                    <w:p w:rsidR="00DF3B99" w:rsidRPr="00DF3B99" w:rsidRDefault="00DF3B99" w:rsidP="00DF3B99">
                      <w:pPr>
                        <w:spacing w:after="0"/>
                        <w:jc w:val="right"/>
                        <w:rPr>
                          <w:rFonts w:ascii="Arial" w:hAnsi="Arial" w:cs="Arial"/>
                          <w:b/>
                          <w:color w:val="004A48"/>
                          <w:sz w:val="28"/>
                        </w:rPr>
                      </w:pPr>
                      <w:r>
                        <w:rPr>
                          <w:rFonts w:ascii="Arial" w:hAnsi="Arial" w:cs="Arial"/>
                          <w:b/>
                          <w:color w:val="004A48"/>
                          <w:sz w:val="28"/>
                        </w:rPr>
                        <w:t>Išlaikykite dėmesį</w:t>
                      </w:r>
                    </w:p>
                  </w:txbxContent>
                </v:textbox>
                <w10:wrap anchorx="margin"/>
              </v:rect>
            </w:pict>
          </mc:Fallback>
        </mc:AlternateContent>
      </w:r>
      <w:r w:rsidR="00411C3C">
        <w:rPr>
          <w:noProof/>
          <w:lang w:eastAsia="lt-LT"/>
        </w:rPr>
        <mc:AlternateContent>
          <mc:Choice Requires="wpg">
            <w:drawing>
              <wp:anchor distT="0" distB="0" distL="114300" distR="114300" simplePos="0" relativeHeight="251715584" behindDoc="0" locked="0" layoutInCell="1" allowOverlap="1" wp14:anchorId="212CBD0E" wp14:editId="4C5D988E">
                <wp:simplePos x="0" y="0"/>
                <wp:positionH relativeFrom="column">
                  <wp:posOffset>1566863</wp:posOffset>
                </wp:positionH>
                <wp:positionV relativeFrom="paragraph">
                  <wp:posOffset>4042727</wp:posOffset>
                </wp:positionV>
                <wp:extent cx="290195" cy="266700"/>
                <wp:effectExtent l="0" t="0" r="0" b="0"/>
                <wp:wrapNone/>
                <wp:docPr id="39" name="Group 39"/>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40" name="Oval 40"/>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5F3FA8E5" w14:textId="77777777" w:rsidR="00411C3C" w:rsidRPr="00EA0986" w:rsidRDefault="00411C3C" w:rsidP="00411C3C">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0" y="9525"/>
                            <a:ext cx="290195" cy="257175"/>
                          </a:xfrm>
                          <a:prstGeom prst="rect">
                            <a:avLst/>
                          </a:prstGeom>
                          <a:noFill/>
                          <a:ln>
                            <a:noFill/>
                          </a:ln>
                          <a:effectLst/>
                        </wps:spPr>
                        <wps:txbx>
                          <w:txbxContent>
                            <w:p w14:paraId="1E196E9D" w14:textId="77777777" w:rsidR="00411C3C" w:rsidRPr="00EA0986" w:rsidRDefault="00411C3C" w:rsidP="00411C3C">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0E4632D" id="Group 39" o:spid="_x0000_s1061" style="position:absolute;left:0;text-align:left;margin-left:123.4pt;margin-top:318.3pt;width:22.85pt;height:21pt;z-index:251715584"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4NCMgMAACAJAAAOAAAAZHJzL2Uyb0RvYy54bWzcVltP2zAUfp+0/2D5faQNLaURKerYQJMQ&#10;oMHEs+s4TTTH9my3Sffrd45zKYKOByZN015SX87F5/P3HffsvKkk2QrrSq1SOj4aUSIU11mp1in9&#10;9nD54ZQS55nKmNRKpHQnHD1fvH93VptExLrQMhOWQBDlktqktPDeJFHkeCEq5o60EQo2c20r5mFq&#10;11FmWQ3RKxnFo9FJVGubGau5cA5WP7WbdBHi57ng/jbPnfBEphTO5sPXhu8Kv9HijCVry0xR8u4Y&#10;7A2nqFipIOkQ6hPzjGxs+SJUVXKrnc79EddVpPO85CLUANWMR8+qubJ6Y0It66RemwEmgPYZTm8O&#10;y2+2d5aUWUqP55QoVsEdhbQE5gBObdYJ2FxZc2/ubLewbmdYb5PbCn+hEtIEWHcDrKLxhMNiPB+N&#10;51NKOGzFJyezUQc7L+BuXnjx4vOrflGfNMKzDUepDRDI7TFyf4bRfcGMCNA7rL/DaAIUajG63TJJ&#10;YBoQCSYDPi5xANUBcOLT6QxgOADQJJ7OIHQAqB1D3KFQlhjr/JXQFcFBSoWUpXF4PJaw7bXzrXVv&#10;Ba6IRnuKMPI7KdBYqq8ih9vGSwneQWfiQloC9aQ0+z7GiiBzsESXvJRycBofcpK+d+ps0U0E7Q2O&#10;o0OO+2yDdciolR8cq1Jp+7pz3tr3Vbe1Ytm+WTWB2nFHZZesdLaDu7S6bQTO8MsSIL1mzt8xC8qH&#10;W4Bu5m/hk0tdp1R3I0oKbX8eWkd7IBvsUlJDJ0mp+7FhVlAivyig4Xw8Qd74MJlMZzFM7NOd1dMd&#10;takuNFzFGPqm4WGI9l72w9zq6hGa3hKzwhZTHHKnlHvbTy582+GgbXKxXAYzaDeG+Wt1bzgGR6CR&#10;Lw/NI7Om45UHxd7onvovuNXaoqfSy43XeRmIh1C3uHZXADLExvE39AgotXp8wGbzUTdkEsiI2UG2&#10;qEniG1jHmjut/kadACUocz6Np2gIDD7UhaazMUi4lUjf+nrZdSBaeHMCvAeVidhdgqRCCqlaMLuF&#10;ILuQOoin0zWWspfywOnjoff8x5z2/xKjw3sDz3Doj91fBnznn86DAvZ/bBa/AAAA//8DAFBLAwQU&#10;AAYACAAAACEAjiqrwuIAAAALAQAADwAAAGRycy9kb3ducmV2LnhtbEyPwU7DMBBE70j8g7VI3KiT&#10;lJoS4lRVBZyqSrRIiNs22SZR43UUu0n695gTHHd2NPMmW02mFQP1rrGsIZ5FIIgLWzZcafg8vD0s&#10;QTiPXGJrmTRcycEqv73JMC3tyB807H0lQgi7FDXU3neplK6oyaCb2Y44/E62N+jD2Vey7HEM4aaV&#10;SRQpabDh0FBjR5uaivP+YjS8jziu5/HrsD2fNtfvw2L3tY1J6/u7af0CwtPk/8zwix/QIQ9MR3vh&#10;0olWQ/KoArrXoOZKgQiO5DlZgDgG5WmpQOaZ/L8h/wEAAP//AwBQSwECLQAUAAYACAAAACEAtoM4&#10;kv4AAADhAQAAEwAAAAAAAAAAAAAAAAAAAAAAW0NvbnRlbnRfVHlwZXNdLnhtbFBLAQItABQABgAI&#10;AAAAIQA4/SH/1gAAAJQBAAALAAAAAAAAAAAAAAAAAC8BAABfcmVscy8ucmVsc1BLAQItABQABgAI&#10;AAAAIQAce4NCMgMAACAJAAAOAAAAAAAAAAAAAAAAAC4CAABkcnMvZTJvRG9jLnhtbFBLAQItABQA&#10;BgAIAAAAIQCOKqvC4gAAAAsBAAAPAAAAAAAAAAAAAAAAAIwFAABkcnMvZG93bnJldi54bWxQSwUG&#10;AAAAAAQABADzAAAAmwYAAAAA&#10;">
                <v:oval id="Oval 40" o:spid="_x0000_s1062"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6iivwAAANsAAAAPAAAAZHJzL2Rvd25yZXYueG1sRE/Pa8Iw&#10;FL4L/g/hCbuIJhsypBqLyAa7rg7E27N5NqXNS2mytttfbw6DHT++3/t8cq0YqA+1Zw3PawWCuPSm&#10;5krD1/l9tQURIrLB1jNp+KEA+WE+22Nm/MifNBSxEimEQ4YabIxdJmUoLTkMa98RJ+7ue4cxwb6S&#10;pscxhbtWvij1Kh3WnBosdnSyVDbFt9NQqKYgucTf60DKnm/dG19ko/XTYjruQESa4r/4z/1hNGzS&#10;+vQl/QB5eAAAAP//AwBQSwECLQAUAAYACAAAACEA2+H2y+4AAACFAQAAEwAAAAAAAAAAAAAAAAAA&#10;AAAAW0NvbnRlbnRfVHlwZXNdLnhtbFBLAQItABQABgAIAAAAIQBa9CxbvwAAABUBAAALAAAAAAAA&#10;AAAAAAAAAB8BAABfcmVscy8ucmVsc1BLAQItABQABgAIAAAAIQDDR6iivwAAANsAAAAPAAAAAAAA&#10;AAAAAAAAAAcCAABkcnMvZG93bnJldi54bWxQSwUGAAAAAAMAAwC3AAAA8wIAAAAA&#10;" fillcolor="white [3201]" strokecolor="black [3200]" strokeweight="1pt">
                  <v:stroke joinstyle="miter"/>
                  <v:textbox>
                    <w:txbxContent>
                      <w:p w:rsidR="00411C3C" w:rsidRPr="00EA0986" w:rsidRDefault="00411C3C" w:rsidP="00411C3C">
                        <w:pPr>
                          <w:spacing w:after="0"/>
                          <w:rPr>
                            <w:color w:val="1F3864" w:themeColor="accent5" w:themeShade="80"/>
                          </w:rPr>
                        </w:pPr>
                      </w:p>
                    </w:txbxContent>
                  </v:textbox>
                </v:oval>
                <v:shape id="Text Box 41" o:spid="_x0000_s1063"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411C3C" w:rsidRPr="00EA0986" w:rsidRDefault="00411C3C" w:rsidP="00411C3C">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sidR="00411C3C">
        <w:rPr>
          <w:noProof/>
          <w:lang w:eastAsia="lt-LT"/>
        </w:rPr>
        <mc:AlternateContent>
          <mc:Choice Requires="wps">
            <w:drawing>
              <wp:anchor distT="0" distB="0" distL="114300" distR="114300" simplePos="0" relativeHeight="251713536" behindDoc="0" locked="0" layoutInCell="1" allowOverlap="1" wp14:anchorId="3DB24A97" wp14:editId="7BE455DF">
                <wp:simplePos x="0" y="0"/>
                <wp:positionH relativeFrom="margin">
                  <wp:posOffset>1638300</wp:posOffset>
                </wp:positionH>
                <wp:positionV relativeFrom="paragraph">
                  <wp:posOffset>4138613</wp:posOffset>
                </wp:positionV>
                <wp:extent cx="2590800" cy="19050"/>
                <wp:effectExtent l="0" t="0" r="19050" b="19050"/>
                <wp:wrapNone/>
                <wp:docPr id="38" name="Straight Connector 38"/>
                <wp:cNvGraphicFramePr/>
                <a:graphic xmlns:a="http://schemas.openxmlformats.org/drawingml/2006/main">
                  <a:graphicData uri="http://schemas.microsoft.com/office/word/2010/wordprocessingShape">
                    <wps:wsp>
                      <wps:cNvCnPr/>
                      <wps:spPr>
                        <a:xfrm flipV="1">
                          <a:off x="0" y="0"/>
                          <a:ext cx="2590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1221D" id="Straight Connector 38"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325.9pt" to="333pt,3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byxQEAAMcDAAAOAAAAZHJzL2Uyb0RvYy54bWysU02P0zAQvSPxHyzfadKiRbtR0z10BRcE&#10;FQvcvc64sbA91tj0498zdtqA+JAQ4mLFnnlv5r2ZrO9P3okDULIYerlctFJA0DjYsO/lp4+vX9xK&#10;kbIKg3IYoJdnSPJ+8/zZ+hg7WOGIbgASTBJSd4y9HHOOXdMkPYJXaYERAgcNkleZr7RvBlJHZveu&#10;WbXtq+aINERCDSnx68MUlJvKbwzo/N6YBFm4XnJvuZ5Uz6dyNpu16vak4mj1pQ31D114ZQMXnake&#10;VFbiK9lfqLzVhAlNXmj0DRpjNVQNrGbZ/qTmcVQRqhY2J8XZpvT/aPW7w46EHXr5kicVlOcZPWZS&#10;dj9mscUQ2EEkwUF26hhTx4Bt2NHlluKOiuyTIS+Ms/EzL0E1gqWJU/X5PPsMpyw0P65u7trblseh&#10;Oba8a2/qHJqJptBFSvkNoBflo5fOhmKD6tThbcpcmlOvKXwpbU2N1K98dlCSXfgAhqVxwamlulSw&#10;dSQOitdh+LIsopirZhaIsc7NoLaW/CPokltgUBftb4Fzdq2IIc9AbwPS76rm07VVM+VfVU9ai+wn&#10;HM51LNUO3paq7LLZZR1/vFf49/9v8w0AAP//AwBQSwMEFAAGAAgAAAAhAFXquB3cAAAACwEAAA8A&#10;AABkcnMvZG93bnJldi54bWxMj8FOwzAQRO9I/IO1lbhRuxUxUYhTlUqIMy2X3px4SaLG6xC7bfh7&#10;tic47uxoZl65mf0gLjjFPpCB1VKBQGqC66k18Hl4e8xBxGTJ2SEQGvjBCJvq/q60hQtX+sDLPrWC&#10;QygW1kCX0lhIGZsOvY3LMCLx7ytM3iY+p1a6yV453A9yrZSW3vbEDZ0dcddhc9qfvYHDu1dznfod&#10;0vez2h5fM03HzJiHxbx9AZFwTn9muM3n6VDxpjqcyUUxGFhnObMkAzpbMQM7tNas1DflKQdZlfI/&#10;Q/ULAAD//wMAUEsBAi0AFAAGAAgAAAAhALaDOJL+AAAA4QEAABMAAAAAAAAAAAAAAAAAAAAAAFtD&#10;b250ZW50X1R5cGVzXS54bWxQSwECLQAUAAYACAAAACEAOP0h/9YAAACUAQAACwAAAAAAAAAAAAAA&#10;AAAvAQAAX3JlbHMvLnJlbHNQSwECLQAUAAYACAAAACEAp+Y28sUBAADHAwAADgAAAAAAAAAAAAAA&#10;AAAuAgAAZHJzL2Uyb0RvYy54bWxQSwECLQAUAAYACAAAACEAVeq4HdwAAAALAQAADwAAAAAAAAAA&#10;AAAAAAAfBAAAZHJzL2Rvd25yZXYueG1sUEsFBgAAAAAEAAQA8wAAACgFAAAAAA==&#10;" strokecolor="black [3200]" strokeweight=".5pt">
                <v:stroke joinstyle="miter"/>
                <w10:wrap anchorx="margin"/>
              </v:line>
            </w:pict>
          </mc:Fallback>
        </mc:AlternateContent>
      </w:r>
      <w:r w:rsidR="000B19F1">
        <w:rPr>
          <w:noProof/>
          <w:lang w:eastAsia="lt-LT"/>
        </w:rPr>
        <mc:AlternateContent>
          <mc:Choice Requires="wps">
            <w:drawing>
              <wp:anchor distT="0" distB="0" distL="114300" distR="114300" simplePos="0" relativeHeight="251710464" behindDoc="0" locked="0" layoutInCell="1" allowOverlap="1" wp14:anchorId="01BF561C" wp14:editId="24571AA9">
                <wp:simplePos x="0" y="0"/>
                <wp:positionH relativeFrom="column">
                  <wp:posOffset>2076133</wp:posOffset>
                </wp:positionH>
                <wp:positionV relativeFrom="paragraph">
                  <wp:posOffset>3709987</wp:posOffset>
                </wp:positionV>
                <wp:extent cx="2262187" cy="419100"/>
                <wp:effectExtent l="0" t="0" r="0" b="0"/>
                <wp:wrapNone/>
                <wp:docPr id="36" name="Rectangle 36"/>
                <wp:cNvGraphicFramePr/>
                <a:graphic xmlns:a="http://schemas.openxmlformats.org/drawingml/2006/main">
                  <a:graphicData uri="http://schemas.microsoft.com/office/word/2010/wordprocessingShape">
                    <wps:wsp>
                      <wps:cNvSpPr/>
                      <wps:spPr>
                        <a:xfrm>
                          <a:off x="0" y="0"/>
                          <a:ext cx="2262187" cy="4191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1A5A82D" w14:textId="77777777" w:rsidR="000B19F1" w:rsidRPr="000B19F1" w:rsidRDefault="000B19F1" w:rsidP="000B19F1">
                            <w:pPr>
                              <w:spacing w:after="0"/>
                              <w:rPr>
                                <w:rFonts w:ascii="Arial" w:hAnsi="Arial" w:cs="Arial"/>
                                <w:b/>
                                <w:color w:val="FFFFFF" w:themeColor="background1"/>
                                <w:sz w:val="28"/>
                              </w:rPr>
                            </w:pPr>
                            <w:r>
                              <w:rPr>
                                <w:rFonts w:ascii="Arial" w:hAnsi="Arial" w:cs="Arial"/>
                                <w:b/>
                                <w:color w:val="FFFFFF" w:themeColor="background1"/>
                                <w:sz w:val="28"/>
                              </w:rPr>
                              <w:t>Įrenkite ugdymosi erdvę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AEFF6" id="Rectangle 36" o:spid="_x0000_s1064" style="position:absolute;left:0;text-align:left;margin-left:163.5pt;margin-top:292.1pt;width:178.1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c1egIAAEoFAAAOAAAAZHJzL2Uyb0RvYy54bWysVMlu2zAQvRfoPxC8N7JcN4thOTAcpCgQ&#10;JEEW5ExTpC2U4rBD2pL79R1SsrLUp6IXaZY3+wxnl21t2E6hr8AWPD8ZcaashLKy64I/P11/OefM&#10;B2FLYcCqgu+V55fzz59mjZuqMWzAlAoZObF+2riCb0Jw0yzzcqNq4U/AKUtKDViLQCyusxJFQ95r&#10;k41Ho9OsASwdglTek/SqU/J58q+1kuFOa68CMwWn3EL6Yvqu4jebz8R0jcJtKtmnIf4hi1pUloIO&#10;rq5EEGyL1V+u6koieNDhREKdgdaVVKkGqiYffajmcSOcSrVQc7wb2uT/n1t5u7tHVpUF/3rKmRU1&#10;zeiBuibs2ihGMmpQ4/yUcI/uHnvOExmrbTXW8U91sDY1dT80VbWBSRKOx6fj/PyMM0m6SX6Rj1LX&#10;s1drhz58V1CzSBQcKXzqpdjd+EARCXqAxGAWritj0uCMfScgYJRkMeEuxUSFvVERZ+yD0lRrTCoF&#10;SFumlgbZTtB+CCmVDXksOXkidDTTFG0wzI8ZmsGox0YzlbZvMBwdM3wfcbBIUcGGwbiuLOAxB+XP&#10;Q7q6wx+q72qO5Yd21XYDTtAoWkG5p6kjdOfgnbyuqPU3wod7gbT/dCl00+GOPtpAU3DoKc42gL+P&#10;ySOe1pK0nDV0TwX3v7YCFWfmh6WFvcgnk3iAiZl8OxsTg281q7cau62XQCPJ6fVwMpERH8yB1Aj1&#10;C53+IkYllbCSYhdcBjwwy9DdOT0eUi0WCUZH50S4sY9ORuex0XG1ntoXga7fv0CbewuH2xPTD2vY&#10;YaOlhcU2gK7Sjr72tR8BHWzao/5xiS/CWz6hXp/A+R8AAAD//wMAUEsDBBQABgAIAAAAIQB+RaTj&#10;3wAAAAsBAAAPAAAAZHJzL2Rvd25yZXYueG1sTI/NTsMwEITvSLyDtUjcqENKSxTiVICEEOqhosDd&#10;sbdJRLyOYuenb89ygtuMdjT7TbFbXCcmHELrScHtKgGBZLxtqVbw+fFyk4EIUZPVnSdUcMYAu/Ly&#10;otC59TO943SMteASCrlW0MTY51IG06DTYeV7JL6d/OB0ZDvU0g565nLXyTRJttLplvhDo3t8btB8&#10;H0en4MufnmZnKnqbzod2fN0PxmR7pa6vlscHEBGX+BeGX3xGh5KZKj+SDaJTsE7veUtUsMnuUhCc&#10;2GZrFhWLTZKCLAv5f0P5AwAA//8DAFBLAQItABQABgAIAAAAIQC2gziS/gAAAOEBAAATAAAAAAAA&#10;AAAAAAAAAAAAAABbQ29udGVudF9UeXBlc10ueG1sUEsBAi0AFAAGAAgAAAAhADj9If/WAAAAlAEA&#10;AAsAAAAAAAAAAAAAAAAALwEAAF9yZWxzLy5yZWxzUEsBAi0AFAAGAAgAAAAhAAWgtzV6AgAASgUA&#10;AA4AAAAAAAAAAAAAAAAALgIAAGRycy9lMm9Eb2MueG1sUEsBAi0AFAAGAAgAAAAhAH5FpOPfAAAA&#10;CwEAAA8AAAAAAAAAAAAAAAAA1AQAAGRycy9kb3ducmV2LnhtbFBLBQYAAAAABAAEAPMAAADgBQAA&#10;AAA=&#10;" filled="f" stroked="f" strokeweight="1pt">
                <v:textbox>
                  <w:txbxContent>
                    <w:p w:rsidR="000B19F1" w:rsidRPr="000B19F1" w:rsidRDefault="000B19F1" w:rsidP="000B19F1">
                      <w:pPr>
                        <w:spacing w:after="0"/>
                        <w:rPr>
                          <w:rFonts w:ascii="Arial" w:hAnsi="Arial" w:cs="Arial"/>
                          <w:b/>
                          <w:color w:val="FFFFFF" w:themeColor="background1"/>
                          <w:sz w:val="28"/>
                        </w:rPr>
                      </w:pPr>
                      <w:r>
                        <w:rPr>
                          <w:rFonts w:ascii="Arial" w:hAnsi="Arial" w:cs="Arial"/>
                          <w:b/>
                          <w:color w:val="FFFFFF" w:themeColor="background1"/>
                          <w:sz w:val="28"/>
                        </w:rPr>
                        <w:t>Įrenkite ugdymosi erdvę</w:t>
                      </w:r>
                    </w:p>
                  </w:txbxContent>
                </v:textbox>
              </v:rect>
            </w:pict>
          </mc:Fallback>
        </mc:AlternateContent>
      </w:r>
      <w:r w:rsidR="000B19F1">
        <w:rPr>
          <w:noProof/>
          <w:lang w:eastAsia="lt-LT"/>
        </w:rPr>
        <mc:AlternateContent>
          <mc:Choice Requires="wps">
            <w:drawing>
              <wp:anchor distT="0" distB="0" distL="114300" distR="114300" simplePos="0" relativeHeight="251676672" behindDoc="0" locked="0" layoutInCell="1" allowOverlap="1" wp14:anchorId="3CA67880" wp14:editId="59698C55">
                <wp:simplePos x="0" y="0"/>
                <wp:positionH relativeFrom="column">
                  <wp:posOffset>-438150</wp:posOffset>
                </wp:positionH>
                <wp:positionV relativeFrom="paragraph">
                  <wp:posOffset>3657600</wp:posOffset>
                </wp:positionV>
                <wp:extent cx="781050" cy="810260"/>
                <wp:effectExtent l="0" t="0" r="19050" b="27940"/>
                <wp:wrapNone/>
                <wp:docPr id="17" name="Rectangle 17"/>
                <wp:cNvGraphicFramePr/>
                <a:graphic xmlns:a="http://schemas.openxmlformats.org/drawingml/2006/main">
                  <a:graphicData uri="http://schemas.microsoft.com/office/word/2010/wordprocessingShape">
                    <wps:wsp>
                      <wps:cNvSpPr/>
                      <wps:spPr>
                        <a:xfrm>
                          <a:off x="0" y="0"/>
                          <a:ext cx="781050" cy="810260"/>
                        </a:xfrm>
                        <a:prstGeom prst="rect">
                          <a:avLst/>
                        </a:prstGeom>
                        <a:solidFill>
                          <a:srgbClr val="FF9933"/>
                        </a:solidFill>
                        <a:ln>
                          <a:solidFill>
                            <a:srgbClr val="FF9933"/>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8A61" id="Rectangle 17" o:spid="_x0000_s1026" style="position:absolute;margin-left:-34.5pt;margin-top:4in;width:61.5pt;height:6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48kgIAAK8FAAAOAAAAZHJzL2Uyb0RvYy54bWysVE1v2zAMvQ/YfxB0Xx2n6VdQpwhaZBhQ&#10;tEHboWdFlmIDsqhRSpzs14+SHbfrig0oloNCieQj+Uzy8mrXGLZV6GuwBc+PRpwpK6Gs7brg358W&#10;X84580HYUhiwquB75fnV7POny9ZN1RgqMKVCRiDWT1tX8CoEN80yLyvVCH8ETllSasBGBLriOitR&#10;tITemGw8Gp1mLWDpEKTynl5vOiWfJXytlQz3WnsVmCk45RbSielcxTObXYrpGoWratmnIT6QRSNq&#10;S0EHqBsRBNtg/QdUU0sEDzocSWgy0LqWKtVA1eSjN9U8VsKpVAuR491Ak/9/sPJuu0RWl/Ttzjiz&#10;oqFv9ECsCbs2itEbEdQ6PyW7R7fE/uZJjNXuNDbxn+pgu0TqfiBV7QKT9Hh2no9OiHpJKhLHp4n0&#10;7MXZoQ9fFTQsCgVHip6oFNtbHyggmR5MYiwPpi4XtTHpguvVtUG2FfR9F4uLi+PjmDG5/GZm7Mc8&#10;CSe6ZpGBruYkhb1REdDYB6WJPKpynFJObauGhISUyoZJp6pEqbo8T0b0O6QZGz16pKQTYETWVN+A&#10;nf8Nu6u2t4+uKnX94Dz6t/PgkSKDDYNzU1vA9wBMyPsCdGd/IKmjJrK0gnJPrYXQzZx3clHTB74V&#10;PiwF0pBRT9DiCPd0aANtwaGXOKsAf773Hu2p90nLWUtDW3D/YyNQcWa+WZqKi3wyiVOeLpOTszFd&#10;8LVm9VpjN801UN/ktKKcTGK0D+YgaoTmmfbLPEYllbCSYhdcBjxcrkO3TGhDSTWfJzOabCfCrX10&#10;MoJHVmMDP+2eBbq+ywONxx0cBlxM3zR7Zxs9Lcw3AXSdJuGF155v2gqpcfoNFtfO63uyetmzs18A&#10;AAD//wMAUEsDBBQABgAIAAAAIQDP8+T+3wAAAAoBAAAPAAAAZHJzL2Rvd25yZXYueG1sTI9Bb8Iw&#10;DIXvk/YfIk/aDVLGKFCaIlRpHCeNbZxDY9qKxClNgPLv5522k229p+fv5evBWXHFPrSeFEzGCQik&#10;ypuWagVfn2+jBYgQNRltPaGCOwZYF48Puc6Mv9EHXnexFhxCIdMKmhi7TMpQNeh0GPsOibWj752O&#10;fPa1NL2+cbiz8iVJUul0S/yh0R2WDVan3cUpmJbN8H7c2k1pz4vzt5/sT/flVqnnp2GzAhFxiH9m&#10;+MVndCiY6eAvZIKwCkbpkrtEBbN5ygs7Zq88DwrmyTQFWeTyf4XiBwAA//8DAFBLAQItABQABgAI&#10;AAAAIQC2gziS/gAAAOEBAAATAAAAAAAAAAAAAAAAAAAAAABbQ29udGVudF9UeXBlc10ueG1sUEsB&#10;Ai0AFAAGAAgAAAAhADj9If/WAAAAlAEAAAsAAAAAAAAAAAAAAAAALwEAAF9yZWxzLy5yZWxzUEsB&#10;Ai0AFAAGAAgAAAAhAAtl3jySAgAArwUAAA4AAAAAAAAAAAAAAAAALgIAAGRycy9lMm9Eb2MueG1s&#10;UEsBAi0AFAAGAAgAAAAhAM/z5P7fAAAACgEAAA8AAAAAAAAAAAAAAAAA7AQAAGRycy9kb3ducmV2&#10;LnhtbFBLBQYAAAAABAAEAPMAAAD4BQAAAAA=&#10;" fillcolor="#f93" strokecolor="#f93" strokeweight="1pt"/>
            </w:pict>
          </mc:Fallback>
        </mc:AlternateContent>
      </w:r>
      <w:r w:rsidR="00DC58CC">
        <w:rPr>
          <w:noProof/>
          <w:lang w:eastAsia="lt-LT"/>
        </w:rPr>
        <mc:AlternateContent>
          <mc:Choice Requires="wps">
            <w:drawing>
              <wp:anchor distT="0" distB="0" distL="114300" distR="114300" simplePos="0" relativeHeight="251680768" behindDoc="0" locked="0" layoutInCell="1" allowOverlap="1" wp14:anchorId="41397DCF" wp14:editId="559C3B60">
                <wp:simplePos x="0" y="0"/>
                <wp:positionH relativeFrom="page">
                  <wp:posOffset>28574</wp:posOffset>
                </wp:positionH>
                <wp:positionV relativeFrom="paragraph">
                  <wp:posOffset>3667124</wp:posOffset>
                </wp:positionV>
                <wp:extent cx="4905375" cy="2371725"/>
                <wp:effectExtent l="38100" t="0" r="28575" b="28575"/>
                <wp:wrapNone/>
                <wp:docPr id="20" name="Folded Corner 20"/>
                <wp:cNvGraphicFramePr/>
                <a:graphic xmlns:a="http://schemas.openxmlformats.org/drawingml/2006/main">
                  <a:graphicData uri="http://schemas.microsoft.com/office/word/2010/wordprocessingShape">
                    <wps:wsp>
                      <wps:cNvSpPr/>
                      <wps:spPr>
                        <a:xfrm rot="10800000">
                          <a:off x="0" y="0"/>
                          <a:ext cx="4905375" cy="2371725"/>
                        </a:xfrm>
                        <a:prstGeom prst="foldedCorner">
                          <a:avLst>
                            <a:gd name="adj" fmla="val 33069"/>
                          </a:avLst>
                        </a:prstGeom>
                        <a:solidFill>
                          <a:srgbClr val="893BC3"/>
                        </a:solidFill>
                        <a:ln>
                          <a:solidFill>
                            <a:srgbClr val="893BC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9DA4" id="Folded Corner 20" o:spid="_x0000_s1026" type="#_x0000_t65" style="position:absolute;margin-left:2.25pt;margin-top:288.75pt;width:386.25pt;height:186.75pt;rotation:180;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tmvgIAAPgFAAAOAAAAZHJzL2Uyb0RvYy54bWysVE1v2zAMvQ/YfxB0X+18NU1Qp8hSZBhQ&#10;tMXaoWdFlmIPsqhJSpzs15eSHLdbeyrmgyGK5CP5RPLy6tAoshfW1aALOjjLKRGaQ1nrbUF/Pq6/&#10;XFDiPNMlU6BFQY/C0avF50+XrZmLIVSgSmEJgmg3b01BK+/NPMscr0TD3BkYoVEpwTbMo2i3WWlZ&#10;i+iNyoZ5fp61YEtjgQvn8PY6Keki4kspuL+T0glPVEExNx//Nv434Z8tLtl8a5mpat6lwT6QRcNq&#10;jUF7qGvmGdnZ+g1UU3MLDqQ/49BkIGXNRawBqxnk/1TzUDEjYi1IjjM9Te7/wfLb/b0ldVnQIdKj&#10;WYNvtA6PUpIVWI1vg/dIUmvcHG0fzL3tJIfHUPFB2oZYQGYH+UUevkgElkYOkedjz7M4eMLxcjzL&#10;J6PphBKOuuFoOpgOJyFIltACqrHOfxPQkHAoqIwppYwiPNvfOB8JL7usWfmLEtkofL49U2Q0ys9n&#10;HWhnjPAn2ODpQNXlulYqCna7WSlL0LWgF7PR19Woc/7LTOmPeWLo4JoFGhNx8eSPSgRApX8Iia+A&#10;3AxjebH/RZ8Q41xoP0iqipUi5TmJbCfieo9IYwQMyBLr67E7gDBbb7ETTGcfXEUcn945PWsfJmVw&#10;Siw59x4xMmjfOze1BvteZQqr6iIn+xNJiZrA0gbKI/ZobDHsUWf4usamuGHO3zOLz42XuIH8Hf6k&#10;grag0J0oqcD+ee8+2OMQoZaSFqe/oO73jllBifqucbxmg/E4rIsojCfTMBz2tWbzWqN3zQqwbwYx&#10;u3gM9l6djtJC84SLahmiooppjrELyr09CSufthKuOi6Wy2iGK8Iwf6MfDA/ggdXQwI+HJ2ZNNxke&#10;h+oWTpuCzWOvJ0ZfbIOnhuXOg6x9UL7w2gm4XmLjdKsw7K/XcrR6WdiLZwAAAP//AwBQSwMEFAAG&#10;AAgAAAAhAN9frkDgAAAACQEAAA8AAABkcnMvZG93bnJldi54bWxMj8FOwzAQRO9I/IO1SFwQdRKR&#10;uglxKoTggrhQkBA3N16S0Hidxm4b/p7lBLcdzWj2TbWe3SCOOIXek4Z0kYBAarztqdXw9vp4vQIR&#10;oiFrBk+o4RsDrOvzs8qU1p/oBY+b2AouoVAaDV2MYyllaDp0Jiz8iMTep5+ciSynVtrJnLjcDTJL&#10;kqV0pif+0JkR7ztsdpuD09Dukud9+vRQfKyWWfZ+5WzcfxVaX17Md7cgIs7xLwy/+IwONTNt/YFs&#10;EIOGm5yDGnKl+GBfKcXbthqKPE1A1pX8v6D+AQAA//8DAFBLAQItABQABgAIAAAAIQC2gziS/gAA&#10;AOEBAAATAAAAAAAAAAAAAAAAAAAAAABbQ29udGVudF9UeXBlc10ueG1sUEsBAi0AFAAGAAgAAAAh&#10;ADj9If/WAAAAlAEAAAsAAAAAAAAAAAAAAAAALwEAAF9yZWxzLy5yZWxzUEsBAi0AFAAGAAgAAAAh&#10;AOQmK2a+AgAA+AUAAA4AAAAAAAAAAAAAAAAALgIAAGRycy9lMm9Eb2MueG1sUEsBAi0AFAAGAAgA&#10;AAAhAN9frkDgAAAACQEAAA8AAAAAAAAAAAAAAAAAGAUAAGRycy9kb3ducmV2LnhtbFBLBQYAAAAA&#10;BAAEAPMAAAAlBgAAAAA=&#10;" adj="14457" fillcolor="#893bc3" strokecolor="#893bc3" strokeweight="1pt">
                <v:stroke joinstyle="miter"/>
                <w10:wrap anchorx="page"/>
              </v:shape>
            </w:pict>
          </mc:Fallback>
        </mc:AlternateContent>
      </w:r>
      <w:r w:rsidR="00DC58CC">
        <w:rPr>
          <w:noProof/>
          <w:lang w:eastAsia="lt-LT"/>
        </w:rPr>
        <mc:AlternateContent>
          <mc:Choice Requires="wps">
            <w:drawing>
              <wp:anchor distT="0" distB="0" distL="114300" distR="114300" simplePos="0" relativeHeight="251689984" behindDoc="0" locked="0" layoutInCell="1" allowOverlap="1" wp14:anchorId="659EAF29" wp14:editId="13B29735">
                <wp:simplePos x="0" y="0"/>
                <wp:positionH relativeFrom="column">
                  <wp:posOffset>2747963</wp:posOffset>
                </wp:positionH>
                <wp:positionV relativeFrom="paragraph">
                  <wp:posOffset>2647950</wp:posOffset>
                </wp:positionV>
                <wp:extent cx="609600" cy="1009650"/>
                <wp:effectExtent l="19050" t="38100" r="19050" b="19050"/>
                <wp:wrapNone/>
                <wp:docPr id="22" name="Right Triangle 22"/>
                <wp:cNvGraphicFramePr/>
                <a:graphic xmlns:a="http://schemas.openxmlformats.org/drawingml/2006/main">
                  <a:graphicData uri="http://schemas.microsoft.com/office/word/2010/wordprocessingShape">
                    <wps:wsp>
                      <wps:cNvSpPr/>
                      <wps:spPr>
                        <a:xfrm flipH="1">
                          <a:off x="0" y="0"/>
                          <a:ext cx="609600" cy="1009650"/>
                        </a:xfrm>
                        <a:prstGeom prst="rtTriangle">
                          <a:avLst/>
                        </a:prstGeom>
                        <a:solidFill>
                          <a:srgbClr val="FF9933"/>
                        </a:solidFill>
                        <a:ln>
                          <a:solidFill>
                            <a:srgbClr val="FF99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F5C951" id="Right Triangle 22" o:spid="_x0000_s1026" type="#_x0000_t6" style="position:absolute;margin-left:216.4pt;margin-top:208.5pt;width:48pt;height:79.5pt;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mdowIAAMUFAAAOAAAAZHJzL2Uyb0RvYy54bWysVEtv2zAMvg/YfxB0X+2kjy1BnSJokW1A&#10;0RZth54VWYoFyJJGKXGyXz9Kst2uK3Yo5oMgmuQn8uPj/GLfarIT4JU1FZ0clZQIw22tzKaiPx5X&#10;n75Q4gMzNdPWiIoehKcXi48fzjs3F1PbWF0LIAhi/LxzFW1CcPOi8LwRLfNH1gmDSmmhZQFF2BQ1&#10;sA7RW11My/Ks6CzUDiwX3uPfq6yki4QvpeDhVkovAtEVxdhCOiGd63gWi3M23wBzjeJ9GOwdUbRM&#10;GXx0hLpigZEtqL+gWsXBeivDEbdtYaVUXKQcMJtJ+Sqbh4Y5kXJBcrwbafL/D5bf7O6AqLqi0ykl&#10;hrVYo3u1aQJ5BMXMRguCCmSpc36Oxg/uDnrJ4zWmvJfQEqmV+4YNkEjAtMg+cXwYORb7QDj+PCtn&#10;ZyVWgqNqUqJwmopQZJyI58CHr8K2JF4qCmGIJGGz3bUPGAE6DIbRyVut6pXSOgmwWV9qIDuGVV+t&#10;ZrPj45gCuvxhps37PBEnuhaRkkxCuoWDFhFQm3shkVJMdppCTs0sxoAY58KEzJRvWC1ynKclfkOY&#10;sf2jRwo6AUZkifmN2D3AYJlBBuycbW8fXUWahdG5/Fdg2Xn0SC9bE0bnVhkLbwFozKp/OdsPJGVq&#10;IktrWx+w4cDmSfSOrxSW+Zr5cMcARw9bA9dJuMVDattV1PY3ShoLv976H+1xIlBLSYejXFH/c8tA&#10;UKK/G5yV2eTkJM5+Ek5OP09RgJea9UuN2baXFvtmgovL8XSN9kEPVwm2fcKts4yvoooZjm9XlAcY&#10;hMuQVwzuLS6Wy2SG8+5YuDYPjg9zEhv4cf/EwPW9HnBKbuww9mz+qtmzbayHscttsFKlSXjmtecb&#10;d0VqnH6vxWX0Uk5Wz9t38RsAAP//AwBQSwMEFAAGAAgAAAAhAHT+c/LgAAAACwEAAA8AAABkcnMv&#10;ZG93bnJldi54bWxMjzFPwzAQhXck/oN1SCyIOgklrUKcCpA6MDA0wNDNjY84Ij6H2GnDv+eYyvbu&#10;7und98rN7HpxxDF0nhSkiwQEUuNNR62C97ft7RpEiJqM7j2hgh8MsKkuL0pdGH+iHR7r2AoOoVBo&#10;BTbGoZAyNBadDgs/IPHt049ORx7HVppRnzjc9TJLklw63RF/sHrAZ4vNVz05BduP8Xs/vbzSfjmk&#10;Icf66WZnrVLXV/PjA4iIczyb4Q+f0aFipoOfyATRK1jeZYweWaQrLsWO+2zNmwOLVZ6ArEr5v0P1&#10;CwAA//8DAFBLAQItABQABgAIAAAAIQC2gziS/gAAAOEBAAATAAAAAAAAAAAAAAAAAAAAAABbQ29u&#10;dGVudF9UeXBlc10ueG1sUEsBAi0AFAAGAAgAAAAhADj9If/WAAAAlAEAAAsAAAAAAAAAAAAAAAAA&#10;LwEAAF9yZWxzLy5yZWxzUEsBAi0AFAAGAAgAAAAhAEKhCZ2jAgAAxQUAAA4AAAAAAAAAAAAAAAAA&#10;LgIAAGRycy9lMm9Eb2MueG1sUEsBAi0AFAAGAAgAAAAhAHT+c/LgAAAACwEAAA8AAAAAAAAAAAAA&#10;AAAA/QQAAGRycy9kb3ducmV2LnhtbFBLBQYAAAAABAAEAPMAAAAKBgAAAAA=&#10;" fillcolor="#f93" strokecolor="#f93" strokeweight="1pt"/>
            </w:pict>
          </mc:Fallback>
        </mc:AlternateContent>
      </w:r>
      <w:r w:rsidR="00067750">
        <w:rPr>
          <w:noProof/>
          <w:lang w:eastAsia="lt-LT"/>
        </w:rPr>
        <mc:AlternateContent>
          <mc:Choice Requires="wpg">
            <w:drawing>
              <wp:anchor distT="0" distB="0" distL="114300" distR="114300" simplePos="0" relativeHeight="251673600" behindDoc="0" locked="0" layoutInCell="1" allowOverlap="1" wp14:anchorId="455F8187" wp14:editId="7BF8F780">
                <wp:simplePos x="0" y="0"/>
                <wp:positionH relativeFrom="column">
                  <wp:posOffset>-66675</wp:posOffset>
                </wp:positionH>
                <wp:positionV relativeFrom="paragraph">
                  <wp:posOffset>2257425</wp:posOffset>
                </wp:positionV>
                <wp:extent cx="290195" cy="266700"/>
                <wp:effectExtent l="0" t="0" r="0" b="0"/>
                <wp:wrapNone/>
                <wp:docPr id="15" name="Group 15"/>
                <wp:cNvGraphicFramePr/>
                <a:graphic xmlns:a="http://schemas.openxmlformats.org/drawingml/2006/main">
                  <a:graphicData uri="http://schemas.microsoft.com/office/word/2010/wordprocessingGroup">
                    <wpg:wgp>
                      <wpg:cNvGrpSpPr/>
                      <wpg:grpSpPr>
                        <a:xfrm>
                          <a:off x="0" y="0"/>
                          <a:ext cx="290195" cy="266700"/>
                          <a:chOff x="0" y="0"/>
                          <a:chExt cx="290195" cy="266700"/>
                        </a:xfrm>
                      </wpg:grpSpPr>
                      <wps:wsp>
                        <wps:cNvPr id="12" name="Oval 12"/>
                        <wps:cNvSpPr/>
                        <wps:spPr>
                          <a:xfrm>
                            <a:off x="28575" y="0"/>
                            <a:ext cx="242570" cy="242570"/>
                          </a:xfrm>
                          <a:prstGeom prst="ellipse">
                            <a:avLst/>
                          </a:prstGeom>
                        </wps:spPr>
                        <wps:style>
                          <a:lnRef idx="2">
                            <a:schemeClr val="dk1"/>
                          </a:lnRef>
                          <a:fillRef idx="1">
                            <a:schemeClr val="lt1"/>
                          </a:fillRef>
                          <a:effectRef idx="0">
                            <a:schemeClr val="dk1"/>
                          </a:effectRef>
                          <a:fontRef idx="minor">
                            <a:schemeClr val="dk1"/>
                          </a:fontRef>
                        </wps:style>
                        <wps:txbx>
                          <w:txbxContent>
                            <w:p w14:paraId="1A429E75" w14:textId="77777777" w:rsidR="00EA0986" w:rsidRPr="00EA0986" w:rsidRDefault="00EA0986" w:rsidP="00EA0986">
                              <w:pPr>
                                <w:spacing w:after="0"/>
                                <w:rPr>
                                  <w:color w:val="1F3864" w:themeColor="accent5"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9525"/>
                            <a:ext cx="290195" cy="257175"/>
                          </a:xfrm>
                          <a:prstGeom prst="rect">
                            <a:avLst/>
                          </a:prstGeom>
                          <a:noFill/>
                          <a:ln>
                            <a:noFill/>
                          </a:ln>
                          <a:effectLst/>
                        </wps:spPr>
                        <wps:txbx>
                          <w:txbxContent>
                            <w:p w14:paraId="219623D7" w14:textId="77777777" w:rsidR="00EA0986" w:rsidRPr="00EA0986" w:rsidRDefault="00EA0986" w:rsidP="00EA0986">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5" o:spid="_x0000_s1065" style="position:absolute;left:0;text-align:left;margin-left:-5.25pt;margin-top:177.75pt;width:22.85pt;height:21pt;z-index:251673600" coordsize="2901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iEJQMAACAJAAAOAAAAZHJzL2Uyb0RvYy54bWzcVttOGzEQfa/Uf7D8XvZCQsiKDUppQZUQ&#10;oELFs+O1s6t6bdd2spt+fcfeCzREPFCpqvqy8WVm7Dkz5zhn520t0JYZWymZ4+QoxohJqopKrnP8&#10;7eHywylG1hFZEKEky/GOWXy+eP/urNEZS1WpRMEMgiDSZo3OcemczqLI0pLVxB4pzSRscmVq4mBq&#10;1lFhSAPRaxGlcXwSNcoU2ijKrIXVT90mXoT4nDPqbjm3zCGRY7ibC18Tviv/jRZnJFsbosuK9tcg&#10;b7hFTSoJh46hPhFH0MZUL0LVFTXKKu6OqKojxXlFWcgBsknivWyujNrokMs6a9Z6hAmg3cPpzWHp&#10;zfbOoKqA2k0xkqSGGoVjEcwBnEavM7C5Mvpe35l+Yd3NfL4tN7X/hUxQG2DdjbCy1iEKi+k8TuYQ&#10;ncJWenIyi3vYaQm1eeFFy8+v+kXDoZG/23iVRkMD2SeM7J9hdF8SzQL01uc/YJQOGN1uiUBJ2kEU&#10;TEZ8bGYBqgPgpKfTGcBwAKBJOp1BdwaAujEgPSZKMm2su2KqRn6QYyZEpa2/HsnI9tq6znqwAleP&#10;RneLMHI7wbyxkF8Zh2r7ogTvwDN2IQyCfHJcfE98RnBysPQuvBJidEoOOQk3OPW23o0F7o2O8SHH&#10;p9NG63Cikm50rCupzOvOvLMfsu5y9Wm7dtWG1j4e67RSxQ5qaVQnBFbTywogvSbW3REDzIcqgJq5&#10;W/hwoZocq36EUanMz0Pr3h6aDXYxakBJcmx/bIhhGIkvEtpwnkwmXnrCZDKdpTAxz3dWz3fkpr5Q&#10;UIoEdFPTMPT2TgxDblT9CKK39KfCFpEUzs4xdWaYXLhO4UA2KVsugxnIjSbuWt5r6oN7oH2/PLSP&#10;xOi+rxww9kYNrf+itzpb7ynVcuMUr0Ljeag7XPsSAA29cPwNPh4PfHzwYvNRtSg53uMkci2s+5yD&#10;eg28GFRkT7rm0zToHnTwIRWazhKg8KvkNPDmBHgPMtNjdwmUghCeZB2Y/UKgnV/p6NDzOhA4CMrv&#10;PT3m+R/3tPuXOjq8N/AMB33s/zL4d/75PDDg6Y/N4hcAAAD//wMAUEsDBBQABgAIAAAAIQDwMFaU&#10;4AAAAAoBAAAPAAAAZHJzL2Rvd25yZXYueG1sTI/BasMwDIbvg72D0WC31kmDtzWLU0rZdiqDtoPR&#10;m5uoSWgsh9hN0refdtpOktDHr0/ZarKtGLD3jSMN8TwCgVS4sqFKw9fhffYCwgdDpWkdoYYbeljl&#10;93eZSUs30g6HfagEh5BPjYY6hC6V0hc1WuPnrkPi3dn11gQe+0qWvRk53LZyEUVP0pqG+EJtOtzU&#10;WFz2V6vhYzTjOonfhu3lvLkdD+rzexuj1o8P0/oVRMAp/MHwq8/qkLPTyV2p9KLVMIsjxaiGRClu&#10;mEjUAsSJ6/JZgcwz+f+F/AcAAP//AwBQSwECLQAUAAYACAAAACEAtoM4kv4AAADhAQAAEwAAAAAA&#10;AAAAAAAAAAAAAAAAW0NvbnRlbnRfVHlwZXNdLnhtbFBLAQItABQABgAIAAAAIQA4/SH/1gAAAJQB&#10;AAALAAAAAAAAAAAAAAAAAC8BAABfcmVscy8ucmVsc1BLAQItABQABgAIAAAAIQAyNFiEJQMAACAJ&#10;AAAOAAAAAAAAAAAAAAAAAC4CAABkcnMvZTJvRG9jLnhtbFBLAQItABQABgAIAAAAIQDwMFaU4AAA&#10;AAoBAAAPAAAAAAAAAAAAAAAAAH8FAABkcnMvZG93bnJldi54bWxQSwUGAAAAAAQABADzAAAAjAYA&#10;AAAA&#10;">
                <v:oval id="Oval 12" o:spid="_x0000_s1066" style="position:absolute;left:28575;width:242570;height:242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xTwAAAANsAAAAPAAAAZHJzL2Rvd25yZXYueG1sRE9Na8JA&#10;EL0L/odlhF5Ed+uhSHQNIhZ6bSyU3qbZMRuSnQ3ZbZL217tCwds83ufs88m1YqA+1J41PK8VCOLS&#10;m5orDR+X19UWRIjIBlvPpOGXAuSH+WyPmfEjv9NQxEqkEA4ZarAxdpmUobTkMKx9R5y4q+8dxgT7&#10;SpoexxTuWrlR6kU6rDk1WOzoZKlsih+noVBNQXKJf18DKXv57s78KRutnxbTcQci0hQf4n/3m0nz&#10;N3D/JR0gDzcAAAD//wMAUEsBAi0AFAAGAAgAAAAhANvh9svuAAAAhQEAABMAAAAAAAAAAAAAAAAA&#10;AAAAAFtDb250ZW50X1R5cGVzXS54bWxQSwECLQAUAAYACAAAACEAWvQsW78AAAAVAQAACwAAAAAA&#10;AAAAAAAAAAAfAQAAX3JlbHMvLnJlbHNQSwECLQAUAAYACAAAACEAT2q8U8AAAADbAAAADwAAAAAA&#10;AAAAAAAAAAAHAgAAZHJzL2Rvd25yZXYueG1sUEsFBgAAAAADAAMAtwAAAPQCAAAAAA==&#10;" fillcolor="white [3201]" strokecolor="black [3200]" strokeweight="1pt">
                  <v:stroke joinstyle="miter"/>
                  <v:textbox>
                    <w:txbxContent>
                      <w:p w:rsidR="00EA0986" w:rsidRPr="00EA0986" w:rsidRDefault="00EA0986" w:rsidP="00EA0986">
                        <w:pPr>
                          <w:spacing w:after="0"/>
                          <w:rPr>
                            <w:color w:val="1F3864" w:themeColor="accent5" w:themeShade="80"/>
                          </w:rPr>
                        </w:pPr>
                      </w:p>
                    </w:txbxContent>
                  </v:textbox>
                </v:oval>
                <v:shape id="Text Box 13" o:spid="_x0000_s1067" type="#_x0000_t202" style="position:absolute;top:9525;width:290195;height:25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EA0986" w:rsidRPr="00EA0986" w:rsidRDefault="00EA0986" w:rsidP="00EA0986">
                        <w:pPr>
                          <w:rPr>
                            <w:noProof/>
                            <w:color w:val="1F3864" w:themeColor="accent5"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0986">
                          <w:rPr>
                            <w:b/>
                            <w:color w:val="1F3864" w:themeColor="accent5" w:themeShade="80"/>
                          </w:rPr>
                          <w:sym w:font="Wingdings" w:char="F0DA"/>
                        </w:r>
                      </w:p>
                    </w:txbxContent>
                  </v:textbox>
                </v:shape>
              </v:group>
            </w:pict>
          </mc:Fallback>
        </mc:AlternateContent>
      </w:r>
      <w:r w:rsidR="00067750">
        <w:rPr>
          <w:noProof/>
          <w:lang w:eastAsia="lt-LT"/>
        </w:rPr>
        <mc:AlternateContent>
          <mc:Choice Requires="wps">
            <w:drawing>
              <wp:anchor distT="0" distB="0" distL="114300" distR="114300" simplePos="0" relativeHeight="251669504" behindDoc="0" locked="0" layoutInCell="1" allowOverlap="1" wp14:anchorId="193BD314" wp14:editId="271D5732">
                <wp:simplePos x="0" y="0"/>
                <wp:positionH relativeFrom="margin">
                  <wp:align>left</wp:align>
                </wp:positionH>
                <wp:positionV relativeFrom="paragraph">
                  <wp:posOffset>2342515</wp:posOffset>
                </wp:positionV>
                <wp:extent cx="2895600" cy="13970"/>
                <wp:effectExtent l="0" t="0" r="19050" b="24130"/>
                <wp:wrapNone/>
                <wp:docPr id="10" name="Straight Connector 10"/>
                <wp:cNvGraphicFramePr/>
                <a:graphic xmlns:a="http://schemas.openxmlformats.org/drawingml/2006/main">
                  <a:graphicData uri="http://schemas.microsoft.com/office/word/2010/wordprocessingShape">
                    <wps:wsp>
                      <wps:cNvCnPr/>
                      <wps:spPr>
                        <a:xfrm flipV="1">
                          <a:off x="0" y="0"/>
                          <a:ext cx="2895600"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CF39D" id="Straight Connector 10"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4.45pt" to="228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raxQEAAMcDAAAOAAAAZHJzL2Uyb0RvYy54bWysU01v2zAMvQ/YfxB0b+ykWNcacXpIsV2G&#10;LVi73VWZioXqC5QWO/9+lJy4w7YCxbCLYIp8j3xP9Pp2tIYdAKP2ruXLRc0ZOOk77fYt//bw4eKa&#10;s5iE64TxDlp+hMhvN2/frIfQwMr33nSAjEhcbIbQ8j6l0FRVlD1YERc+gKOk8mhFohD3VYdiIHZr&#10;qlVdX1WDxy6glxAj3d5NSb4p/EqBTF+UipCYaTnNlsqJ5XzMZ7VZi2aPIvRansYQ/zCFFdpR05nq&#10;TiTBfqD+g8pqiT56lRbS28orpSUUDaRmWf+m5r4XAYoWMieG2ab4/2jl58MOme7o7cgeJyy90X1C&#10;ofd9YlvvHDnokVGSnBpCbAiwdTs8RTHsMMseFVqmjA7fiagYQdLYWHw+zj7DmJiky9X1zburmvpJ&#10;yi0vb94X9mqiyXQBY/oI3rL80XKjXbZBNOLwKSZqTaXnEgryWNMg5SsdDeRi476CImnUcBqpLBVs&#10;DbKDoHXonpZZFHGVygxR2pgZVJeWL4JOtRkGZdFeC5yrS0fv0gy02nn8W9c0nkdVU/1Z9aQ1y370&#10;3bE8S7GDtqUoO212Xsdf4wJ//v82PwEAAP//AwBQSwMEFAAGAAgAAAAhAGFND6XcAAAACAEAAA8A&#10;AABkcnMvZG93bnJldi54bWxMj8FOwzAQRO9I/QdrkbhRO9CkJcSpSiXEmZZLb068JBHxOo3dNvx9&#10;lxM97sxo9k2xnlwvzjiGzpOGZK5AINXedtRo+Nq/P65AhGjImt4TavjFAOtydleY3PoLfeJ5FxvB&#10;JRRyo6GNccilDHWLzoS5H5DY+/ajM5HPsZF2NBcud718UiqTznTEH1oz4LbF+md3chr2H05NVey2&#10;SMel2hze0owOqdYP99PmFUTEKf6H4Q+f0aFkpsqfyAbRa+AhUcNztnoBwfYizVipWFkmCciykLcD&#10;yisAAAD//wMAUEsBAi0AFAAGAAgAAAAhALaDOJL+AAAA4QEAABMAAAAAAAAAAAAAAAAAAAAAAFtD&#10;b250ZW50X1R5cGVzXS54bWxQSwECLQAUAAYACAAAACEAOP0h/9YAAACUAQAACwAAAAAAAAAAAAAA&#10;AAAvAQAAX3JlbHMvLnJlbHNQSwECLQAUAAYACAAAACEATXb62sUBAADHAwAADgAAAAAAAAAAAAAA&#10;AAAuAgAAZHJzL2Uyb0RvYy54bWxQSwECLQAUAAYACAAAACEAYU0PpdwAAAAIAQAADwAAAAAAAAAA&#10;AAAAAAAfBAAAZHJzL2Rvd25yZXYueG1sUEsFBgAAAAAEAAQA8wAAACgFAAAAAA==&#10;" strokecolor="black [3200]" strokeweight=".5pt">
                <v:stroke joinstyle="miter"/>
                <w10:wrap anchorx="margin"/>
              </v:line>
            </w:pict>
          </mc:Fallback>
        </mc:AlternateContent>
      </w:r>
      <w:r w:rsidR="00067750">
        <w:rPr>
          <w:noProof/>
          <w:lang w:eastAsia="lt-LT"/>
        </w:rPr>
        <mc:AlternateContent>
          <mc:Choice Requires="wps">
            <w:drawing>
              <wp:anchor distT="0" distB="0" distL="114300" distR="114300" simplePos="0" relativeHeight="251668480" behindDoc="0" locked="0" layoutInCell="1" allowOverlap="1" wp14:anchorId="2BA6E418" wp14:editId="3C8938C6">
                <wp:simplePos x="0" y="0"/>
                <wp:positionH relativeFrom="column">
                  <wp:posOffset>-57150</wp:posOffset>
                </wp:positionH>
                <wp:positionV relativeFrom="paragraph">
                  <wp:posOffset>1504950</wp:posOffset>
                </wp:positionV>
                <wp:extent cx="3138170" cy="785813"/>
                <wp:effectExtent l="0" t="0" r="0" b="0"/>
                <wp:wrapNone/>
                <wp:docPr id="7" name="Rectangle 7"/>
                <wp:cNvGraphicFramePr/>
                <a:graphic xmlns:a="http://schemas.openxmlformats.org/drawingml/2006/main">
                  <a:graphicData uri="http://schemas.microsoft.com/office/word/2010/wordprocessingShape">
                    <wps:wsp>
                      <wps:cNvSpPr/>
                      <wps:spPr>
                        <a:xfrm>
                          <a:off x="0" y="0"/>
                          <a:ext cx="3138170" cy="785813"/>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AF1EA12" w14:textId="77777777" w:rsidR="00EA0986" w:rsidRPr="00067750" w:rsidRDefault="00EA0986" w:rsidP="00C6070D">
                            <w:pPr>
                              <w:spacing w:after="0"/>
                              <w:rPr>
                                <w:rFonts w:ascii="Arial" w:hAnsi="Arial" w:cs="Arial"/>
                                <w:b/>
                                <w:color w:val="1F3864" w:themeColor="accent5" w:themeShade="80"/>
                                <w:sz w:val="28"/>
                              </w:rPr>
                            </w:pPr>
                            <w:r w:rsidRPr="00067750">
                              <w:rPr>
                                <w:rFonts w:ascii="Arial" w:hAnsi="Arial" w:cs="Arial"/>
                                <w:b/>
                                <w:color w:val="1F3864" w:themeColor="accent5" w:themeShade="80"/>
                                <w:sz w:val="28"/>
                              </w:rPr>
                              <w:t>Pasitarkite ugdymo įstaigos bendruomenėje dė</w:t>
                            </w:r>
                            <w:r w:rsidR="00596890">
                              <w:rPr>
                                <w:rFonts w:ascii="Arial" w:hAnsi="Arial" w:cs="Arial"/>
                                <w:b/>
                                <w:color w:val="1F3864" w:themeColor="accent5" w:themeShade="80"/>
                                <w:sz w:val="28"/>
                              </w:rPr>
                              <w:t>l</w:t>
                            </w:r>
                            <w:r w:rsidRPr="00067750">
                              <w:rPr>
                                <w:rFonts w:ascii="Arial" w:hAnsi="Arial" w:cs="Arial"/>
                                <w:b/>
                                <w:color w:val="1F3864" w:themeColor="accent5" w:themeShade="80"/>
                                <w:sz w:val="28"/>
                              </w:rPr>
                              <w:t xml:space="preserve"> ugdymo organizavimo</w:t>
                            </w:r>
                            <w:r w:rsidR="00596890">
                              <w:rPr>
                                <w:rFonts w:ascii="Arial" w:hAnsi="Arial" w:cs="Arial"/>
                                <w:b/>
                                <w:color w:val="1F3864" w:themeColor="accent5" w:themeShade="80"/>
                                <w:sz w:val="28"/>
                              </w:rPr>
                              <w:t xml:space="preserve"> namuose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68" style="position:absolute;left:0;text-align:left;margin-left:-4.5pt;margin-top:118.5pt;width:247.1pt;height:61.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9uegIAAEgFAAAOAAAAZHJzL2Uyb0RvYy54bWysVMlu2zAQvRfoPxC8N7Jsp3aFyIGRIEWB&#10;IA2SFDnTFGkLJTksSVtyv75DaslSn4pepNnXN7y4bLUiB+F8Daak+dmEEmE4VLXZlvTH082nJSU+&#10;MFMxBUaU9Cg8vVx9/HDR2EJMYQeqEo5gEOOLxpZ0F4ItsszzndDMn4EVBpUSnGYBWbfNKscajK5V&#10;Np1MPmcNuMo64MJ7lF53SrpK8aUUPHyX0otAVEmxtpC+Ln038ZutLlixdczuat6Xwf6hCs1qg0nH&#10;UNcsMLJ39V+hdM0deJDhjIPOQMqai9QDdpNP3nXzuGNWpF5wON6OY/L/Lyy/O9w7UlclXVBimMYV&#10;PeDQmNkqQRZxPI31BVo92nvXcx7J2GsrnY5/7IK0aaTHcaSiDYSjcJbPlvkCJ89Rt1ieL/NZDJq9&#10;eFvnw1cBmkSipA6zp0myw60PnelgEpMZuKmVQjkrlHkjwJhRksWCuxITFY5KdNYPQmKnWNQ0JUgY&#10;E1fKkQNDdDDOhQl5X50yaB3dJGYbHfNTjmp06m2jm0jYGx0npxzfZhw9UlYwYXTWtQF3KkD1cyhX&#10;dvZD913Psf3Qbtq03tl8WOYGqiPu3EF3DN7ymxpHf8t8uGcO0Y/bwosO3/EjFTQlhZ6iZAfu9yl5&#10;tEdQopaSBq+ppP7XnjlBifpmEK5f8vk8nl9i5ueLKTLutWbzWmP2+gpwJTm+HZYnMtoHNZDSgX7G&#10;w1/HrKhihmPukvLgBuYqdFeOTwcX63Uyw5OzLNyaR8tj8DjoCK2n9pk52+MvIHLvYLg8VryDYWcb&#10;PQ2s9wFknTAaR93NtV8BnmtCef+0xPfgNZ+sXh7A1R8AAAD//wMAUEsDBBQABgAIAAAAIQCluPuR&#10;3wAAAAoBAAAPAAAAZHJzL2Rvd25yZXYueG1sTI/NTsMwEITvSLyDtUjcWocUSgjZVICEEOoBUeDu&#10;ONskIl5HtvPTt8ec4DarGc1+U+wW04uJnO8sI1ytExDE2tYdNwifH8+rDIQPimvVWyaEE3nYledn&#10;hcprO/M7TYfQiFjCPlcIbQhDLqXXLRnl13Ygjt7ROqNCPF0ja6fmWG56mSbJVhrVcfzQqoGeWtLf&#10;h9EgfNnj42x0xa/T6a0bX/ZO62yPeHmxPNyDCLSEvzD84kd0KCNTZUeuvegRVndxSkBIN7dRxMB1&#10;dpOCqBA22yQDWRby/4TyBwAA//8DAFBLAQItABQABgAIAAAAIQC2gziS/gAAAOEBAAATAAAAAAAA&#10;AAAAAAAAAAAAAABbQ29udGVudF9UeXBlc10ueG1sUEsBAi0AFAAGAAgAAAAhADj9If/WAAAAlAEA&#10;AAsAAAAAAAAAAAAAAAAALwEAAF9yZWxzLy5yZWxzUEsBAi0AFAAGAAgAAAAhAF0dr256AgAASAUA&#10;AA4AAAAAAAAAAAAAAAAALgIAAGRycy9lMm9Eb2MueG1sUEsBAi0AFAAGAAgAAAAhAKW4+5HfAAAA&#10;CgEAAA8AAAAAAAAAAAAAAAAA1AQAAGRycy9kb3ducmV2LnhtbFBLBQYAAAAABAAEAPMAAADgBQAA&#10;AAA=&#10;" filled="f" stroked="f" strokeweight="1pt">
                <v:textbox>
                  <w:txbxContent>
                    <w:p w:rsidR="00EA0986" w:rsidRPr="00067750" w:rsidRDefault="00EA0986" w:rsidP="00C6070D">
                      <w:pPr>
                        <w:spacing w:after="0"/>
                        <w:rPr>
                          <w:rFonts w:ascii="Arial" w:hAnsi="Arial" w:cs="Arial"/>
                          <w:b/>
                          <w:color w:val="1F3864" w:themeColor="accent5" w:themeShade="80"/>
                          <w:sz w:val="28"/>
                        </w:rPr>
                      </w:pPr>
                      <w:r w:rsidRPr="00067750">
                        <w:rPr>
                          <w:rFonts w:ascii="Arial" w:hAnsi="Arial" w:cs="Arial"/>
                          <w:b/>
                          <w:color w:val="1F3864" w:themeColor="accent5" w:themeShade="80"/>
                          <w:sz w:val="28"/>
                        </w:rPr>
                        <w:t>Pasitarkite ugdymo įstaigos bendruomenėje dė</w:t>
                      </w:r>
                      <w:r w:rsidR="00596890">
                        <w:rPr>
                          <w:rFonts w:ascii="Arial" w:hAnsi="Arial" w:cs="Arial"/>
                          <w:b/>
                          <w:color w:val="1F3864" w:themeColor="accent5" w:themeShade="80"/>
                          <w:sz w:val="28"/>
                        </w:rPr>
                        <w:t>l</w:t>
                      </w:r>
                      <w:r w:rsidRPr="00067750">
                        <w:rPr>
                          <w:rFonts w:ascii="Arial" w:hAnsi="Arial" w:cs="Arial"/>
                          <w:b/>
                          <w:color w:val="1F3864" w:themeColor="accent5" w:themeShade="80"/>
                          <w:sz w:val="28"/>
                        </w:rPr>
                        <w:t xml:space="preserve"> ugdymo organizavimo</w:t>
                      </w:r>
                      <w:r w:rsidR="00596890">
                        <w:rPr>
                          <w:rFonts w:ascii="Arial" w:hAnsi="Arial" w:cs="Arial"/>
                          <w:b/>
                          <w:color w:val="1F3864" w:themeColor="accent5" w:themeShade="80"/>
                          <w:sz w:val="28"/>
                        </w:rPr>
                        <w:t xml:space="preserve"> namuose</w:t>
                      </w:r>
                    </w:p>
                  </w:txbxContent>
                </v:textbox>
              </v:rect>
            </w:pict>
          </mc:Fallback>
        </mc:AlternateContent>
      </w:r>
    </w:p>
    <w:sectPr w:rsidR="00AB39EE" w:rsidRPr="00C96AF7" w:rsidSect="00C96AF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2799E"/>
    <w:multiLevelType w:val="hybridMultilevel"/>
    <w:tmpl w:val="9054624C"/>
    <w:lvl w:ilvl="0" w:tplc="8F38DC3C">
      <w:start w:val="1"/>
      <w:numFmt w:val="bullet"/>
      <w:lvlText w:val=""/>
      <w:lvlJc w:val="left"/>
      <w:pPr>
        <w:ind w:left="720" w:hanging="360"/>
      </w:pPr>
      <w:rPr>
        <w:rFonts w:ascii="Wingdings" w:hAnsi="Wingdings" w:hint="default"/>
        <w:color w:val="FFFFFF" w:themeColor="background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F7"/>
    <w:rsid w:val="00067750"/>
    <w:rsid w:val="000736D8"/>
    <w:rsid w:val="000B19F1"/>
    <w:rsid w:val="00106FF9"/>
    <w:rsid w:val="0017739A"/>
    <w:rsid w:val="001C7802"/>
    <w:rsid w:val="00235787"/>
    <w:rsid w:val="003C5FB6"/>
    <w:rsid w:val="00403692"/>
    <w:rsid w:val="00411C3C"/>
    <w:rsid w:val="005663F6"/>
    <w:rsid w:val="0057712B"/>
    <w:rsid w:val="00596890"/>
    <w:rsid w:val="005B7135"/>
    <w:rsid w:val="007A7C75"/>
    <w:rsid w:val="007E734A"/>
    <w:rsid w:val="008122B1"/>
    <w:rsid w:val="00866F86"/>
    <w:rsid w:val="00915041"/>
    <w:rsid w:val="00964A0C"/>
    <w:rsid w:val="00A95FC3"/>
    <w:rsid w:val="00AB39EE"/>
    <w:rsid w:val="00AC4532"/>
    <w:rsid w:val="00B03BB9"/>
    <w:rsid w:val="00C6070D"/>
    <w:rsid w:val="00C96AF7"/>
    <w:rsid w:val="00D70207"/>
    <w:rsid w:val="00DC58CC"/>
    <w:rsid w:val="00DF3B99"/>
    <w:rsid w:val="00E534D9"/>
    <w:rsid w:val="00EA0986"/>
    <w:rsid w:val="00F12269"/>
    <w:rsid w:val="00F56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371E"/>
  <w15:chartTrackingRefBased/>
  <w15:docId w15:val="{CDEBBCE9-6194-46AB-BF62-64066DF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0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7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41</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Tatjana Losikiene</cp:lastModifiedBy>
  <cp:revision>2</cp:revision>
  <cp:lastPrinted>2020-11-08T18:10:00Z</cp:lastPrinted>
  <dcterms:created xsi:type="dcterms:W3CDTF">2020-11-13T10:19:00Z</dcterms:created>
  <dcterms:modified xsi:type="dcterms:W3CDTF">2020-11-13T10:19:00Z</dcterms:modified>
</cp:coreProperties>
</file>