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892FF5" w14:textId="2770E9A8" w:rsidR="00B6421F" w:rsidRPr="0067137D" w:rsidRDefault="000A4EF6" w:rsidP="000A4EF6">
      <w:pPr>
        <w:rPr>
          <w:b/>
          <w:bCs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3668845" wp14:editId="1C456E50">
            <wp:simplePos x="0" y="0"/>
            <wp:positionH relativeFrom="margin">
              <wp:posOffset>4629150</wp:posOffset>
            </wp:positionH>
            <wp:positionV relativeFrom="paragraph">
              <wp:posOffset>0</wp:posOffset>
            </wp:positionV>
            <wp:extent cx="1487805" cy="2531745"/>
            <wp:effectExtent l="0" t="0" r="0" b="1905"/>
            <wp:wrapSquare wrapText="bothSides"/>
            <wp:docPr id="6" name="Paveikslėlis 6" descr="Paveikslėlis, kuriame yra puodelis, vidinis, gėrimas, plastik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veikslėlis 6" descr="Paveikslėlis, kuriame yra puodelis, vidinis, gėrimas, plastikas&#10;&#10;Automatiškai sugeneruotas aprašymas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7" t="-391" r="27908" b="1"/>
                    <a:stretch/>
                  </pic:blipFill>
                  <pic:spPr bwMode="auto">
                    <a:xfrm>
                      <a:off x="0" y="0"/>
                      <a:ext cx="1487805" cy="253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419" w:rsidRPr="0067137D">
        <w:rPr>
          <w:b/>
          <w:bCs/>
          <w:noProof/>
          <w:sz w:val="40"/>
          <w:szCs w:val="40"/>
        </w:rPr>
        <w:t>Sveikos gyvensenos nuotolinis konkursas</w:t>
      </w:r>
    </w:p>
    <w:p w14:paraId="766662CA" w14:textId="06BEAD81" w:rsidR="005F5419" w:rsidRPr="0067137D" w:rsidRDefault="005F5419" w:rsidP="000A4EF6">
      <w:pPr>
        <w:rPr>
          <w:b/>
          <w:bCs/>
          <w:noProof/>
          <w:sz w:val="40"/>
          <w:szCs w:val="40"/>
        </w:rPr>
      </w:pPr>
      <w:r w:rsidRPr="0067137D">
        <w:rPr>
          <w:b/>
          <w:bCs/>
          <w:noProof/>
          <w:sz w:val="40"/>
          <w:szCs w:val="40"/>
        </w:rPr>
        <w:t>„Mano sveikų ir skaniausių pusryčių lėkštė“</w:t>
      </w:r>
    </w:p>
    <w:p w14:paraId="0C1DFC18" w14:textId="09A8FA4B" w:rsidR="00B6421F" w:rsidRPr="0067137D" w:rsidRDefault="00B6421F" w:rsidP="000A4EF6">
      <w:pPr>
        <w:rPr>
          <w:b/>
          <w:bCs/>
          <w:noProof/>
          <w:sz w:val="28"/>
          <w:szCs w:val="28"/>
        </w:rPr>
      </w:pPr>
    </w:p>
    <w:p w14:paraId="348A045F" w14:textId="089144EB" w:rsidR="00B6421F" w:rsidRPr="0067137D" w:rsidRDefault="00B6421F" w:rsidP="000A4EF6">
      <w:pPr>
        <w:rPr>
          <w:b/>
          <w:bCs/>
          <w:noProof/>
          <w:sz w:val="28"/>
          <w:szCs w:val="28"/>
        </w:rPr>
      </w:pPr>
      <w:r w:rsidRPr="0067137D">
        <w:rPr>
          <w:b/>
          <w:bCs/>
          <w:noProof/>
          <w:sz w:val="28"/>
          <w:szCs w:val="28"/>
        </w:rPr>
        <w:t xml:space="preserve">Dalyvavo: “Meškukių”, “Gandriukų”, “Uogelių” </w:t>
      </w:r>
      <w:r w:rsidR="00891A98">
        <w:rPr>
          <w:b/>
          <w:bCs/>
          <w:noProof/>
          <w:sz w:val="28"/>
          <w:szCs w:val="28"/>
        </w:rPr>
        <w:t xml:space="preserve">, </w:t>
      </w:r>
      <w:r w:rsidRPr="0067137D">
        <w:rPr>
          <w:b/>
          <w:bCs/>
          <w:noProof/>
          <w:sz w:val="28"/>
          <w:szCs w:val="28"/>
        </w:rPr>
        <w:t>“Lapiukų”</w:t>
      </w:r>
      <w:r w:rsidR="00891A98">
        <w:rPr>
          <w:b/>
          <w:bCs/>
          <w:noProof/>
          <w:sz w:val="28"/>
          <w:szCs w:val="28"/>
        </w:rPr>
        <w:t xml:space="preserve"> ir “Voveriukų”</w:t>
      </w:r>
      <w:r w:rsidRPr="0067137D">
        <w:rPr>
          <w:b/>
          <w:bCs/>
          <w:noProof/>
          <w:sz w:val="28"/>
          <w:szCs w:val="28"/>
        </w:rPr>
        <w:t xml:space="preserve"> gr. vaikai su tėvais. </w:t>
      </w:r>
    </w:p>
    <w:p w14:paraId="07B5A3BB" w14:textId="615AA957" w:rsidR="00E61832" w:rsidRDefault="00B6421F" w:rsidP="000A4EF6">
      <w:pPr>
        <w:rPr>
          <w:b/>
          <w:bCs/>
          <w:noProof/>
          <w:sz w:val="28"/>
          <w:szCs w:val="28"/>
        </w:rPr>
      </w:pPr>
      <w:r w:rsidRPr="0067137D">
        <w:rPr>
          <w:b/>
          <w:bCs/>
          <w:noProof/>
          <w:sz w:val="28"/>
          <w:szCs w:val="28"/>
        </w:rPr>
        <w:t>Auklėtojos: Jūratė Žižytė, Meilė D</w:t>
      </w:r>
      <w:r w:rsidR="00891A98">
        <w:rPr>
          <w:b/>
          <w:bCs/>
          <w:noProof/>
          <w:sz w:val="28"/>
          <w:szCs w:val="28"/>
        </w:rPr>
        <w:t>ap</w:t>
      </w:r>
      <w:r w:rsidRPr="0067137D">
        <w:rPr>
          <w:b/>
          <w:bCs/>
          <w:noProof/>
          <w:sz w:val="28"/>
          <w:szCs w:val="28"/>
        </w:rPr>
        <w:t>kevičienė, Lina Stabingienė, Jolanta Krasodomskienė</w:t>
      </w:r>
      <w:r w:rsidR="00E61832">
        <w:rPr>
          <w:b/>
          <w:bCs/>
          <w:noProof/>
          <w:sz w:val="28"/>
          <w:szCs w:val="28"/>
        </w:rPr>
        <w:t>, Aušrelė Drėgvienė</w:t>
      </w:r>
    </w:p>
    <w:p w14:paraId="4AC4619F" w14:textId="0B585094" w:rsidR="00E61832" w:rsidRDefault="008160F1" w:rsidP="000A4EF6">
      <w:pPr>
        <w:rPr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0BED338" wp14:editId="45E48019">
            <wp:simplePos x="0" y="0"/>
            <wp:positionH relativeFrom="margin">
              <wp:posOffset>3971925</wp:posOffset>
            </wp:positionH>
            <wp:positionV relativeFrom="paragraph">
              <wp:posOffset>217170</wp:posOffset>
            </wp:positionV>
            <wp:extent cx="2076450" cy="2768600"/>
            <wp:effectExtent l="0" t="0" r="0" b="0"/>
            <wp:wrapNone/>
            <wp:docPr id="8" name="Paveikslėlis 8" descr="Paveikslėlis, kuriame yra lėkštė, maistas, balta, išpjov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veikslėlis 8" descr="Paveikslėlis, kuriame yra lėkštė, maistas, balta, išpjova&#10;&#10;Automatiškai sugeneruotas aprašyma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832">
        <w:rPr>
          <w:noProof/>
        </w:rPr>
        <w:drawing>
          <wp:anchor distT="0" distB="0" distL="114300" distR="114300" simplePos="0" relativeHeight="251665408" behindDoc="0" locked="0" layoutInCell="1" allowOverlap="1" wp14:anchorId="70C3A7FD" wp14:editId="049ACF7F">
            <wp:simplePos x="0" y="0"/>
            <wp:positionH relativeFrom="column">
              <wp:posOffset>-333375</wp:posOffset>
            </wp:positionH>
            <wp:positionV relativeFrom="paragraph">
              <wp:posOffset>127635</wp:posOffset>
            </wp:positionV>
            <wp:extent cx="3810000" cy="2857501"/>
            <wp:effectExtent l="0" t="0" r="0" b="0"/>
            <wp:wrapNone/>
            <wp:docPr id="10" name="Paveikslėlis 10" descr="Paveikslėlis, kuriame yra maistas, lėkštė, patiekalas, šefo patiekal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veikslėlis 10" descr="Paveikslėlis, kuriame yra maistas, lėkštė, patiekalas, šefo patiekalas&#10;&#10;Automatiškai sugeneruotas aprašyma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941DA" w14:textId="5091FB08" w:rsidR="00E61832" w:rsidRDefault="00E61832" w:rsidP="000A4EF6">
      <w:pPr>
        <w:rPr>
          <w:b/>
          <w:bCs/>
          <w:noProof/>
          <w:sz w:val="28"/>
          <w:szCs w:val="28"/>
        </w:rPr>
      </w:pPr>
    </w:p>
    <w:p w14:paraId="43DE5BA2" w14:textId="063C931D" w:rsidR="00E61832" w:rsidRDefault="00E61832" w:rsidP="000A4EF6">
      <w:pPr>
        <w:rPr>
          <w:b/>
          <w:bCs/>
          <w:noProof/>
          <w:sz w:val="28"/>
          <w:szCs w:val="28"/>
        </w:rPr>
      </w:pPr>
    </w:p>
    <w:p w14:paraId="50FA988D" w14:textId="1F1B63EE" w:rsidR="00E61832" w:rsidRDefault="00E61832" w:rsidP="000A4EF6">
      <w:pPr>
        <w:rPr>
          <w:b/>
          <w:bCs/>
          <w:noProof/>
          <w:sz w:val="28"/>
          <w:szCs w:val="28"/>
        </w:rPr>
      </w:pPr>
    </w:p>
    <w:p w14:paraId="022C8CC5" w14:textId="6E54D4BE" w:rsidR="00E61832" w:rsidRDefault="00E61832" w:rsidP="000A4EF6">
      <w:pPr>
        <w:rPr>
          <w:b/>
          <w:bCs/>
          <w:noProof/>
          <w:sz w:val="28"/>
          <w:szCs w:val="28"/>
        </w:rPr>
      </w:pPr>
    </w:p>
    <w:p w14:paraId="4BC0A6B2" w14:textId="6965771C" w:rsidR="00E61832" w:rsidRDefault="00E61832" w:rsidP="000A4EF6">
      <w:pPr>
        <w:rPr>
          <w:b/>
          <w:bCs/>
          <w:noProof/>
          <w:sz w:val="28"/>
          <w:szCs w:val="28"/>
        </w:rPr>
      </w:pPr>
    </w:p>
    <w:p w14:paraId="6336134A" w14:textId="289AC504" w:rsidR="00E61832" w:rsidRDefault="00E61832" w:rsidP="000A4EF6">
      <w:pPr>
        <w:rPr>
          <w:b/>
          <w:bCs/>
          <w:noProof/>
          <w:sz w:val="28"/>
          <w:szCs w:val="28"/>
        </w:rPr>
      </w:pPr>
    </w:p>
    <w:p w14:paraId="01130D92" w14:textId="78B35DA5" w:rsidR="00E61832" w:rsidRDefault="00E61832" w:rsidP="000A4EF6">
      <w:pPr>
        <w:rPr>
          <w:b/>
          <w:bCs/>
          <w:noProof/>
          <w:sz w:val="28"/>
          <w:szCs w:val="28"/>
        </w:rPr>
      </w:pPr>
    </w:p>
    <w:p w14:paraId="3305E056" w14:textId="6AF50AA9" w:rsidR="00E61832" w:rsidRDefault="00E61832" w:rsidP="000A4EF6">
      <w:pPr>
        <w:rPr>
          <w:b/>
          <w:bCs/>
          <w:noProof/>
          <w:sz w:val="28"/>
          <w:szCs w:val="28"/>
        </w:rPr>
      </w:pPr>
    </w:p>
    <w:p w14:paraId="499475E6" w14:textId="55A6EB2E" w:rsidR="00E61832" w:rsidRDefault="008160F1" w:rsidP="000A4EF6">
      <w:pPr>
        <w:rPr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FAF37A" wp14:editId="2A5686A5">
            <wp:simplePos x="0" y="0"/>
            <wp:positionH relativeFrom="margin">
              <wp:posOffset>-304165</wp:posOffset>
            </wp:positionH>
            <wp:positionV relativeFrom="paragraph">
              <wp:posOffset>219075</wp:posOffset>
            </wp:positionV>
            <wp:extent cx="3752158" cy="2813652"/>
            <wp:effectExtent l="0" t="0" r="1270" b="6350"/>
            <wp:wrapNone/>
            <wp:docPr id="4" name="Paveikslėlis 4" descr="Paveikslėlis, kuriame yra lėkštė, maist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veikslėlis 4" descr="Paveikslėlis, kuriame yra lėkštė, maistas&#10;&#10;Automatiškai sugeneruotas aprašyma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158" cy="2813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8E326" w14:textId="7D0F122E" w:rsidR="00E61832" w:rsidRDefault="008160F1" w:rsidP="000A4EF6">
      <w:pPr>
        <w:rPr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2BD7823" wp14:editId="6011AA84">
            <wp:simplePos x="0" y="0"/>
            <wp:positionH relativeFrom="column">
              <wp:posOffset>3645853</wp:posOffset>
            </wp:positionH>
            <wp:positionV relativeFrom="paragraph">
              <wp:posOffset>100671</wp:posOffset>
            </wp:positionV>
            <wp:extent cx="2818313" cy="2365480"/>
            <wp:effectExtent l="0" t="2223" r="0" b="0"/>
            <wp:wrapNone/>
            <wp:docPr id="12" name="Paveikslėlis 12" descr="Paveikslėlis, kuriame yra lėkštė, vidinis, maistas, balt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veikslėlis 12" descr="Paveikslėlis, kuriame yra lėkštė, vidinis, maistas, balta&#10;&#10;Automatiškai sugeneruotas aprašymas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9" r="2263"/>
                    <a:stretch/>
                  </pic:blipFill>
                  <pic:spPr bwMode="auto">
                    <a:xfrm rot="5400000">
                      <a:off x="0" y="0"/>
                      <a:ext cx="2818313" cy="236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EA813" w14:textId="26754CC6" w:rsidR="00E61832" w:rsidRDefault="00E61832" w:rsidP="000A4EF6">
      <w:pPr>
        <w:rPr>
          <w:b/>
          <w:bCs/>
          <w:noProof/>
          <w:sz w:val="28"/>
          <w:szCs w:val="28"/>
        </w:rPr>
      </w:pPr>
    </w:p>
    <w:p w14:paraId="605E3CF8" w14:textId="7E560AFF" w:rsidR="00E61832" w:rsidRDefault="00E61832" w:rsidP="000A4EF6">
      <w:pPr>
        <w:rPr>
          <w:b/>
          <w:bCs/>
          <w:noProof/>
          <w:sz w:val="28"/>
          <w:szCs w:val="28"/>
        </w:rPr>
      </w:pPr>
    </w:p>
    <w:p w14:paraId="6B419C89" w14:textId="2DFE4D42" w:rsidR="00E61832" w:rsidRDefault="00E61832" w:rsidP="000A4EF6">
      <w:pPr>
        <w:rPr>
          <w:b/>
          <w:bCs/>
          <w:noProof/>
          <w:sz w:val="28"/>
          <w:szCs w:val="28"/>
        </w:rPr>
      </w:pPr>
    </w:p>
    <w:p w14:paraId="76D27A8D" w14:textId="1D97AFE2" w:rsidR="00E61832" w:rsidRDefault="00E61832" w:rsidP="000A4EF6">
      <w:pPr>
        <w:rPr>
          <w:b/>
          <w:bCs/>
          <w:noProof/>
          <w:sz w:val="28"/>
          <w:szCs w:val="28"/>
        </w:rPr>
      </w:pPr>
    </w:p>
    <w:p w14:paraId="38983E24" w14:textId="6E4D393E" w:rsidR="00E61832" w:rsidRDefault="00E61832" w:rsidP="000A4EF6">
      <w:pPr>
        <w:rPr>
          <w:b/>
          <w:bCs/>
          <w:noProof/>
          <w:sz w:val="28"/>
          <w:szCs w:val="28"/>
        </w:rPr>
      </w:pPr>
    </w:p>
    <w:p w14:paraId="3D44DDB1" w14:textId="18C57959" w:rsidR="00E61832" w:rsidRDefault="008160F1" w:rsidP="000A4EF6">
      <w:pPr>
        <w:rPr>
          <w:b/>
          <w:bCs/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2BA2FE0" wp14:editId="6ACD1D87">
            <wp:simplePos x="0" y="0"/>
            <wp:positionH relativeFrom="margin">
              <wp:align>left</wp:align>
            </wp:positionH>
            <wp:positionV relativeFrom="paragraph">
              <wp:posOffset>-313055</wp:posOffset>
            </wp:positionV>
            <wp:extent cx="2459831" cy="3279775"/>
            <wp:effectExtent l="0" t="0" r="0" b="0"/>
            <wp:wrapNone/>
            <wp:docPr id="5" name="Paveikslėlis 5" descr="Paveikslėlis, kuriame yra lėkštė, maistas, pusryčiai, valg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veikslėlis 5" descr="Paveikslėlis, kuriame yra lėkštė, maistas, pusryčiai, valgis&#10;&#10;Automatiškai sugeneruotas aprašyma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831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9B6DFAF" wp14:editId="7064FF67">
            <wp:simplePos x="0" y="0"/>
            <wp:positionH relativeFrom="page">
              <wp:posOffset>4057950</wp:posOffset>
            </wp:positionH>
            <wp:positionV relativeFrom="paragraph">
              <wp:posOffset>-308610</wp:posOffset>
            </wp:positionV>
            <wp:extent cx="2383277" cy="3178103"/>
            <wp:effectExtent l="0" t="0" r="0" b="3810"/>
            <wp:wrapNone/>
            <wp:docPr id="15" name="Paveikslėlis 15" descr="Paveikslėlis, kuriame yra maistas, lėkštė, stalas, vidin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veikslėlis 15" descr="Paveikslėlis, kuriame yra maistas, lėkštė, stalas, vidinis&#10;&#10;Automatiškai sugeneruotas aprašyma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277" cy="3178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01B2E" w14:textId="5492F885" w:rsidR="00E61832" w:rsidRDefault="00E61832" w:rsidP="000A4EF6">
      <w:pPr>
        <w:rPr>
          <w:b/>
          <w:bCs/>
          <w:noProof/>
          <w:sz w:val="28"/>
          <w:szCs w:val="28"/>
        </w:rPr>
      </w:pPr>
    </w:p>
    <w:p w14:paraId="476D8808" w14:textId="6BF7948E" w:rsidR="00E61832" w:rsidRDefault="00E61832" w:rsidP="000A4EF6">
      <w:pPr>
        <w:rPr>
          <w:b/>
          <w:bCs/>
          <w:noProof/>
          <w:sz w:val="28"/>
          <w:szCs w:val="28"/>
        </w:rPr>
      </w:pPr>
    </w:p>
    <w:p w14:paraId="6F1A7911" w14:textId="08A27F22" w:rsidR="00E61832" w:rsidRDefault="00E61832" w:rsidP="000A4EF6">
      <w:pPr>
        <w:rPr>
          <w:b/>
          <w:bCs/>
          <w:noProof/>
          <w:sz w:val="28"/>
          <w:szCs w:val="28"/>
        </w:rPr>
      </w:pPr>
    </w:p>
    <w:p w14:paraId="48BC0532" w14:textId="78DCDA03" w:rsidR="00E61832" w:rsidRDefault="00E61832" w:rsidP="000A4EF6">
      <w:pPr>
        <w:rPr>
          <w:b/>
          <w:bCs/>
          <w:noProof/>
          <w:sz w:val="28"/>
          <w:szCs w:val="28"/>
        </w:rPr>
      </w:pPr>
    </w:p>
    <w:p w14:paraId="1BE90783" w14:textId="2BFD1A24" w:rsidR="00E61832" w:rsidRDefault="00E61832" w:rsidP="000A4EF6">
      <w:pPr>
        <w:rPr>
          <w:b/>
          <w:bCs/>
          <w:noProof/>
          <w:sz w:val="28"/>
          <w:szCs w:val="28"/>
        </w:rPr>
      </w:pPr>
    </w:p>
    <w:p w14:paraId="73875010" w14:textId="64D7E1AC" w:rsidR="00E61832" w:rsidRDefault="00E61832" w:rsidP="000A4EF6">
      <w:pPr>
        <w:rPr>
          <w:b/>
          <w:bCs/>
          <w:noProof/>
          <w:sz w:val="28"/>
          <w:szCs w:val="28"/>
        </w:rPr>
      </w:pPr>
    </w:p>
    <w:p w14:paraId="03DDCBCA" w14:textId="078DC953" w:rsidR="00E61832" w:rsidRDefault="00E61832" w:rsidP="000A4EF6">
      <w:pPr>
        <w:rPr>
          <w:b/>
          <w:bCs/>
          <w:noProof/>
          <w:sz w:val="28"/>
          <w:szCs w:val="28"/>
        </w:rPr>
      </w:pPr>
    </w:p>
    <w:p w14:paraId="1971CF84" w14:textId="7500A147" w:rsidR="00E61832" w:rsidRDefault="00E61832" w:rsidP="000A4EF6">
      <w:pPr>
        <w:rPr>
          <w:b/>
          <w:bCs/>
          <w:noProof/>
          <w:sz w:val="28"/>
          <w:szCs w:val="28"/>
        </w:rPr>
      </w:pPr>
    </w:p>
    <w:p w14:paraId="3C1DA3D2" w14:textId="3438050C" w:rsidR="00E61832" w:rsidRDefault="008160F1" w:rsidP="000A4EF6">
      <w:pPr>
        <w:rPr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17B6F65" wp14:editId="39436D08">
            <wp:simplePos x="0" y="0"/>
            <wp:positionH relativeFrom="margin">
              <wp:posOffset>333375</wp:posOffset>
            </wp:positionH>
            <wp:positionV relativeFrom="paragraph">
              <wp:posOffset>85090</wp:posOffset>
            </wp:positionV>
            <wp:extent cx="1970405" cy="1557655"/>
            <wp:effectExtent l="0" t="0" r="0" b="4445"/>
            <wp:wrapNone/>
            <wp:docPr id="2" name="Paveikslėlis 2" descr="Paveikslėlis, kuriame yra maistas, asmuo, lėkštė, desert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veikslėlis 2" descr="Paveikslėlis, kuriame yra maistas, asmuo, lėkštė, desertas&#10;&#10;Automatiškai sugeneruotas aprašyma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FA5A1" w14:textId="64A5DD88" w:rsidR="00E61832" w:rsidRDefault="008160F1" w:rsidP="000A4EF6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408AB097" wp14:editId="6AEE91B6">
            <wp:simplePos x="0" y="0"/>
            <wp:positionH relativeFrom="margin">
              <wp:posOffset>3001010</wp:posOffset>
            </wp:positionH>
            <wp:positionV relativeFrom="paragraph">
              <wp:posOffset>13970</wp:posOffset>
            </wp:positionV>
            <wp:extent cx="2733674" cy="4859868"/>
            <wp:effectExtent l="0" t="0" r="0" b="0"/>
            <wp:wrapNone/>
            <wp:docPr id="3" name="Paveikslėlis 3" descr="Paveikslėlis, kuriame yra supjaustyt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3" descr="Paveikslėlis, kuriame yra supjaustytas&#10;&#10;Automatiškai sugeneruotas aprašyma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4" cy="4859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883D3" w14:textId="77BEE745" w:rsidR="00E61832" w:rsidRDefault="00E61832" w:rsidP="000A4EF6">
      <w:pPr>
        <w:rPr>
          <w:b/>
          <w:bCs/>
          <w:noProof/>
          <w:sz w:val="28"/>
          <w:szCs w:val="28"/>
        </w:rPr>
      </w:pPr>
    </w:p>
    <w:p w14:paraId="0DFC9984" w14:textId="240576FA" w:rsidR="00E61832" w:rsidRDefault="00E61832" w:rsidP="000A4EF6">
      <w:pPr>
        <w:rPr>
          <w:b/>
          <w:bCs/>
          <w:noProof/>
          <w:sz w:val="28"/>
          <w:szCs w:val="28"/>
        </w:rPr>
      </w:pPr>
    </w:p>
    <w:p w14:paraId="3296D0CF" w14:textId="7217BD12" w:rsidR="00B6421F" w:rsidRPr="0067137D" w:rsidRDefault="00B6421F" w:rsidP="000A4EF6">
      <w:pPr>
        <w:rPr>
          <w:b/>
          <w:bCs/>
          <w:noProof/>
          <w:sz w:val="28"/>
          <w:szCs w:val="28"/>
        </w:rPr>
      </w:pPr>
    </w:p>
    <w:p w14:paraId="11FE61FF" w14:textId="39C24FC2" w:rsidR="005F5419" w:rsidRDefault="008160F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E3C4AD" wp14:editId="6B0D6204">
            <wp:simplePos x="0" y="0"/>
            <wp:positionH relativeFrom="margin">
              <wp:posOffset>338455</wp:posOffset>
            </wp:positionH>
            <wp:positionV relativeFrom="paragraph">
              <wp:posOffset>9525</wp:posOffset>
            </wp:positionV>
            <wp:extent cx="1909445" cy="1350645"/>
            <wp:effectExtent l="0" t="0" r="0" b="1905"/>
            <wp:wrapNone/>
            <wp:docPr id="1" name="Paveikslėlis 1" descr="Paveikslėlis, kuriame yra lėkštė, šokolad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1" descr="Paveikslėlis, kuriame yra lėkštė, šokoladas&#10;&#10;Automatiškai sugeneruotas aprašyma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9E232" w14:textId="5966045D" w:rsidR="005F5419" w:rsidRDefault="005F5419">
      <w:pPr>
        <w:rPr>
          <w:noProof/>
        </w:rPr>
      </w:pPr>
    </w:p>
    <w:p w14:paraId="057FB4FA" w14:textId="140616AF" w:rsidR="005F5419" w:rsidRDefault="005F5419">
      <w:pPr>
        <w:rPr>
          <w:noProof/>
        </w:rPr>
      </w:pPr>
    </w:p>
    <w:p w14:paraId="5481E219" w14:textId="3ED63954" w:rsidR="005F5419" w:rsidRDefault="005F5419">
      <w:pPr>
        <w:rPr>
          <w:noProof/>
        </w:rPr>
      </w:pPr>
    </w:p>
    <w:p w14:paraId="44AFA17B" w14:textId="6E92011C" w:rsidR="005F5419" w:rsidRDefault="005F5419">
      <w:pPr>
        <w:rPr>
          <w:noProof/>
        </w:rPr>
      </w:pPr>
    </w:p>
    <w:p w14:paraId="519A0FB8" w14:textId="57D58831" w:rsidR="005F5419" w:rsidRDefault="005F5419">
      <w:pPr>
        <w:rPr>
          <w:noProof/>
        </w:rPr>
      </w:pPr>
    </w:p>
    <w:p w14:paraId="7CA4432D" w14:textId="35D6AED8" w:rsidR="005F5419" w:rsidRDefault="008160F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9F48B7D" wp14:editId="29506B3B">
            <wp:simplePos x="0" y="0"/>
            <wp:positionH relativeFrom="margin">
              <wp:posOffset>-28575</wp:posOffset>
            </wp:positionH>
            <wp:positionV relativeFrom="paragraph">
              <wp:posOffset>34925</wp:posOffset>
            </wp:positionV>
            <wp:extent cx="2549525" cy="1911985"/>
            <wp:effectExtent l="0" t="5080" r="0" b="0"/>
            <wp:wrapNone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veikslėlis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9525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0A5B2" w14:textId="1D986BF7" w:rsidR="005F5419" w:rsidRDefault="005F5419">
      <w:pPr>
        <w:rPr>
          <w:noProof/>
        </w:rPr>
      </w:pPr>
    </w:p>
    <w:p w14:paraId="785869A4" w14:textId="7EF64BB8" w:rsidR="005F5419" w:rsidRDefault="005F5419">
      <w:pPr>
        <w:rPr>
          <w:noProof/>
        </w:rPr>
      </w:pPr>
    </w:p>
    <w:p w14:paraId="65FEEBB9" w14:textId="6A3236EA" w:rsidR="005F5419" w:rsidRDefault="005F5419"/>
    <w:p w14:paraId="1D5D3B5C" w14:textId="31714EAF" w:rsidR="005F5419" w:rsidRDefault="005F5419"/>
    <w:p w14:paraId="4C9F09B5" w14:textId="1FAEF779" w:rsidR="005F5419" w:rsidRDefault="005F5419"/>
    <w:p w14:paraId="2F0B76F2" w14:textId="5B8B8391" w:rsidR="005F5419" w:rsidRDefault="008160F1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4C6EB23" wp14:editId="17781E06">
            <wp:simplePos x="0" y="0"/>
            <wp:positionH relativeFrom="margin">
              <wp:posOffset>3206496</wp:posOffset>
            </wp:positionH>
            <wp:positionV relativeFrom="paragraph">
              <wp:posOffset>-378079</wp:posOffset>
            </wp:positionV>
            <wp:extent cx="3361300" cy="2109216"/>
            <wp:effectExtent l="0" t="0" r="0" b="5715"/>
            <wp:wrapNone/>
            <wp:docPr id="18" name="Paveikslėlis 18" descr="Paveikslėlis, kuriame yra maistas, lėkštė, vidinis, pusryčiai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veikslėlis 18" descr="Paveikslėlis, kuriame yra maistas, lėkštė, vidinis, pusryčiai&#10;&#10;Automatiškai sugeneruotas aprašymas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6" r="3773"/>
                    <a:stretch/>
                  </pic:blipFill>
                  <pic:spPr bwMode="auto">
                    <a:xfrm>
                      <a:off x="0" y="0"/>
                      <a:ext cx="3361300" cy="2109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EEEDB" w14:textId="0B8B98C0" w:rsidR="005F5419" w:rsidRDefault="00E61832">
      <w:r>
        <w:rPr>
          <w:noProof/>
        </w:rPr>
        <w:drawing>
          <wp:anchor distT="0" distB="0" distL="114300" distR="114300" simplePos="0" relativeHeight="251676672" behindDoc="0" locked="0" layoutInCell="1" allowOverlap="1" wp14:anchorId="0C0A5156" wp14:editId="274562E2">
            <wp:simplePos x="0" y="0"/>
            <wp:positionH relativeFrom="margin">
              <wp:posOffset>-514350</wp:posOffset>
            </wp:positionH>
            <wp:positionV relativeFrom="paragraph">
              <wp:posOffset>-810260</wp:posOffset>
            </wp:positionV>
            <wp:extent cx="3543300" cy="2445861"/>
            <wp:effectExtent l="0" t="0" r="0" b="0"/>
            <wp:wrapNone/>
            <wp:docPr id="7" name="Paveikslėlis 7" descr="Paveikslėlis, kuriame yra puodelis, stalas, kava, maist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veikslėlis 7" descr="Paveikslėlis, kuriame yra puodelis, stalas, kava, maistas&#10;&#10;Automatiškai sugeneruotas aprašymas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445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4EB20" w14:textId="05BE0E10" w:rsidR="005F5419" w:rsidRDefault="005F5419"/>
    <w:p w14:paraId="0576942E" w14:textId="16DD600E" w:rsidR="005F5419" w:rsidRDefault="005F5419"/>
    <w:p w14:paraId="1D709478" w14:textId="5513FA5E" w:rsidR="005F5419" w:rsidRDefault="005F5419"/>
    <w:p w14:paraId="2EC8124F" w14:textId="3817AA24" w:rsidR="005F5419" w:rsidRDefault="005F5419"/>
    <w:p w14:paraId="7A017B2B" w14:textId="3BEB0AD8" w:rsidR="005F5419" w:rsidRDefault="005F5419"/>
    <w:p w14:paraId="7C03B015" w14:textId="6B482F09" w:rsidR="005F5419" w:rsidRDefault="002E48A6">
      <w:r>
        <w:rPr>
          <w:noProof/>
        </w:rPr>
        <w:drawing>
          <wp:anchor distT="0" distB="0" distL="114300" distR="114300" simplePos="0" relativeHeight="251669504" behindDoc="0" locked="0" layoutInCell="1" allowOverlap="1" wp14:anchorId="58490AC7" wp14:editId="27321303">
            <wp:simplePos x="0" y="0"/>
            <wp:positionH relativeFrom="margin">
              <wp:posOffset>-515620</wp:posOffset>
            </wp:positionH>
            <wp:positionV relativeFrom="paragraph">
              <wp:posOffset>205232</wp:posOffset>
            </wp:positionV>
            <wp:extent cx="3454400" cy="2590800"/>
            <wp:effectExtent l="0" t="0" r="0" b="0"/>
            <wp:wrapNone/>
            <wp:docPr id="14" name="Paveikslėlis 14" descr="Paveikslėlis, kuriame yra maistas, lėkštė, stalas, išdėstyt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veikslėlis 14" descr="Paveikslėlis, kuriame yra maistas, lėkštė, stalas, išdėstyta&#10;&#10;Automatiškai sugeneruotas aprašyma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FED14" w14:textId="4B4153BF" w:rsidR="005F5419" w:rsidRDefault="002E48A6">
      <w:r>
        <w:rPr>
          <w:noProof/>
        </w:rPr>
        <w:drawing>
          <wp:anchor distT="0" distB="0" distL="114300" distR="114300" simplePos="0" relativeHeight="251668480" behindDoc="0" locked="0" layoutInCell="1" allowOverlap="1" wp14:anchorId="5DBC246B" wp14:editId="12D636E7">
            <wp:simplePos x="0" y="0"/>
            <wp:positionH relativeFrom="column">
              <wp:posOffset>3145155</wp:posOffset>
            </wp:positionH>
            <wp:positionV relativeFrom="paragraph">
              <wp:posOffset>4699</wp:posOffset>
            </wp:positionV>
            <wp:extent cx="3403600" cy="2552700"/>
            <wp:effectExtent l="0" t="0" r="6350" b="0"/>
            <wp:wrapNone/>
            <wp:docPr id="13" name="Paveikslėlis 13" descr="Paveikslėlis, kuriame yra lėkštė, maistas, pusryčiai, skirting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veikslėlis 13" descr="Paveikslėlis, kuriame yra lėkštė, maistas, pusryčiai, skirtingas&#10;&#10;Automatiškai sugeneruotas aprašyma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F7789" w14:textId="5EC93E56" w:rsidR="005F5419" w:rsidRDefault="005F5419"/>
    <w:p w14:paraId="5720209D" w14:textId="10515D14" w:rsidR="005F5419" w:rsidRDefault="005F5419"/>
    <w:p w14:paraId="601C3BEA" w14:textId="0BACCED6" w:rsidR="005F5419" w:rsidRDefault="005F5419"/>
    <w:p w14:paraId="6F323BA7" w14:textId="34D5A0CF" w:rsidR="005F5419" w:rsidRDefault="005F5419"/>
    <w:p w14:paraId="01866FF1" w14:textId="31A37B89" w:rsidR="005F5419" w:rsidRDefault="005F5419"/>
    <w:p w14:paraId="7D757C0B" w14:textId="274ED51C" w:rsidR="005F5419" w:rsidRDefault="005F5419"/>
    <w:p w14:paraId="5AAED496" w14:textId="3E480455" w:rsidR="005F5419" w:rsidRDefault="005F5419"/>
    <w:p w14:paraId="29714C8F" w14:textId="701B570D" w:rsidR="005F5419" w:rsidRDefault="005F5419"/>
    <w:p w14:paraId="6CC16466" w14:textId="58954980" w:rsidR="005F5419" w:rsidRDefault="00E61832">
      <w:r>
        <w:rPr>
          <w:noProof/>
        </w:rPr>
        <w:drawing>
          <wp:anchor distT="0" distB="0" distL="114300" distR="114300" simplePos="0" relativeHeight="251666432" behindDoc="0" locked="0" layoutInCell="1" allowOverlap="1" wp14:anchorId="75382BAC" wp14:editId="0D259F65">
            <wp:simplePos x="0" y="0"/>
            <wp:positionH relativeFrom="margin">
              <wp:posOffset>-575310</wp:posOffset>
            </wp:positionH>
            <wp:positionV relativeFrom="paragraph">
              <wp:posOffset>269240</wp:posOffset>
            </wp:positionV>
            <wp:extent cx="3421380" cy="2566035"/>
            <wp:effectExtent l="0" t="0" r="7620" b="5715"/>
            <wp:wrapNone/>
            <wp:docPr id="11" name="Paveikslėlis 11" descr="Paveikslėlis, kuriame yra lėkštė, stalas, maistas, desert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veikslėlis 11" descr="Paveikslėlis, kuriame yra lėkštė, stalas, maistas, desertas&#10;&#10;Automatiškai sugeneruotas aprašyma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B7D81" w14:textId="7231A9E2" w:rsidR="005F5419" w:rsidRDefault="00E61832">
      <w:r>
        <w:rPr>
          <w:noProof/>
        </w:rPr>
        <w:drawing>
          <wp:anchor distT="0" distB="0" distL="114300" distR="114300" simplePos="0" relativeHeight="251672576" behindDoc="0" locked="0" layoutInCell="1" allowOverlap="1" wp14:anchorId="26C88FF0" wp14:editId="4C9B1759">
            <wp:simplePos x="0" y="0"/>
            <wp:positionH relativeFrom="column">
              <wp:posOffset>3054985</wp:posOffset>
            </wp:positionH>
            <wp:positionV relativeFrom="paragraph">
              <wp:posOffset>15240</wp:posOffset>
            </wp:positionV>
            <wp:extent cx="3421380" cy="2566035"/>
            <wp:effectExtent l="0" t="0" r="7620" b="5715"/>
            <wp:wrapNone/>
            <wp:docPr id="17" name="Paveikslėlis 17" descr="Paveikslėlis, kuriame yra lėkštė, maist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veikslėlis 17" descr="Paveikslėlis, kuriame yra lėkštė, maistas&#10;&#10;Automatiškai sugeneruotas aprašyma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DED82" w14:textId="1D3F05C8" w:rsidR="005F5419" w:rsidRDefault="005F5419"/>
    <w:p w14:paraId="21874446" w14:textId="013BA6EF" w:rsidR="005F5419" w:rsidRDefault="005F5419"/>
    <w:p w14:paraId="53C7C00D" w14:textId="6F572579" w:rsidR="005F5419" w:rsidRDefault="005F5419"/>
    <w:p w14:paraId="236E75D4" w14:textId="515233C5" w:rsidR="005F5419" w:rsidRDefault="005F5419"/>
    <w:p w14:paraId="4250ED79" w14:textId="442E1CD2" w:rsidR="005F5419" w:rsidRDefault="005F5419"/>
    <w:p w14:paraId="32376786" w14:textId="2E79FE2D" w:rsidR="005F5419" w:rsidRDefault="005F5419"/>
    <w:p w14:paraId="2EC1FD9B" w14:textId="188BDEAE" w:rsidR="007B4A47" w:rsidRDefault="007B4A47"/>
    <w:p w14:paraId="365DE571" w14:textId="235672F9" w:rsidR="005F5419" w:rsidRDefault="005F5419"/>
    <w:p w14:paraId="488656A1" w14:textId="4BD1A9CB" w:rsidR="005F5419" w:rsidRDefault="005F5419"/>
    <w:p w14:paraId="3D7C219C" w14:textId="6A8A5AD1" w:rsidR="005F5419" w:rsidRDefault="005F5419"/>
    <w:p w14:paraId="62B28302" w14:textId="2A4AB65E" w:rsidR="005F5419" w:rsidRDefault="005F5419"/>
    <w:p w14:paraId="6C1EEACC" w14:textId="1AF8DEA7" w:rsidR="005F5419" w:rsidRDefault="005F5419"/>
    <w:p w14:paraId="3C9B2A17" w14:textId="1764E4FB" w:rsidR="005F5419" w:rsidRDefault="00B6421F">
      <w:r>
        <w:t xml:space="preserve">                                                </w:t>
      </w:r>
    </w:p>
    <w:sectPr w:rsidR="005F541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8D10A3" w14:textId="77777777" w:rsidR="000713CE" w:rsidRDefault="000713CE" w:rsidP="005F5419">
      <w:pPr>
        <w:spacing w:after="0" w:line="240" w:lineRule="auto"/>
      </w:pPr>
      <w:r>
        <w:separator/>
      </w:r>
    </w:p>
  </w:endnote>
  <w:endnote w:type="continuationSeparator" w:id="0">
    <w:p w14:paraId="2E1A3841" w14:textId="77777777" w:rsidR="000713CE" w:rsidRDefault="000713CE" w:rsidP="005F5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1F5498" w14:textId="77777777" w:rsidR="000713CE" w:rsidRDefault="000713CE" w:rsidP="005F5419">
      <w:pPr>
        <w:spacing w:after="0" w:line="240" w:lineRule="auto"/>
      </w:pPr>
      <w:r>
        <w:separator/>
      </w:r>
    </w:p>
  </w:footnote>
  <w:footnote w:type="continuationSeparator" w:id="0">
    <w:p w14:paraId="5226ACB5" w14:textId="77777777" w:rsidR="000713CE" w:rsidRDefault="000713CE" w:rsidP="005F54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419"/>
    <w:rsid w:val="000713CE"/>
    <w:rsid w:val="000A4EF6"/>
    <w:rsid w:val="002E48A6"/>
    <w:rsid w:val="00492296"/>
    <w:rsid w:val="005F5419"/>
    <w:rsid w:val="0067137D"/>
    <w:rsid w:val="007B4A47"/>
    <w:rsid w:val="008160F1"/>
    <w:rsid w:val="00891A98"/>
    <w:rsid w:val="00B6421F"/>
    <w:rsid w:val="00C50BF8"/>
    <w:rsid w:val="00E61832"/>
    <w:rsid w:val="00E83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B77CC"/>
  <w15:chartTrackingRefBased/>
  <w15:docId w15:val="{A45AFA76-14BA-4907-96F4-1F902540C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5F5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5F5419"/>
  </w:style>
  <w:style w:type="paragraph" w:styleId="Porat">
    <w:name w:val="footer"/>
    <w:basedOn w:val="prastasis"/>
    <w:link w:val="PoratDiagrama"/>
    <w:uiPriority w:val="99"/>
    <w:unhideWhenUsed/>
    <w:rsid w:val="005F5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5F54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Losikiene</dc:creator>
  <cp:keywords/>
  <dc:description/>
  <cp:lastModifiedBy>Tatjana Losikiene</cp:lastModifiedBy>
  <cp:revision>7</cp:revision>
  <dcterms:created xsi:type="dcterms:W3CDTF">2021-02-22T13:16:00Z</dcterms:created>
  <dcterms:modified xsi:type="dcterms:W3CDTF">2021-02-26T09:59:00Z</dcterms:modified>
</cp:coreProperties>
</file>