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8DB" w14:textId="27385B37" w:rsidR="001846DB" w:rsidRPr="00552854" w:rsidRDefault="008C2B4A" w:rsidP="00552854">
      <w:pPr>
        <w:jc w:val="center"/>
        <w:rPr>
          <w:rFonts w:ascii="Ink Free" w:hAnsi="Ink Free"/>
          <w:b/>
          <w:bCs/>
          <w:sz w:val="36"/>
          <w:szCs w:val="36"/>
          <w:lang w:val="lt-LT"/>
        </w:rPr>
      </w:pPr>
      <w:r w:rsidRPr="00552854">
        <w:rPr>
          <w:rFonts w:ascii="Ink Free" w:hAnsi="Ink Fre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4C2645" wp14:editId="05AFFF92">
            <wp:simplePos x="0" y="0"/>
            <wp:positionH relativeFrom="margin">
              <wp:align>right</wp:align>
            </wp:positionH>
            <wp:positionV relativeFrom="paragraph">
              <wp:posOffset>-1390015</wp:posOffset>
            </wp:positionV>
            <wp:extent cx="8898807" cy="10503096"/>
            <wp:effectExtent l="0" t="0" r="0" b="0"/>
            <wp:wrapNone/>
            <wp:docPr id="1" name="Paveikslėlis 1" descr="Paveikslėlis, kuriame yra žaisl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aislas&#10;&#10;Automatiškai sugeneruotas aprašymas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07" cy="1050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F7" w:rsidRPr="00552854">
        <w:rPr>
          <w:rFonts w:ascii="Ink Free" w:hAnsi="Ink Free"/>
          <w:b/>
          <w:bCs/>
          <w:sz w:val="36"/>
          <w:szCs w:val="36"/>
          <w:lang w:val="lt-LT"/>
        </w:rPr>
        <w:t>Gegužės 15-oji - Tarptautinė šeimos diena</w:t>
      </w:r>
    </w:p>
    <w:p w14:paraId="1BE2A953" w14:textId="1B2FF9E2" w:rsidR="004C5269" w:rsidRPr="00552854" w:rsidRDefault="004C5269" w:rsidP="00552854">
      <w:pPr>
        <w:jc w:val="center"/>
        <w:rPr>
          <w:rFonts w:ascii="Ink Free" w:hAnsi="Ink Free"/>
          <w:b/>
          <w:bCs/>
          <w:lang w:val="lt-LT"/>
        </w:rPr>
      </w:pPr>
    </w:p>
    <w:p w14:paraId="7EE77B63" w14:textId="77777777" w:rsidR="00B02F3E" w:rsidRDefault="004C5269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 xml:space="preserve">Sveikiname visas šeimas ir </w:t>
      </w:r>
      <w:r w:rsidR="008C2B4A" w:rsidRPr="00552854">
        <w:rPr>
          <w:rFonts w:ascii="Ink Free" w:hAnsi="Ink Free"/>
          <w:b/>
          <w:bCs/>
          <w:sz w:val="40"/>
          <w:szCs w:val="40"/>
          <w:lang w:val="lt-LT"/>
        </w:rPr>
        <w:t>linkime</w:t>
      </w:r>
      <w:r w:rsidR="00B02F3E">
        <w:rPr>
          <w:rFonts w:ascii="Ink Free" w:hAnsi="Ink Free"/>
          <w:b/>
          <w:bCs/>
          <w:sz w:val="40"/>
          <w:szCs w:val="40"/>
          <w:lang w:val="lt-LT"/>
        </w:rPr>
        <w:t xml:space="preserve">, </w:t>
      </w:r>
    </w:p>
    <w:p w14:paraId="1990D73C" w14:textId="20B9470D" w:rsidR="008C2B4A" w:rsidRPr="0006309E" w:rsidRDefault="00B02F3E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B02F3E">
        <w:rPr>
          <w:rFonts w:ascii="Ink Free" w:hAnsi="Ink Free"/>
          <w:b/>
          <w:bCs/>
          <w:sz w:val="40"/>
          <w:szCs w:val="40"/>
          <w:lang w:val="lt-LT"/>
        </w:rPr>
        <w:t>kad Jūsų namai visada būtų pilni meilės, darnos ir supratimo</w:t>
      </w:r>
      <w:r w:rsidR="0006309E" w:rsidRPr="0006309E">
        <w:rPr>
          <w:rFonts w:ascii="Ink Free" w:hAnsi="Ink Free"/>
          <w:b/>
          <w:bCs/>
          <w:sz w:val="40"/>
          <w:szCs w:val="40"/>
          <w:lang w:val="lt-LT"/>
        </w:rPr>
        <w:t>!</w:t>
      </w:r>
    </w:p>
    <w:p w14:paraId="5E39D70B" w14:textId="77777777" w:rsidR="00552854" w:rsidRPr="00552854" w:rsidRDefault="00552854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</w:p>
    <w:p w14:paraId="5D52C562" w14:textId="2F3EE3C7" w:rsidR="005A1DDB" w:rsidRPr="00552854" w:rsidRDefault="004C5269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>2022 m. gegužės 18 d. 16 val. kviečiame</w:t>
      </w:r>
      <w:r w:rsidR="005A1DDB" w:rsidRPr="00552854">
        <w:rPr>
          <w:rFonts w:ascii="Ink Free" w:hAnsi="Ink Free"/>
          <w:b/>
          <w:bCs/>
          <w:sz w:val="40"/>
          <w:szCs w:val="40"/>
          <w:lang w:val="lt-LT"/>
        </w:rPr>
        <w:t xml:space="preserve"> tėvelius ir vaikučius</w:t>
      </w:r>
      <w:r w:rsidRPr="00552854">
        <w:rPr>
          <w:rFonts w:ascii="Ink Free" w:hAnsi="Ink Free"/>
          <w:b/>
          <w:bCs/>
          <w:sz w:val="40"/>
          <w:szCs w:val="40"/>
          <w:lang w:val="lt-LT"/>
        </w:rPr>
        <w:t xml:space="preserve"> į</w:t>
      </w:r>
    </w:p>
    <w:p w14:paraId="01231AF1" w14:textId="49D9AA52" w:rsidR="004C5269" w:rsidRPr="00BB5490" w:rsidRDefault="004C5269" w:rsidP="00552854">
      <w:pPr>
        <w:jc w:val="center"/>
        <w:rPr>
          <w:rFonts w:ascii="Ink Free" w:hAnsi="Ink Free"/>
          <w:b/>
          <w:bCs/>
          <w:sz w:val="40"/>
          <w:szCs w:val="40"/>
          <w:u w:val="single"/>
          <w:lang w:val="lt-LT"/>
        </w:rPr>
      </w:pPr>
      <w:r w:rsidRPr="00BB5490">
        <w:rPr>
          <w:rFonts w:ascii="Ink Free" w:hAnsi="Ink Free"/>
          <w:b/>
          <w:bCs/>
          <w:sz w:val="40"/>
          <w:szCs w:val="40"/>
          <w:u w:val="single"/>
          <w:lang w:val="lt-LT"/>
        </w:rPr>
        <w:t>Šeimų sporto šventę</w:t>
      </w:r>
      <w:r w:rsidR="00981D38" w:rsidRPr="00BB5490">
        <w:rPr>
          <w:rFonts w:ascii="Ink Free" w:hAnsi="Ink Free"/>
          <w:b/>
          <w:bCs/>
          <w:sz w:val="40"/>
          <w:szCs w:val="40"/>
          <w:u w:val="single"/>
          <w:lang w:val="lt-LT"/>
        </w:rPr>
        <w:t xml:space="preserve"> „Sportuokime linksmai“</w:t>
      </w:r>
      <w:r w:rsidRPr="00BB5490">
        <w:rPr>
          <w:rFonts w:ascii="Ink Free" w:hAnsi="Ink Free"/>
          <w:b/>
          <w:bCs/>
          <w:sz w:val="40"/>
          <w:szCs w:val="40"/>
          <w:u w:val="single"/>
          <w:lang w:val="lt-LT"/>
        </w:rPr>
        <w:t>.</w:t>
      </w:r>
    </w:p>
    <w:p w14:paraId="33357E74" w14:textId="77777777" w:rsidR="00552854" w:rsidRPr="00552854" w:rsidRDefault="00552854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</w:p>
    <w:p w14:paraId="65A26B5C" w14:textId="1AB52156" w:rsidR="00552854" w:rsidRPr="00552854" w:rsidRDefault="004C5269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>Jūsų lauks puikiai praleistas laikas su šeima ir draugais,</w:t>
      </w:r>
    </w:p>
    <w:p w14:paraId="0D64BCC9" w14:textId="76D9E87F" w:rsidR="004C5269" w:rsidRPr="00B02F3E" w:rsidRDefault="00981D38" w:rsidP="00B02F3E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>nuotaikingos rungtys, smagūs žaidimai,</w:t>
      </w:r>
      <w:r w:rsidR="00B02F3E">
        <w:rPr>
          <w:rFonts w:ascii="Ink Free" w:hAnsi="Ink Free"/>
          <w:b/>
          <w:bCs/>
          <w:sz w:val="40"/>
          <w:szCs w:val="40"/>
          <w:lang w:val="lt-LT"/>
        </w:rPr>
        <w:t xml:space="preserve"> </w:t>
      </w:r>
      <w:r w:rsidRPr="00552854">
        <w:rPr>
          <w:rFonts w:ascii="Ink Free" w:hAnsi="Ink Free"/>
          <w:b/>
          <w:bCs/>
          <w:sz w:val="40"/>
          <w:szCs w:val="40"/>
          <w:lang w:val="lt-LT"/>
        </w:rPr>
        <w:t>dainos, muzika, vaišės.</w:t>
      </w:r>
    </w:p>
    <w:p w14:paraId="6C33EB39" w14:textId="77777777" w:rsidR="00552854" w:rsidRPr="00552854" w:rsidRDefault="00552854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</w:p>
    <w:p w14:paraId="1A19DCD3" w14:textId="059F07DB" w:rsidR="00981D38" w:rsidRPr="00552854" w:rsidRDefault="00981D38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>Nepamirškite sportinės aprangos ir geros nuotaikos</w:t>
      </w:r>
      <w:r w:rsidR="0006309E">
        <w:rPr>
          <w:rFonts w:ascii="Ink Free" w:hAnsi="Ink Free"/>
          <w:b/>
          <w:bCs/>
          <w:sz w:val="40"/>
          <w:szCs w:val="40"/>
          <w:lang w:val="lt-LT"/>
        </w:rPr>
        <w:t>!</w:t>
      </w:r>
    </w:p>
    <w:p w14:paraId="47E155D1" w14:textId="46DBA0C3" w:rsidR="00981D38" w:rsidRPr="00BB5490" w:rsidRDefault="00981D38" w:rsidP="00552854">
      <w:pPr>
        <w:jc w:val="center"/>
        <w:rPr>
          <w:rFonts w:ascii="Ink Free" w:hAnsi="Ink Free"/>
          <w:b/>
          <w:bCs/>
          <w:sz w:val="40"/>
          <w:szCs w:val="40"/>
          <w:lang w:val="lt-LT"/>
        </w:rPr>
      </w:pPr>
      <w:r w:rsidRPr="00552854">
        <w:rPr>
          <w:rFonts w:ascii="Ink Free" w:hAnsi="Ink Free"/>
          <w:b/>
          <w:bCs/>
          <w:sz w:val="40"/>
          <w:szCs w:val="40"/>
          <w:lang w:val="lt-LT"/>
        </w:rPr>
        <w:t>Laukiame dalyvių ir sirgalių</w:t>
      </w:r>
      <w:r w:rsidR="0006309E">
        <w:rPr>
          <w:rFonts w:ascii="Ink Free" w:hAnsi="Ink Free"/>
          <w:b/>
          <w:bCs/>
          <w:sz w:val="40"/>
          <w:szCs w:val="40"/>
          <w:lang w:val="lt-LT"/>
        </w:rPr>
        <w:t>!</w:t>
      </w:r>
    </w:p>
    <w:p w14:paraId="1FF42F26" w14:textId="1A90D40C" w:rsidR="00981D38" w:rsidRPr="00552854" w:rsidRDefault="00981D38" w:rsidP="00552854">
      <w:pPr>
        <w:jc w:val="right"/>
        <w:rPr>
          <w:rFonts w:ascii="Ink Free" w:hAnsi="Ink Free"/>
          <w:sz w:val="28"/>
          <w:szCs w:val="28"/>
          <w:lang w:val="lt-LT"/>
        </w:rPr>
      </w:pPr>
      <w:r w:rsidRPr="00552854">
        <w:rPr>
          <w:rFonts w:ascii="Ink Free" w:hAnsi="Ink Free"/>
          <w:sz w:val="28"/>
          <w:szCs w:val="28"/>
          <w:lang w:val="lt-LT"/>
        </w:rPr>
        <w:t>Šventės organizatoriai</w:t>
      </w:r>
    </w:p>
    <w:sectPr w:rsidR="00981D38" w:rsidRPr="00552854" w:rsidSect="005A1D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F7"/>
    <w:rsid w:val="00055E16"/>
    <w:rsid w:val="0006309E"/>
    <w:rsid w:val="001846DB"/>
    <w:rsid w:val="001A7DF7"/>
    <w:rsid w:val="004C5269"/>
    <w:rsid w:val="00552854"/>
    <w:rsid w:val="005A1DDB"/>
    <w:rsid w:val="008C2B4A"/>
    <w:rsid w:val="00973C9A"/>
    <w:rsid w:val="00981D38"/>
    <w:rsid w:val="00B02F3E"/>
    <w:rsid w:val="00BB5490"/>
    <w:rsid w:val="00C74F1A"/>
    <w:rsid w:val="00F30B60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796"/>
  <w15:chartTrackingRefBased/>
  <w15:docId w15:val="{55F80CE4-0CA9-4476-BC83-F252503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2022-05-12T09:23:00Z</dcterms:created>
  <dcterms:modified xsi:type="dcterms:W3CDTF">2022-05-12T09:23:00Z</dcterms:modified>
</cp:coreProperties>
</file>