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4123" w14:textId="0194D2FF" w:rsidR="001846DB" w:rsidRPr="00F94E7C" w:rsidRDefault="00901A15" w:rsidP="00901A15">
      <w:pPr>
        <w:jc w:val="center"/>
        <w:rPr>
          <w:rFonts w:ascii="Ink Free" w:hAnsi="Ink Free"/>
          <w:b/>
          <w:bCs/>
          <w:sz w:val="32"/>
          <w:szCs w:val="32"/>
        </w:rPr>
      </w:pPr>
      <w:r w:rsidRPr="00F94E7C">
        <w:rPr>
          <w:rFonts w:ascii="Ink Free" w:hAnsi="Ink Free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E01F47F" wp14:editId="0DC22A64">
            <wp:simplePos x="0" y="0"/>
            <wp:positionH relativeFrom="column">
              <wp:posOffset>-904876</wp:posOffset>
            </wp:positionH>
            <wp:positionV relativeFrom="paragraph">
              <wp:posOffset>-892901</wp:posOffset>
            </wp:positionV>
            <wp:extent cx="7743825" cy="10022296"/>
            <wp:effectExtent l="0" t="0" r="0" b="0"/>
            <wp:wrapNone/>
            <wp:docPr id="1" name="Paveikslėlis 1" descr="Sniego senis,žiema,kalėdos,baltos kalėdos,piešimas - nemokamos nuotraukos.  Mediakatalogas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iego senis,žiema,kalėdos,baltos kalėdos,piešimas - nemokamos nuotraukos.  Mediakatalogas.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726" cy="1004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E7C">
        <w:rPr>
          <w:rFonts w:ascii="Ink Free" w:hAnsi="Ink Free"/>
          <w:b/>
          <w:bCs/>
          <w:sz w:val="32"/>
          <w:szCs w:val="32"/>
        </w:rPr>
        <w:t>VILNIAUS LOPŠELIS-DARŽELIS “GIRAITĖ”</w:t>
      </w:r>
    </w:p>
    <w:p w14:paraId="456F4319" w14:textId="586DF458" w:rsidR="00901A15" w:rsidRPr="00901A15" w:rsidRDefault="00901A15" w:rsidP="00901A15">
      <w:pPr>
        <w:jc w:val="center"/>
        <w:rPr>
          <w:rFonts w:ascii="Ink Free" w:hAnsi="Ink Free"/>
        </w:rPr>
      </w:pPr>
    </w:p>
    <w:p w14:paraId="6DF31071" w14:textId="5DF53D5B" w:rsidR="00901A15" w:rsidRPr="00901A15" w:rsidRDefault="00901A15" w:rsidP="00901A15">
      <w:pPr>
        <w:jc w:val="center"/>
        <w:rPr>
          <w:rFonts w:ascii="Ink Free" w:hAnsi="Ink Free"/>
          <w:b/>
          <w:bCs/>
          <w:sz w:val="200"/>
          <w:szCs w:val="200"/>
        </w:rPr>
      </w:pPr>
      <w:r w:rsidRPr="00901A15">
        <w:rPr>
          <w:rFonts w:ascii="Ink Free" w:hAnsi="Ink Free"/>
          <w:b/>
          <w:bCs/>
          <w:sz w:val="200"/>
          <w:szCs w:val="200"/>
        </w:rPr>
        <w:t>PADĖKA</w:t>
      </w:r>
    </w:p>
    <w:p w14:paraId="32DE0A4E" w14:textId="77777777" w:rsidR="00901A15" w:rsidRDefault="00901A15" w:rsidP="00901A15">
      <w:pPr>
        <w:jc w:val="center"/>
        <w:rPr>
          <w:rFonts w:ascii="Ink Free" w:hAnsi="Ink Free"/>
          <w:b/>
          <w:bCs/>
          <w:sz w:val="16"/>
          <w:szCs w:val="16"/>
        </w:rPr>
      </w:pPr>
    </w:p>
    <w:p w14:paraId="243FBF60" w14:textId="3B647193" w:rsidR="00901A15" w:rsidRPr="00806390" w:rsidRDefault="009D40DA" w:rsidP="00901A15">
      <w:pPr>
        <w:jc w:val="center"/>
        <w:rPr>
          <w:rFonts w:ascii="Ink Free" w:hAnsi="Ink Free"/>
          <w:b/>
          <w:bCs/>
          <w:sz w:val="72"/>
          <w:szCs w:val="72"/>
        </w:rPr>
      </w:pPr>
      <w:r w:rsidRPr="009D40DA">
        <w:rPr>
          <w:rFonts w:ascii="Ink Free" w:hAnsi="Ink Free"/>
          <w:b/>
          <w:bCs/>
          <w:sz w:val="56"/>
          <w:szCs w:val="56"/>
        </w:rPr>
        <w:t xml:space="preserve">LOPŠELIO-DARŽELIO “GIRAITĖ” </w:t>
      </w:r>
      <w:r>
        <w:rPr>
          <w:rFonts w:ascii="Ink Free" w:hAnsi="Ink Free"/>
          <w:b/>
          <w:bCs/>
          <w:sz w:val="72"/>
          <w:szCs w:val="72"/>
        </w:rPr>
        <w:t>BENDRUOMENEI</w:t>
      </w:r>
    </w:p>
    <w:p w14:paraId="49980BB5" w14:textId="77777777" w:rsidR="00901A15" w:rsidRDefault="00901A15" w:rsidP="00901A15">
      <w:pPr>
        <w:jc w:val="center"/>
        <w:rPr>
          <w:rFonts w:ascii="Ink Free" w:hAnsi="Ink Free"/>
          <w:b/>
          <w:bCs/>
          <w:sz w:val="44"/>
          <w:szCs w:val="44"/>
        </w:rPr>
      </w:pPr>
    </w:p>
    <w:p w14:paraId="682C4ECE" w14:textId="77777777" w:rsidR="00901A15" w:rsidRDefault="00901A15" w:rsidP="00901A15">
      <w:pPr>
        <w:jc w:val="center"/>
        <w:rPr>
          <w:rFonts w:ascii="Ink Free" w:hAnsi="Ink Free"/>
          <w:b/>
          <w:bCs/>
          <w:sz w:val="48"/>
          <w:szCs w:val="48"/>
        </w:rPr>
      </w:pPr>
      <w:r w:rsidRPr="00901A15">
        <w:rPr>
          <w:rFonts w:ascii="Ink Free" w:hAnsi="Ink Free"/>
          <w:b/>
          <w:bCs/>
          <w:sz w:val="48"/>
          <w:szCs w:val="48"/>
        </w:rPr>
        <w:t xml:space="preserve">UŽ DALYVAVIMĄ ŠEIMŲ </w:t>
      </w:r>
    </w:p>
    <w:p w14:paraId="28016FA8" w14:textId="0B3E1806" w:rsidR="00901A15" w:rsidRDefault="00901A15" w:rsidP="00901A15">
      <w:pPr>
        <w:jc w:val="center"/>
        <w:rPr>
          <w:rFonts w:ascii="Ink Free" w:hAnsi="Ink Free"/>
          <w:b/>
          <w:bCs/>
          <w:sz w:val="48"/>
          <w:szCs w:val="48"/>
        </w:rPr>
      </w:pPr>
      <w:r w:rsidRPr="00901A15">
        <w:rPr>
          <w:rFonts w:ascii="Ink Free" w:hAnsi="Ink Free"/>
          <w:b/>
          <w:bCs/>
          <w:sz w:val="48"/>
          <w:szCs w:val="48"/>
        </w:rPr>
        <w:t xml:space="preserve">MENO PROJEKTE </w:t>
      </w:r>
    </w:p>
    <w:p w14:paraId="133A6570" w14:textId="5A25421E" w:rsidR="00901A15" w:rsidRPr="00901A15" w:rsidRDefault="00901A15" w:rsidP="00901A15">
      <w:pPr>
        <w:jc w:val="center"/>
        <w:rPr>
          <w:rFonts w:ascii="Ink Free" w:hAnsi="Ink Free"/>
          <w:b/>
          <w:bCs/>
          <w:sz w:val="72"/>
          <w:szCs w:val="72"/>
        </w:rPr>
      </w:pPr>
      <w:r w:rsidRPr="00901A15">
        <w:rPr>
          <w:rFonts w:ascii="Ink Free" w:hAnsi="Ink Free"/>
          <w:b/>
          <w:bCs/>
          <w:sz w:val="72"/>
          <w:szCs w:val="72"/>
        </w:rPr>
        <w:t xml:space="preserve">„KAS TAS SENIS </w:t>
      </w:r>
      <w:proofErr w:type="gramStart"/>
      <w:r w:rsidRPr="00901A15">
        <w:rPr>
          <w:rFonts w:ascii="Ink Free" w:hAnsi="Ink Free"/>
          <w:b/>
          <w:bCs/>
          <w:sz w:val="72"/>
          <w:szCs w:val="72"/>
        </w:rPr>
        <w:t>BESMEGENIS?“</w:t>
      </w:r>
      <w:proofErr w:type="gramEnd"/>
    </w:p>
    <w:p w14:paraId="62665AAE" w14:textId="0BB1A0A1" w:rsidR="00901A15" w:rsidRDefault="00901A15" w:rsidP="00901A15">
      <w:pPr>
        <w:jc w:val="center"/>
        <w:rPr>
          <w:rFonts w:ascii="Ink Free" w:hAnsi="Ink Free"/>
          <w:b/>
          <w:bCs/>
          <w:sz w:val="48"/>
          <w:szCs w:val="48"/>
        </w:rPr>
      </w:pPr>
    </w:p>
    <w:p w14:paraId="4DE1131D" w14:textId="0DF5746F" w:rsidR="00901A15" w:rsidRPr="00901A15" w:rsidRDefault="009D40DA" w:rsidP="00901A15">
      <w:pPr>
        <w:rPr>
          <w:rFonts w:ascii="Ink Free" w:hAnsi="Ink Free"/>
          <w:b/>
          <w:bCs/>
          <w:sz w:val="48"/>
          <w:szCs w:val="48"/>
          <w:lang w:val="de-DE"/>
        </w:rPr>
      </w:pPr>
      <w:r>
        <w:rPr>
          <w:rFonts w:ascii="Ink Free" w:hAnsi="Ink Free"/>
          <w:b/>
          <w:bCs/>
          <w:noProof/>
          <w:sz w:val="48"/>
          <w:szCs w:val="48"/>
          <w:lang w:val="de-D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BFFEFA7" wp14:editId="0E975938">
                <wp:simplePos x="0" y="0"/>
                <wp:positionH relativeFrom="column">
                  <wp:posOffset>2444750</wp:posOffset>
                </wp:positionH>
                <wp:positionV relativeFrom="paragraph">
                  <wp:posOffset>-95885</wp:posOffset>
                </wp:positionV>
                <wp:extent cx="1279190" cy="633095"/>
                <wp:effectExtent l="38100" t="38100" r="16510" b="52705"/>
                <wp:wrapNone/>
                <wp:docPr id="4" name="Rankrašt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279190" cy="633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552C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ankraštį 4" o:spid="_x0000_s1026" type="#_x0000_t75" style="position:absolute;margin-left:191.8pt;margin-top:-8.25pt;width:102.1pt;height:5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JUq56AQAACgMAAA4AAABkcnMvZTJvRG9jLnhtbJxSy27CMBC8V+o/&#10;WL6XJEApiUg4FFXi0JZD+wGuYxOrsTdaGwJ/3w2PAq2qSlyiXY89mdnZyXRja7ZW6A24nCe9mDPl&#10;JJTGLXP+/vZ0N+bMB+FKUYNTOd8qz6fF7c2kbTLVhwrqUiEjEueztsl5FUKTRZGXlbLC96BRjkAN&#10;aEWgFpdRiaIldltH/TgeRS1g2SBI5T2dzvYgL3b8WisZXrX2KrA65+PRcMBZoCJNqcCcp4OYio8O&#10;Ggx4VExEtkTRVEYeJIkrFFlhHAn4ppqJINgKzS8qaySCBx16EmwEWhupdn7IWRL/cDZ3n52rZChX&#10;mElwQbmwEBiOs9sB1/zC1jSB9hlKSkesAvADI43n/zD2omcgV5b07BNBVYtA6+Ar03gac2bKnOO8&#10;TE763frx5GCBJ18vlwAlEh0s//Vko9F2wyYlbJNz2r9t991lqTaBSTpM+g9pkhIkCaOk4/S+u3Ck&#10;3lMcu7PZ0pWLFM/77vnZChdfAAAA//8DAFBLAwQUAAYACAAAACEAvxVX9fUFAABDEQAAEAAAAGRy&#10;cy9pbmsvaW5rMS54bWy0V1mL40YQfg/kPzTah3mZtvvSZdazEMhAICEhu4Hk0WtrxmJteZA1179P&#10;XS21Z2wIIXmwpa6u+uqrQ6XWx08v+516avpje+iWmZ2ZTDXd+rBpu/tl9seXW11l6jisus1qd+ia&#10;ZfbaHLNPN99/97Htvu13C/hXgNAd8W6/W2bbYXhYzOfPz8+zZz879PdzZ4yf/9R9++Xn7EasNs1d&#10;27UDuDxG0frQDc3LgGCLdrPM1sOLGfUB+/PhsV834zZK+vWkMfSrdXN76PerYUTcrrqu2alutQfe&#10;f2ZqeH2Amxb83Dd9pvYtBKzdzIYyVD/WIFi9LLNk/QgUj8Bkn83PY/71P2DevsdEWt6VRZkpobRp&#10;npDTnHK+uBz7b/3hoemHtpnSzEmRjVe15jXlhxPVN8fD7hFrk6mn1e4RUmaNgbYQ33Z+JiHv8SA3&#10;/yke5OUiXkruNDUSXpoHSdrYUrG0Q7tvoNH3D2OPDUcARvHnoafHwRnntbHaFF9MuQj1IrhZGWxS&#10;CuniiPm1fzxuR7yv/dSvtDNmjSN7bjfDdky6mZl8THqa8nOm26a93w7/znZ92B3gcZBafzAm3FY/&#10;JDGRv7HZzjy61H9KQv+9uVtmH+jpVWTJAordhsIp75QLeZlfX2l7Fa7MdWYzk5lrbZVR44UXBoW4&#10;gxdemAv3ulA56gZV4cX7SoWAgDYvtLMOhSUY850PKqC6K432BRvmKg8gKnJdideUT2TCMllVyuLa&#10;Fdoihk2VYANFaVAs4jg4Js0mskG65+wIN418hJ0SI86BCrgN9B99MBMBQVaX/SV2Mfma0uM1ZY4d&#10;878whQRSoJ4SmgKQ30r7EvaxPliEkyoyMQkbecd04H1KMjokHdJHP2hA7WC9rmFRlppK7hUWEguf&#10;E3ebG1V4EGkXuGLWgirScgFcQktiy5hCWUfdE4AtALhKW4tQ2nlwVKFDo1HZVzqgCjrI0TVK4cKk&#10;ZCGhUkbgD7mf1BtSSqal8oQsGpIOgkttQQAIsSocd6Ir0NFPsvM+5aBLtVCYFOY84uJGLAM6HBMt&#10;CwxDeo19sWX0S4y5VSUZgk+EROQ5VCgOgL1RJvxkI7JHXlAORWmH2lFXwThBceVVRXWqoYTw5APD&#10;0mlbosyzSu2UrRFbFzX0AOo4W2gPprGoTEQ7yQ3HK/GkCy6KAxjCL2G8IK7ExrmJGeSdBBGAQHlM&#10;IC5YxI2VPuQxcjIgs1hjZhAdeo2dbDVHgh7FO6mlfMStC5paHng7NIJUoRG54OgjdK4DKXgFjxCq&#10;MDrWAvIJ/8xdAHTAhDiVY414h4FO7xmD/hOMqPl218Iso4cS5k9M9GTLVpJ76UfOMLdYZIwWRnHT&#10;YyTCm4nDhEv3J/RQ89skr2kIspGUiMDEsaDBcKEu9DCEaeal3kGVnbD76X6cCcSOSiGdKGVM7CLI&#10;JS2rcKI4frlhQ8AKuqNEqdUBPQRNj4qBN2VMA9NHTFTnC8vGqYB0wYJed/A+RUXRS6icsUmVQBNh&#10;pAnTRYyXK0eIQoO1xhSd2DMJFI37F0W4IZDxAsOdJoWGw4C5huPC1B1p4iUCaSrEgd/4n0YhwPxg&#10;jPxZdyLOsTIqKE0bfC/dhebgaPpng9R1BGIddBN9Bpo36XTFEFEht/RqjDBoGo2SLmPkuFEp6mVn&#10;acyw6VhDRI0vALpnP7w/Fg8zK+FRYBE6XUROiHICf6Jc0oNY0fuZLaT2cvEw2phuEacFO+G5FpWB&#10;ELhxuS7wiu/yGk8KjHjmPxLFhHElIqs03lgvxDR8bLKUvBTxxDxuIO65cc9FIe9S7siEfCTdA/IJ&#10;JCaeyI3JpH3S0jDN+dhi4VzkDY6HUOmSTj1wMsIHwgZoowADsoCDEJ5UQgkyOAlpG6y9tkZXOg+h&#10;OPkKjR8+//STgD6vfr27OzbDMgt5mJVVdmPLHA4IFioiHwr5leHvBB3gQ4G7G/wzS00zCV7lWEC4&#10;0DNdUK9ifUEIx3NUhQu/yyiFcJJAYZAxzkdGPB8ijIazLMFqX6savgdq+ybM6Svy5m8AAAD//wMA&#10;UEsDBBQABgAIAAAAIQBSwTGl3gAAAAoBAAAPAAAAZHJzL2Rvd25yZXYueG1sTI/RToNAEEXfTfyH&#10;zZj4YtqlNkWkLE1T7btt/YABpoCys4TdUvr3jk/6OJmTe8/NNpPt1EiDbx0bWMwjUMSlq1quDXye&#10;9rMElA/IFXaOycCNPGzy+7sM08pd+UDjMdRKQtinaKAJoU+19mVDFv3c9cTyO7vBYpBzqHU14FXC&#10;baefoyjWFluWhgZ72jVUfh8v1sCXez+Ej7rf7/jtdYunsXhyt8KYx4dpuwYVaAp/MPzqizrk4lS4&#10;C1dedQaWyTIW1MBsEa9ACbFKXmRMYSCJI9B5pv9Py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6wlSrnoBAAAKAwAADgAAAAAAAAAAAAAAAAA8AgAAZHJz&#10;L2Uyb0RvYy54bWxQSwECLQAUAAYACAAAACEAvxVX9fUFAABDEQAAEAAAAAAAAAAAAAAAAADiAwAA&#10;ZHJzL2luay9pbmsxLnhtbFBLAQItABQABgAIAAAAIQBSwTGl3gAAAAoBAAAPAAAAAAAAAAAAAAAA&#10;AAUKAABkcnMvZG93bnJldi54bWxQSwECLQAUAAYACAAAACEAeRi8nb8AAAAhAQAAGQAAAAAAAAAA&#10;AAAAAAAQCwAAZHJzL19yZWxzL2Uyb0RvYy54bWwucmVsc1BLBQYAAAAABgAGAHgBAAAGDAAAAAA=&#10;">
                <v:imagedata r:id="rId6" o:title=""/>
              </v:shape>
            </w:pict>
          </mc:Fallback>
        </mc:AlternateContent>
      </w:r>
      <w:proofErr w:type="spellStart"/>
      <w:r w:rsidR="00901A15" w:rsidRPr="00901A15">
        <w:rPr>
          <w:rFonts w:ascii="Ink Free" w:hAnsi="Ink Free"/>
          <w:b/>
          <w:bCs/>
          <w:sz w:val="48"/>
          <w:szCs w:val="48"/>
          <w:lang w:val="de-DE"/>
        </w:rPr>
        <w:t>Direktorė</w:t>
      </w:r>
      <w:proofErr w:type="spellEnd"/>
      <w:r w:rsidR="00901A15" w:rsidRPr="00901A15">
        <w:rPr>
          <w:rFonts w:ascii="Ink Free" w:hAnsi="Ink Free"/>
          <w:b/>
          <w:bCs/>
          <w:sz w:val="48"/>
          <w:szCs w:val="48"/>
          <w:lang w:val="de-DE"/>
        </w:rPr>
        <w:t xml:space="preserve">                           Tatjana </w:t>
      </w:r>
      <w:proofErr w:type="spellStart"/>
      <w:r w:rsidR="00901A15" w:rsidRPr="00901A15">
        <w:rPr>
          <w:rFonts w:ascii="Ink Free" w:hAnsi="Ink Free"/>
          <w:b/>
          <w:bCs/>
          <w:sz w:val="48"/>
          <w:szCs w:val="48"/>
          <w:lang w:val="de-DE"/>
        </w:rPr>
        <w:t>Losikienė</w:t>
      </w:r>
      <w:proofErr w:type="spellEnd"/>
    </w:p>
    <w:p w14:paraId="53143F9D" w14:textId="2E44C962" w:rsidR="00901A15" w:rsidRPr="00F94E7C" w:rsidRDefault="009D40DA" w:rsidP="00901A15">
      <w:pPr>
        <w:jc w:val="center"/>
        <w:rPr>
          <w:rFonts w:ascii="Ink Free" w:hAnsi="Ink Free"/>
          <w:b/>
          <w:bCs/>
          <w:sz w:val="44"/>
          <w:szCs w:val="44"/>
          <w:lang w:val="de-DE"/>
        </w:rPr>
      </w:pPr>
      <w:r>
        <w:rPr>
          <w:rFonts w:ascii="Ink Free" w:hAnsi="Ink Free"/>
          <w:b/>
          <w:bCs/>
          <w:noProof/>
          <w:sz w:val="44"/>
          <w:szCs w:val="44"/>
          <w:lang w:val="de-D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FEE7198" wp14:editId="54222AE3">
                <wp:simplePos x="0" y="0"/>
                <wp:positionH relativeFrom="column">
                  <wp:posOffset>8839305</wp:posOffset>
                </wp:positionH>
                <wp:positionV relativeFrom="paragraph">
                  <wp:posOffset>292735</wp:posOffset>
                </wp:positionV>
                <wp:extent cx="360" cy="360"/>
                <wp:effectExtent l="38100" t="38100" r="57150" b="57150"/>
                <wp:wrapNone/>
                <wp:docPr id="5" name="Rankrašt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5F618A" id="Rankraštį 5" o:spid="_x0000_s1026" type="#_x0000_t75" style="position:absolute;margin-left:695.3pt;margin-top:22.3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MTMPNUBAACbBAAAEAAAAGRycy9pbmsvaW5rMS54bWy0k1Fr&#10;pDAQx98P+h1C+tCXU6OrdZW6hUIXDu7guPbg7tFquoaaZIlx3f32N8Zs1tLtS+khiJmY/8z85p+b&#10;2z1v0Y6qjklR4NAnGFFRyZqJTYF/P669JUadLkVdtlLQAh9oh29XF19umHjhbQ5vBAqiG794W+BG&#10;620eBMMw+MPCl2oTRIQsgm/i5cd3vLKnavrMBNOQsjuGKik03etRLGd1gSu9J+5/0H6Qvaqo2x4j&#10;qjr9oVVZ0bVUvNROsSmFoC0SJYe6/2CkD1v4YJBnQxVGnEHDXuSHcRov7zMIlPsCz9Y9lNhBJRwH&#10;5zX//gfN9VvNsaxFlF6nGNmSarobawoM8/z93n8quaVKM3rCPEGxGwdUTWvDZwKlaCfbfpwNRruy&#10;7QFZSAjYwuYOgzNA3uoBm0/VAy7v6s2Le43GtjfnYKE5Sx1HqxmnYHS+dR7THQiP4QetzHWISLTw&#10;SOiR60eS5nGWJ4kfZ9lsFNbFR80n1XeN03tSJ7+aHUdt6mxgtW4cdOKTxEGfIz93tKFs0+iPna1k&#10;K+E62FlfEhKvl3eznkw+Z7YzV9f4D9nWf9HnAl+a24vMySlgeieIoChO0uTrFYHHW4ZZ+MrELgtM&#10;Z/UPAAD//wMAUEsDBBQABgAIAAAAIQDh2m1L3wAAAAsBAAAPAAAAZHJzL2Rvd25yZXYueG1sTI/B&#10;TsMwDIbvSLxDZCQuE0uho2Ol6QRI0w5w6Rj3rDFpReNUTdaVt8c7jeNvf/r9uVhPrhMjDqH1pOB+&#10;noBAqr1pySrYf27unkCEqMnozhMq+MUA6/L6qtC58SeqcNxFK7iEQq4VNDH2uZShbtDpMPc9Eu++&#10;/eB05DhYaQZ94nLXyYckyaTTLfGFRvf41mD9szs6BTM7mv2wRfkRNtOXldvX8b2qlLq9mV6eQUSc&#10;4gWGsz6rQ8lOB38kE0THOV0lGbMKFosliDORrtJHEAeeLDOQZSH//1D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SjqotoAQAAAwMAAA4AAAAAAAAAAAAA&#10;AAAAPAIAAGRycy9lMm9Eb2MueG1sUEsBAi0AFAAGAAgAAAAhAGjEzDzVAQAAmwQAABAAAAAAAAAA&#10;AAAAAAAA0AMAAGRycy9pbmsvaW5rMS54bWxQSwECLQAUAAYACAAAACEA4dptS98AAAALAQAADwAA&#10;AAAAAAAAAAAAAADT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901A15" w:rsidRPr="00F94E7C">
        <w:rPr>
          <w:rFonts w:ascii="Ink Free" w:hAnsi="Ink Free"/>
          <w:b/>
          <w:bCs/>
          <w:sz w:val="44"/>
          <w:szCs w:val="44"/>
          <w:lang w:val="de-DE"/>
        </w:rPr>
        <w:t xml:space="preserve">2023 m. </w:t>
      </w:r>
      <w:proofErr w:type="spellStart"/>
      <w:r w:rsidR="00901A15" w:rsidRPr="00F94E7C">
        <w:rPr>
          <w:rFonts w:ascii="Ink Free" w:hAnsi="Ink Free"/>
          <w:b/>
          <w:bCs/>
          <w:sz w:val="44"/>
          <w:szCs w:val="44"/>
          <w:lang w:val="de-DE"/>
        </w:rPr>
        <w:t>sausio</w:t>
      </w:r>
      <w:proofErr w:type="spellEnd"/>
      <w:r w:rsidR="00901A15" w:rsidRPr="00F94E7C">
        <w:rPr>
          <w:rFonts w:ascii="Ink Free" w:hAnsi="Ink Free"/>
          <w:b/>
          <w:bCs/>
          <w:sz w:val="44"/>
          <w:szCs w:val="44"/>
          <w:lang w:val="de-DE"/>
        </w:rPr>
        <w:t xml:space="preserve"> 6 d.</w:t>
      </w:r>
    </w:p>
    <w:sectPr w:rsidR="00901A15" w:rsidRPr="00F94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15"/>
    <w:rsid w:val="00055E16"/>
    <w:rsid w:val="001846DB"/>
    <w:rsid w:val="00201BD4"/>
    <w:rsid w:val="00470CAA"/>
    <w:rsid w:val="00806390"/>
    <w:rsid w:val="00901A15"/>
    <w:rsid w:val="009D40DA"/>
    <w:rsid w:val="00C74F1A"/>
    <w:rsid w:val="00F94E7C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5BCE"/>
  <w15:chartTrackingRefBased/>
  <w15:docId w15:val="{648289D1-7BF6-4B11-A37A-39CBBBE8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6T07:49:42.74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1462 32 24575,'-1'4'0,"1"0"0,-1 0 0,-1 0 0,1 0 0,0-1 0,-1 1 0,0-1 0,0 1 0,0-1 0,0 1 0,0-1 0,-6 5 0,-4 8 0,-338 440 0,156-212 0,-70 112 0,-34 45 0,270-365 0,-45 54 0,65-81 0,-1 0 0,-1 0 0,1-1 0,-1 0 0,-1-1 0,-18 10 0,26-15 0,1-1 0,-1 0 0,0 0 0,1 0 0,-1 0 0,0 0 0,0-1 0,1 1 0,-1-1 0,0 0 0,0 0 0,0 0 0,1 0 0,-1 0 0,0-1 0,0 1 0,0-1 0,1 0 0,-1 1 0,0-1 0,1-1 0,-6-1 0,4-1 0,1 1 0,-1 0 0,1-1 0,0 0 0,0 0 0,0 0 0,0 0 0,1 0 0,-1-1 0,1 1 0,0-1 0,-1-5 0,-3-12 0,1 0 0,1 0 0,0 0 0,1-36 0,1 35 0,2-1 0,1 1 0,0 0 0,8-37 0,-6 52 0,0-1 0,0 1 0,0 0 0,1 0 0,0 1 0,1-1 0,0 1 0,0 0 0,0 0 0,1 0 0,0 1 0,1 0 0,-1 0 0,1 1 0,13-9 0,77-40 0,3 4 0,156-55 0,-150 63 0,-24 10 0,117-47 0,241-132 0,-306 128 0,-4-6 0,128-114 0,-231 180 0,0-2 0,38-46 0,-55 59 0,-2 0 0,1 0 0,-2 0 0,0-1 0,0-1 0,-1 1 0,-1-1 0,0 0 0,3-19 0,-7 30 0,0 1 0,-1 0 0,0 0 0,1-1 0,-1 1 0,0 0 0,0-1 0,-1 1 0,1 0 0,0 0 0,-1-1 0,1 1 0,-1 0 0,0 0 0,0-1 0,0 1 0,0 0 0,-1-2 0,0 3 0,1 0 0,0-1 0,-1 2 0,1-1 0,0 0 0,-1 0 0,1 0 0,-1 1 0,1-1 0,-1 1 0,0-1 0,1 1 0,-1-1 0,0 1 0,1 0 0,-1 0 0,0 0 0,1 0 0,-3 1 0,-5 0 0,0 1 0,1 0 0,-1 1 0,1 0 0,0 1 0,0-1 0,0 2 0,-11 6 0,-47 37 0,2 3 0,-83 84 0,-96 138 0,172-174 0,3 3 0,-92 191 0,-69 108 0,216-383 0,0-2 0,0 1 0,-2-2 0,0 0 0,-1-1 0,0 0 0,-1-1 0,0-1 0,-29 14 0,37-21 0,-1 0 0,-1-1 0,1-1 0,0 1 0,-1-2 0,0 0 0,0 0 0,1-1 0,-1 0 0,0 0 0,0-2 0,0 1 0,0-1 0,0-1 0,0 0 0,1 0 0,-1-1 0,1-1 0,-1 0 0,-13-7 0,1-3 0,0-1 0,1-1 0,0-1 0,1-1 0,1-1 0,1-1 0,-24-32 0,21 23 0,2-1 0,1 0 0,2-2 0,1 0 0,-15-43 0,23 50 0,1 1 0,1-2 0,2 1 0,0 0 0,2-1 0,1-44 0,2 56 0,0 0 0,1 0 0,0 0 0,1 0 0,0 1 0,1-1 0,1 1 0,0 0 0,1 0 0,0 1 0,1-1 0,1 1 0,14-18 0,-12 21 0,-1 1 0,1 1 0,1 0 0,-1 0 0,1 1 0,0 0 0,1 1 0,-1 1 0,1-1 0,0 2 0,0 0 0,0 0 0,22-1 0,-5 1 0,0 2 0,0 1 0,1 1 0,49 8 0,-59-5 0,0 0 0,0 1 0,0 2 0,-1 0 0,0 0 0,24 14 0,-36-17 0,-1 1 0,1-1 0,-1 1 0,0 0 0,0 1 0,0 0 0,-1-1 0,0 2 0,0-1 0,0 1 0,-1-1 0,0 1 0,0 0 0,-1 1 0,0-1 0,0 1 0,-1-1 0,0 1 0,1 9 0,2 45 0,-3 0 0,-7 79 0,1-42 0,4-84 0,0-4 0,0 0 0,0 0 0,-1 0 0,-1 0 0,0 0 0,0-1 0,-1 1 0,-4 10 0,6-20 0,1 0 0,0-1 0,0 1 0,0 0 0,0-1 0,-1 1 0,1 0 0,0-1 0,-1 1 0,1-1 0,-1 1 0,1-1 0,0 1 0,-1 0 0,1-1 0,-1 0 0,1 1 0,-1-1 0,0 1 0,1-1 0,-1 0 0,1 1 0,-1-1 0,0 0 0,1 1 0,-1-1 0,0 0 0,1 0 0,-1 0 0,-1 0 0,-8-18 0,1-34 0,8 42 0,0 0 0,1-1 0,0 1 0,1 0 0,0 0 0,1 0 0,0 0 0,0 0 0,1 1 0,1-1 0,-1 0 0,2 1 0,-1 0 0,1 0 0,0 1 0,1-1 0,0 1 0,1 0 0,-1 1 0,1-1 0,1 1 0,0 1 0,0-1 0,0 1 0,0 1 0,1 0 0,0 0 0,0 0 0,0 1 0,1 1 0,0 0 0,-1 0 0,14-2 0,5 0 0,0 1 0,34 0 0,-51 4 0,0 0 0,0 1 0,-1 0 0,1 1 0,0 0 0,0 1 0,-1 0 0,18 7 0,-21-7 0,0 0 0,1-1 0,-1 0 0,0-1 0,1 0 0,0 0 0,-1-1 0,1 1 0,-1-2 0,1 1 0,0-1 0,-1 0 0,1-1 0,-1 0 0,0 0 0,0 0 0,1-1 0,-1 0 0,-1 0 0,1-1 0,7-5 0,8-6 0,0 0 0,-1-1 0,-1-1 0,34-37 0,-26 21 0,-1-1 0,-2-2 0,-1-1 0,-2 0 0,25-60 0,-46 95 0,0 0 0,0 0 0,0 0 0,0 0 0,0-1 0,-1 1 0,1 0 0,-1 0 0,1 0 0,-1-1 0,0 1 0,0 0 0,0-5 0,-1 7 0,0 0 0,0 0 0,1 0 0,-1 0 0,0 0 0,0 1 0,0-1 0,0 0 0,1 0 0,-1 1 0,0-1 0,0 1 0,1-1 0,-1 0 0,0 1 0,1-1 0,-1 1 0,0-1 0,1 1 0,-1 0 0,1-1 0,-1 1 0,0 1 0,-50 59 0,-163 309 0,48-76 0,17-44 0,144-242-16,12-19 47,14-23-1411,10-8-5446</inkml:trace>
  <inkml:trace contextRef="#ctx0" brushRef="#br0" timeOffset="454.78">1753 1195 24575,'5'0'0,"1"-4"0,4-2 0,10-4 0,14-10 0,16-5 0,16-8 0,16-7 0,25-6 0,26-4 0,26-3 0,23-1 0,11 4 0,4 2 0,-13 4 0,-24 5 0,-35 10 0,-39 9-8191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6T07:49:55.49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cp:lastPrinted>2023-01-06T07:43:00Z</cp:lastPrinted>
  <dcterms:created xsi:type="dcterms:W3CDTF">2023-01-10T09:37:00Z</dcterms:created>
  <dcterms:modified xsi:type="dcterms:W3CDTF">2023-01-10T09:37:00Z</dcterms:modified>
</cp:coreProperties>
</file>