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3C4" w:rsidRPr="002B53C4" w:rsidRDefault="002B53C4" w:rsidP="002B53C4">
      <w:pPr>
        <w:jc w:val="center"/>
        <w:rPr>
          <w:rFonts w:ascii="Times New Roman" w:hAnsi="Times New Roman" w:cs="Times New Roman"/>
          <w:sz w:val="24"/>
          <w:szCs w:val="24"/>
        </w:rPr>
      </w:pPr>
      <w:r w:rsidRPr="002B53C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20396" distR="118872" simplePos="0" relativeHeight="251659264" behindDoc="1" locked="0" layoutInCell="1" allowOverlap="1" wp14:anchorId="3D7E4CB8" wp14:editId="3151F966">
            <wp:simplePos x="0" y="0"/>
            <wp:positionH relativeFrom="margin">
              <wp:posOffset>904874</wp:posOffset>
            </wp:positionH>
            <wp:positionV relativeFrom="margin">
              <wp:align>top</wp:align>
            </wp:positionV>
            <wp:extent cx="7058025" cy="6267450"/>
            <wp:effectExtent l="19050" t="0" r="9525" b="0"/>
            <wp:wrapNone/>
            <wp:docPr id="2" name="Diagram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B53C4">
        <w:rPr>
          <w:rFonts w:ascii="Times New Roman" w:hAnsi="Times New Roman" w:cs="Times New Roman"/>
          <w:sz w:val="24"/>
          <w:szCs w:val="24"/>
        </w:rPr>
        <w:t>VILNIAUS LOPŠELIS DARŽELIS „GIRAITĖ“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3C4">
        <w:rPr>
          <w:rFonts w:ascii="Times New Roman" w:hAnsi="Times New Roman" w:cs="Times New Roman"/>
          <w:sz w:val="24"/>
          <w:szCs w:val="24"/>
        </w:rPr>
        <w:t>VALDYMO STRUKTŪRA</w:t>
      </w:r>
    </w:p>
    <w:p w:rsidR="002B53C4" w:rsidRDefault="002B53C4" w:rsidP="002B53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PATVIRTINTA </w:t>
      </w:r>
    </w:p>
    <w:p w:rsidR="002B53C4" w:rsidRDefault="002B53C4" w:rsidP="002B53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Direktoriaus įsakymų Nr. V-51</w:t>
      </w:r>
    </w:p>
    <w:p w:rsidR="002B53C4" w:rsidRPr="002B53C4" w:rsidRDefault="002B53C4" w:rsidP="002B53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2019 m. gruodžio 1 d.</w:t>
      </w:r>
    </w:p>
    <w:p w:rsidR="002B53C4" w:rsidRPr="002B53C4" w:rsidRDefault="002B53C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53C4" w:rsidRPr="002B53C4" w:rsidSect="002B53C4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C4"/>
    <w:rsid w:val="002B53C4"/>
    <w:rsid w:val="00CA6A26"/>
    <w:rsid w:val="00D6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E9D0"/>
  <w15:chartTrackingRefBased/>
  <w15:docId w15:val="{DD754F47-918B-4131-A1DA-E4903087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5AFCB-4F72-4E0B-803D-78A9D7C512E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DCDC743-AD3B-47B2-86DA-12E86881B896}">
      <dgm:prSet phldrT="[Tekstas]"/>
      <dgm:spPr>
        <a:xfrm>
          <a:off x="2235959" y="757900"/>
          <a:ext cx="1157254" cy="578627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lt-LT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DIREKTORIUS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0C67F30-D9D8-424D-ADBE-DC8F5E08341F}" type="parTrans" cxnId="{6F7A1670-B0D5-48A8-AC3C-CE81129036D3}">
      <dgm:prSet/>
      <dgm:spPr/>
      <dgm:t>
        <a:bodyPr/>
        <a:lstStyle/>
        <a:p>
          <a:endParaRPr lang="en-US"/>
        </a:p>
      </dgm:t>
    </dgm:pt>
    <dgm:pt modelId="{F4FC4E12-4A30-4715-908B-8EA456F05065}" type="sibTrans" cxnId="{6F7A1670-B0D5-48A8-AC3C-CE81129036D3}">
      <dgm:prSet/>
      <dgm:spPr/>
      <dgm:t>
        <a:bodyPr/>
        <a:lstStyle/>
        <a:p>
          <a:endParaRPr lang="en-US"/>
        </a:p>
      </dgm:t>
    </dgm:pt>
    <dgm:pt modelId="{F5A7F15C-FC72-4377-9849-EABFF8D63E37}" type="asst">
      <dgm:prSet phldrT="[Tekstas]"/>
      <dgm:spPr>
        <a:xfrm>
          <a:off x="1545344" y="1598599"/>
          <a:ext cx="1157254" cy="578627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lt-LT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Sekretorius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BDE85782-1CB7-4AEA-AC19-23684177EA80}" type="parTrans" cxnId="{34891080-8632-471E-9B27-BC04A020D7B2}">
      <dgm:prSet/>
      <dgm:spPr>
        <a:xfrm>
          <a:off x="2702598" y="1336527"/>
          <a:ext cx="111987" cy="551385"/>
        </a:xfrm>
        <a:custGeom>
          <a:avLst/>
          <a:gdLst/>
          <a:ahLst/>
          <a:cxnLst/>
          <a:rect l="0" t="0" r="0" b="0"/>
          <a:pathLst>
            <a:path>
              <a:moveTo>
                <a:pt x="111987" y="0"/>
              </a:moveTo>
              <a:lnTo>
                <a:pt x="111987" y="551385"/>
              </a:lnTo>
              <a:lnTo>
                <a:pt x="0" y="55138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E7133955-BA49-4A4A-BB98-CF1EAB148836}" type="sibTrans" cxnId="{34891080-8632-471E-9B27-BC04A020D7B2}">
      <dgm:prSet/>
      <dgm:spPr/>
      <dgm:t>
        <a:bodyPr/>
        <a:lstStyle/>
        <a:p>
          <a:endParaRPr lang="en-US"/>
        </a:p>
      </dgm:t>
    </dgm:pt>
    <dgm:pt modelId="{3493B6F8-D5CF-443B-8D96-A064F27CA96F}">
      <dgm:prSet phldrT="[Tekstas]"/>
      <dgm:spPr>
        <a:xfrm>
          <a:off x="408" y="2420250"/>
          <a:ext cx="1157254" cy="578627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lt-LT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Direktoriaus pavaduotoja ugdymui</a:t>
          </a:r>
        </a:p>
      </dgm:t>
    </dgm:pt>
    <dgm:pt modelId="{4F58D132-DC23-4082-B36D-0FBE79B09817}" type="parTrans" cxnId="{D2B5095F-D0B2-4BB0-8949-09E9B7298E0F}">
      <dgm:prSet/>
      <dgm:spPr>
        <a:xfrm>
          <a:off x="579036" y="1336527"/>
          <a:ext cx="2235550" cy="1083722"/>
        </a:xfrm>
        <a:custGeom>
          <a:avLst/>
          <a:gdLst/>
          <a:ahLst/>
          <a:cxnLst/>
          <a:rect l="0" t="0" r="0" b="0"/>
          <a:pathLst>
            <a:path>
              <a:moveTo>
                <a:pt x="2235550" y="0"/>
              </a:moveTo>
              <a:lnTo>
                <a:pt x="2235550" y="962211"/>
              </a:lnTo>
              <a:lnTo>
                <a:pt x="0" y="962211"/>
              </a:lnTo>
              <a:lnTo>
                <a:pt x="0" y="1083722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858AF235-1FDD-4C67-8F1B-D346CAFFF142}" type="sibTrans" cxnId="{D2B5095F-D0B2-4BB0-8949-09E9B7298E0F}">
      <dgm:prSet/>
      <dgm:spPr/>
      <dgm:t>
        <a:bodyPr/>
        <a:lstStyle/>
        <a:p>
          <a:endParaRPr lang="en-US"/>
        </a:p>
      </dgm:t>
    </dgm:pt>
    <dgm:pt modelId="{971FA443-92B7-4658-9D44-C2B45F7FFA48}">
      <dgm:prSet phldrT="[Tekstas]"/>
      <dgm:spPr>
        <a:xfrm>
          <a:off x="1400687" y="2420250"/>
          <a:ext cx="1157254" cy="578627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lt-LT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Direktoriaus pavaduotoja ūkio reikalams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5A2E945B-5004-4D7F-B1E9-25F8B39E3FE0}" type="parTrans" cxnId="{968291CF-9D3C-4859-8E05-1FEC819A2E2C}">
      <dgm:prSet/>
      <dgm:spPr>
        <a:xfrm>
          <a:off x="1979314" y="1336527"/>
          <a:ext cx="835271" cy="1083722"/>
        </a:xfrm>
        <a:custGeom>
          <a:avLst/>
          <a:gdLst/>
          <a:ahLst/>
          <a:cxnLst/>
          <a:rect l="0" t="0" r="0" b="0"/>
          <a:pathLst>
            <a:path>
              <a:moveTo>
                <a:pt x="835271" y="0"/>
              </a:moveTo>
              <a:lnTo>
                <a:pt x="835271" y="962211"/>
              </a:lnTo>
              <a:lnTo>
                <a:pt x="0" y="962211"/>
              </a:lnTo>
              <a:lnTo>
                <a:pt x="0" y="1083722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566833CF-1B1E-417A-862E-2559D02846E0}" type="sibTrans" cxnId="{968291CF-9D3C-4859-8E05-1FEC819A2E2C}">
      <dgm:prSet/>
      <dgm:spPr/>
      <dgm:t>
        <a:bodyPr/>
        <a:lstStyle/>
        <a:p>
          <a:endParaRPr lang="en-US"/>
        </a:p>
      </dgm:t>
    </dgm:pt>
    <dgm:pt modelId="{E4A726EB-4115-4CC4-B58D-E467271254CA}">
      <dgm:prSet phldrT="[Tekstas]"/>
      <dgm:spPr>
        <a:xfrm>
          <a:off x="4490557" y="2420250"/>
          <a:ext cx="1157254" cy="578627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lt-LT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Savivaldos institucijos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6CC56EBE-A231-4716-92B9-16E6780A31F5}" type="parTrans" cxnId="{CE2C716C-0EAC-46B9-86DA-954FA4FE112A}">
      <dgm:prSet/>
      <dgm:spPr>
        <a:xfrm>
          <a:off x="2814586" y="1336527"/>
          <a:ext cx="2254598" cy="10837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2211"/>
              </a:lnTo>
              <a:lnTo>
                <a:pt x="2254598" y="962211"/>
              </a:lnTo>
              <a:lnTo>
                <a:pt x="2254598" y="1083722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CFB414F4-E582-4468-A57D-747B46F3D9FC}" type="sibTrans" cxnId="{CE2C716C-0EAC-46B9-86DA-954FA4FE112A}">
      <dgm:prSet/>
      <dgm:spPr/>
      <dgm:t>
        <a:bodyPr/>
        <a:lstStyle/>
        <a:p>
          <a:endParaRPr lang="en-US"/>
        </a:p>
      </dgm:t>
    </dgm:pt>
    <dgm:pt modelId="{B17C8D1B-4512-49D0-A3B4-CDABA2D6A79E}">
      <dgm:prSet/>
      <dgm:spPr>
        <a:xfrm>
          <a:off x="289722" y="3241901"/>
          <a:ext cx="1157254" cy="578627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lt-LT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Ikimokyklinio ir priešmokyklinio ugdymo mokytojai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17467339-BDAB-44F6-AD82-0C9378367A8E}" type="parTrans" cxnId="{CBBBA246-712F-4697-B3B2-C0152CB334F0}">
      <dgm:prSet/>
      <dgm:spPr>
        <a:xfrm>
          <a:off x="116134" y="2998878"/>
          <a:ext cx="173588" cy="5323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2337"/>
              </a:lnTo>
              <a:lnTo>
                <a:pt x="173588" y="53233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62AF14A1-28EC-45CC-B409-B72FCD855759}" type="sibTrans" cxnId="{CBBBA246-712F-4697-B3B2-C0152CB334F0}">
      <dgm:prSet/>
      <dgm:spPr/>
      <dgm:t>
        <a:bodyPr/>
        <a:lstStyle/>
        <a:p>
          <a:endParaRPr lang="en-US"/>
        </a:p>
      </dgm:t>
    </dgm:pt>
    <dgm:pt modelId="{4447EC11-20CB-427A-8366-CD6D29D1F2FB}">
      <dgm:prSet/>
      <dgm:spPr>
        <a:xfrm>
          <a:off x="289722" y="4063552"/>
          <a:ext cx="1157254" cy="578627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lt-LT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Meninio ugdymo ir fizinio lavinimo mokytojai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E37E3E84-AB19-4E4E-BAB5-DDAE36C1B4C1}" type="parTrans" cxnId="{CD50F2D2-0727-4CE8-AF72-0BEE3D3E408D}">
      <dgm:prSet/>
      <dgm:spPr>
        <a:xfrm>
          <a:off x="116134" y="2998878"/>
          <a:ext cx="173588" cy="1353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3988"/>
              </a:lnTo>
              <a:lnTo>
                <a:pt x="173588" y="1353988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A4278B69-6CF2-4B17-B83C-8E36153BE22C}" type="sibTrans" cxnId="{CD50F2D2-0727-4CE8-AF72-0BEE3D3E408D}">
      <dgm:prSet/>
      <dgm:spPr/>
      <dgm:t>
        <a:bodyPr/>
        <a:lstStyle/>
        <a:p>
          <a:endParaRPr lang="en-US"/>
        </a:p>
      </dgm:t>
    </dgm:pt>
    <dgm:pt modelId="{720E9CC9-11EB-438A-9A7F-7417392329A0}">
      <dgm:prSet/>
      <dgm:spPr>
        <a:xfrm>
          <a:off x="289722" y="4885203"/>
          <a:ext cx="1157254" cy="578627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lt-LT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Logopedė,  psichologė.</a:t>
          </a:r>
        </a:p>
        <a:p>
          <a:pPr>
            <a:buNone/>
          </a:pPr>
          <a:r>
            <a:rPr lang="lt-LT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socialinis pedagogas,</a:t>
          </a:r>
        </a:p>
        <a:p>
          <a:pPr>
            <a:buNone/>
          </a:pPr>
          <a:r>
            <a:rPr lang="lt-LT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specialusis pedagogas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C01045CC-FA7E-4DA4-82E6-51FB029BA82A}" type="parTrans" cxnId="{0F48113C-06EB-4CAD-BAE1-E88F17AD58D6}">
      <dgm:prSet/>
      <dgm:spPr>
        <a:xfrm>
          <a:off x="116134" y="2998878"/>
          <a:ext cx="173588" cy="21756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75639"/>
              </a:lnTo>
              <a:lnTo>
                <a:pt x="173588" y="2175639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5547117D-3BAA-4E81-AA53-F8F092B4D9EB}" type="sibTrans" cxnId="{0F48113C-06EB-4CAD-BAE1-E88F17AD58D6}">
      <dgm:prSet/>
      <dgm:spPr/>
      <dgm:t>
        <a:bodyPr/>
        <a:lstStyle/>
        <a:p>
          <a:endParaRPr lang="en-US"/>
        </a:p>
      </dgm:t>
    </dgm:pt>
    <dgm:pt modelId="{31BFBA80-DABF-4997-AD6B-EC8C015B02D8}">
      <dgm:prSet/>
      <dgm:spPr>
        <a:xfrm>
          <a:off x="1690000" y="3241901"/>
          <a:ext cx="1157254" cy="578627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lt-LT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Mokytojų padėjėjos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57523920-010E-447D-8E64-927F9A50AF9D}" type="parTrans" cxnId="{F7F622A7-6CBA-4649-ABCD-659EF54A5D34}">
      <dgm:prSet/>
      <dgm:spPr>
        <a:xfrm>
          <a:off x="1516412" y="2998878"/>
          <a:ext cx="173588" cy="5323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2337"/>
              </a:lnTo>
              <a:lnTo>
                <a:pt x="173588" y="53233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0D3081E8-8EBC-49C6-B5AA-30A1B3573A03}" type="sibTrans" cxnId="{F7F622A7-6CBA-4649-ABCD-659EF54A5D34}">
      <dgm:prSet/>
      <dgm:spPr/>
      <dgm:t>
        <a:bodyPr/>
        <a:lstStyle/>
        <a:p>
          <a:endParaRPr lang="en-US"/>
        </a:p>
      </dgm:t>
    </dgm:pt>
    <dgm:pt modelId="{E3EDD6A1-1688-40F4-AB63-1C42E5A23990}">
      <dgm:prSet/>
      <dgm:spPr>
        <a:xfrm>
          <a:off x="1690000" y="4063552"/>
          <a:ext cx="1157254" cy="578627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lt-LT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Maitinimo organizavimo specialistė, vyrėjos, sandėlininkė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E763C4A2-7460-4D43-BA55-FB3D162BA603}" type="parTrans" cxnId="{8B87AB01-006E-4CBD-A70B-736B69857DAA}">
      <dgm:prSet/>
      <dgm:spPr>
        <a:xfrm>
          <a:off x="1516412" y="2998878"/>
          <a:ext cx="173588" cy="1353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3988"/>
              </a:lnTo>
              <a:lnTo>
                <a:pt x="173588" y="1353988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00817E39-E46B-43D1-B639-2CDC95FE0A31}" type="sibTrans" cxnId="{8B87AB01-006E-4CBD-A70B-736B69857DAA}">
      <dgm:prSet/>
      <dgm:spPr/>
      <dgm:t>
        <a:bodyPr/>
        <a:lstStyle/>
        <a:p>
          <a:endParaRPr lang="en-US"/>
        </a:p>
      </dgm:t>
    </dgm:pt>
    <dgm:pt modelId="{BCC50E34-FEA1-4633-A6F4-04209A49B72E}">
      <dgm:prSet/>
      <dgm:spPr>
        <a:xfrm>
          <a:off x="1690000" y="4885203"/>
          <a:ext cx="1157254" cy="578627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lt-LT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Aptarnaujantis personalas 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DEEDD4C-909B-44B8-9814-0DCF31D62FBF}" type="parTrans" cxnId="{E73A4F07-365D-415F-AC86-DF32FD87DE0B}">
      <dgm:prSet/>
      <dgm:spPr>
        <a:xfrm>
          <a:off x="1516412" y="2998878"/>
          <a:ext cx="173588" cy="21756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75639"/>
              </a:lnTo>
              <a:lnTo>
                <a:pt x="173588" y="2175639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976E9065-D4FA-419A-BA9D-DC304658A52B}" type="sibTrans" cxnId="{E73A4F07-365D-415F-AC86-DF32FD87DE0B}">
      <dgm:prSet/>
      <dgm:spPr/>
      <dgm:t>
        <a:bodyPr/>
        <a:lstStyle/>
        <a:p>
          <a:endParaRPr lang="en-US"/>
        </a:p>
      </dgm:t>
    </dgm:pt>
    <dgm:pt modelId="{D0B71A9E-8EB7-4B35-B4CA-C463CAB4F253}">
      <dgm:prSet/>
      <dgm:spPr>
        <a:xfrm>
          <a:off x="3004549" y="3251425"/>
          <a:ext cx="1157254" cy="578627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lt-LT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Įstaigos taryba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017E60A6-C82A-4CB3-ABAF-3CDF2E7E3B75}" type="parTrans" cxnId="{FA32AD08-B113-4C56-80AE-3E20BFE27455}">
      <dgm:prSet/>
      <dgm:spPr>
        <a:xfrm>
          <a:off x="3583177" y="2998878"/>
          <a:ext cx="1486007" cy="252547"/>
        </a:xfrm>
        <a:custGeom>
          <a:avLst/>
          <a:gdLst/>
          <a:ahLst/>
          <a:cxnLst/>
          <a:rect l="0" t="0" r="0" b="0"/>
          <a:pathLst>
            <a:path>
              <a:moveTo>
                <a:pt x="1486007" y="0"/>
              </a:moveTo>
              <a:lnTo>
                <a:pt x="1486007" y="131035"/>
              </a:lnTo>
              <a:lnTo>
                <a:pt x="0" y="131035"/>
              </a:lnTo>
              <a:lnTo>
                <a:pt x="0" y="25254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2C9B5C63-D319-4A8B-B887-DACF4D94D96D}" type="sibTrans" cxnId="{FA32AD08-B113-4C56-80AE-3E20BFE27455}">
      <dgm:prSet/>
      <dgm:spPr/>
      <dgm:t>
        <a:bodyPr/>
        <a:lstStyle/>
        <a:p>
          <a:endParaRPr lang="en-US"/>
        </a:p>
      </dgm:t>
    </dgm:pt>
    <dgm:pt modelId="{302996F0-52A0-4153-BF48-1542D204C89B}">
      <dgm:prSet/>
      <dgm:spPr>
        <a:xfrm>
          <a:off x="4490557" y="3241901"/>
          <a:ext cx="1157254" cy="578627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lt-LT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Pedagogų taryba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D53C50F6-53FC-41FE-9B83-61F1AA1F735C}" type="parTrans" cxnId="{8295BD35-B656-497E-8AA2-A690313FC4D1}">
      <dgm:prSet/>
      <dgm:spPr>
        <a:xfrm>
          <a:off x="5023465" y="2998878"/>
          <a:ext cx="91440" cy="2430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302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E939E811-A581-425F-A4EB-FB588D760ADF}" type="sibTrans" cxnId="{8295BD35-B656-497E-8AA2-A690313FC4D1}">
      <dgm:prSet/>
      <dgm:spPr/>
      <dgm:t>
        <a:bodyPr/>
        <a:lstStyle/>
        <a:p>
          <a:endParaRPr lang="en-US"/>
        </a:p>
      </dgm:t>
    </dgm:pt>
    <dgm:pt modelId="{0E577003-545C-41BC-921F-CB1E45F39DD7}">
      <dgm:prSet/>
      <dgm:spPr>
        <a:xfrm>
          <a:off x="5890836" y="3241901"/>
          <a:ext cx="1157254" cy="578627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lt-LT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Vaiko gerovės komisija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0586C36-DDEA-4B70-BB08-BE8A2BC27A63}" type="parTrans" cxnId="{6DB0702C-5594-4607-AE63-FFE2196C5E2E}">
      <dgm:prSet/>
      <dgm:spPr>
        <a:xfrm>
          <a:off x="5069185" y="2998878"/>
          <a:ext cx="1400278" cy="243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511"/>
              </a:lnTo>
              <a:lnTo>
                <a:pt x="1400278" y="121511"/>
              </a:lnTo>
              <a:lnTo>
                <a:pt x="1400278" y="24302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E721A129-D43D-4821-9837-CFDA9FF1EE1F}" type="sibTrans" cxnId="{6DB0702C-5594-4607-AE63-FFE2196C5E2E}">
      <dgm:prSet/>
      <dgm:spPr/>
      <dgm:t>
        <a:bodyPr/>
        <a:lstStyle/>
        <a:p>
          <a:endParaRPr lang="en-US"/>
        </a:p>
      </dgm:t>
    </dgm:pt>
    <dgm:pt modelId="{9810391D-C9DE-49A3-BB17-F0A9A2920282}">
      <dgm:prSet/>
      <dgm:spPr>
        <a:xfrm>
          <a:off x="4779871" y="4063552"/>
          <a:ext cx="1157254" cy="578627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lt-LT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Pedagogų atestacijos komisija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F1B176F-0D30-4B32-ADEB-0EC116A521F7}" type="parTrans" cxnId="{70D19F50-D870-4B2F-A1B2-D002F1DF11EC}">
      <dgm:prSet/>
      <dgm:spPr>
        <a:xfrm>
          <a:off x="4606283" y="3820529"/>
          <a:ext cx="173588" cy="5323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2337"/>
              </a:lnTo>
              <a:lnTo>
                <a:pt x="173588" y="53233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3D8D030E-82F5-403D-9824-C3C8CCBF5047}" type="sibTrans" cxnId="{70D19F50-D870-4B2F-A1B2-D002F1DF11EC}">
      <dgm:prSet/>
      <dgm:spPr/>
      <dgm:t>
        <a:bodyPr/>
        <a:lstStyle/>
        <a:p>
          <a:endParaRPr lang="en-US"/>
        </a:p>
      </dgm:t>
    </dgm:pt>
    <dgm:pt modelId="{CE661141-FB31-439F-85CC-D358FD7B4EB9}">
      <dgm:prSet/>
      <dgm:spPr>
        <a:xfrm>
          <a:off x="4779871" y="4885203"/>
          <a:ext cx="1157254" cy="578627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lt-LT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Pedagogų kūrybinės grupės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B3DAA865-472C-4EDB-AE1C-3F3D42E3BBF4}" type="parTrans" cxnId="{8CB13C2D-2A58-43CF-B4DC-3E82E58F56A3}">
      <dgm:prSet/>
      <dgm:spPr>
        <a:xfrm>
          <a:off x="4606283" y="3820529"/>
          <a:ext cx="173588" cy="1353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3988"/>
              </a:lnTo>
              <a:lnTo>
                <a:pt x="173588" y="1353988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8A8CF8F5-B54E-4642-8A74-C2E542721E83}" type="sibTrans" cxnId="{8CB13C2D-2A58-43CF-B4DC-3E82E58F56A3}">
      <dgm:prSet/>
      <dgm:spPr/>
      <dgm:t>
        <a:bodyPr/>
        <a:lstStyle/>
        <a:p>
          <a:endParaRPr lang="en-US"/>
        </a:p>
      </dgm:t>
    </dgm:pt>
    <dgm:pt modelId="{054B8308-F965-4EB2-B6B9-B6D3838C2A6C}">
      <dgm:prSet/>
      <dgm:spPr>
        <a:xfrm>
          <a:off x="3379593" y="4063552"/>
          <a:ext cx="1157254" cy="578627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lt-LT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Tevų komitetai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BB7BE6F-4569-4B5D-98F7-4234F2D81143}" type="parTrans" cxnId="{9977E4BC-E077-47D0-9797-FCFE5CA674E0}">
      <dgm:prSet/>
      <dgm:spPr>
        <a:xfrm>
          <a:off x="3120275" y="3830053"/>
          <a:ext cx="259317" cy="5228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2813"/>
              </a:lnTo>
              <a:lnTo>
                <a:pt x="259317" y="52281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D754799A-545D-4AA0-B602-A6834C9AF39A}" type="sibTrans" cxnId="{9977E4BC-E077-47D0-9797-FCFE5CA674E0}">
      <dgm:prSet/>
      <dgm:spPr/>
      <dgm:t>
        <a:bodyPr/>
        <a:lstStyle/>
        <a:p>
          <a:endParaRPr lang="en-US"/>
        </a:p>
      </dgm:t>
    </dgm:pt>
    <dgm:pt modelId="{99C83FB5-FCFD-42F0-9109-47546743B26F}" type="pres">
      <dgm:prSet presAssocID="{73B5AFCB-4F72-4E0B-803D-78A9D7C512E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B676BB2-E978-45FE-A797-3BE9B05FF462}" type="pres">
      <dgm:prSet presAssocID="{BDCDC743-AD3B-47B2-86DA-12E86881B896}" presName="hierRoot1" presStyleCnt="0">
        <dgm:presLayoutVars>
          <dgm:hierBranch val="init"/>
        </dgm:presLayoutVars>
      </dgm:prSet>
      <dgm:spPr/>
    </dgm:pt>
    <dgm:pt modelId="{19C0FBF9-CD89-44E2-873D-31D1EE20D001}" type="pres">
      <dgm:prSet presAssocID="{BDCDC743-AD3B-47B2-86DA-12E86881B896}" presName="rootComposite1" presStyleCnt="0"/>
      <dgm:spPr/>
    </dgm:pt>
    <dgm:pt modelId="{04021CFD-01C7-4834-BD86-C0CE65054180}" type="pres">
      <dgm:prSet presAssocID="{BDCDC743-AD3B-47B2-86DA-12E86881B896}" presName="rootText1" presStyleLbl="node0" presStyleIdx="0" presStyleCnt="1" custLinFactNeighborX="-823" custLinFactNeighborY="-4938">
        <dgm:presLayoutVars>
          <dgm:chPref val="3"/>
        </dgm:presLayoutVars>
      </dgm:prSet>
      <dgm:spPr/>
    </dgm:pt>
    <dgm:pt modelId="{EA98FCA5-F63A-4D30-AB7E-35BD58E2EB20}" type="pres">
      <dgm:prSet presAssocID="{BDCDC743-AD3B-47B2-86DA-12E86881B896}" presName="rootConnector1" presStyleLbl="node1" presStyleIdx="0" presStyleCnt="0"/>
      <dgm:spPr/>
    </dgm:pt>
    <dgm:pt modelId="{473C9EAF-86D3-435C-84A8-4DB07DDE5BA0}" type="pres">
      <dgm:prSet presAssocID="{BDCDC743-AD3B-47B2-86DA-12E86881B896}" presName="hierChild2" presStyleCnt="0"/>
      <dgm:spPr/>
    </dgm:pt>
    <dgm:pt modelId="{6E72A494-A72C-46DF-B3FF-946538D1A620}" type="pres">
      <dgm:prSet presAssocID="{4F58D132-DC23-4082-B36D-0FBE79B09817}" presName="Name37" presStyleLbl="parChTrans1D2" presStyleIdx="0" presStyleCnt="4"/>
      <dgm:spPr/>
    </dgm:pt>
    <dgm:pt modelId="{41A92B74-667B-46AF-AB59-FD1FA73F862E}" type="pres">
      <dgm:prSet presAssocID="{3493B6F8-D5CF-443B-8D96-A064F27CA96F}" presName="hierRoot2" presStyleCnt="0">
        <dgm:presLayoutVars>
          <dgm:hierBranch val="init"/>
        </dgm:presLayoutVars>
      </dgm:prSet>
      <dgm:spPr/>
    </dgm:pt>
    <dgm:pt modelId="{283A86A2-4838-43A7-AA5A-2E9AD69C057F}" type="pres">
      <dgm:prSet presAssocID="{3493B6F8-D5CF-443B-8D96-A064F27CA96F}" presName="rootComposite" presStyleCnt="0"/>
      <dgm:spPr/>
    </dgm:pt>
    <dgm:pt modelId="{86F965B0-39FB-4201-9A5A-667C3D6E1C66}" type="pres">
      <dgm:prSet presAssocID="{3493B6F8-D5CF-443B-8D96-A064F27CA96F}" presName="rootText" presStyleLbl="node2" presStyleIdx="0" presStyleCnt="3">
        <dgm:presLayoutVars>
          <dgm:chPref val="3"/>
        </dgm:presLayoutVars>
      </dgm:prSet>
      <dgm:spPr/>
    </dgm:pt>
    <dgm:pt modelId="{F4645376-321C-46B0-91A8-C02BEDDA4072}" type="pres">
      <dgm:prSet presAssocID="{3493B6F8-D5CF-443B-8D96-A064F27CA96F}" presName="rootConnector" presStyleLbl="node2" presStyleIdx="0" presStyleCnt="3"/>
      <dgm:spPr/>
    </dgm:pt>
    <dgm:pt modelId="{484311A8-7B57-44BA-8AC9-E1C088531BA2}" type="pres">
      <dgm:prSet presAssocID="{3493B6F8-D5CF-443B-8D96-A064F27CA96F}" presName="hierChild4" presStyleCnt="0"/>
      <dgm:spPr/>
    </dgm:pt>
    <dgm:pt modelId="{7FE17663-82EB-417B-A8A3-C6E1DF692C1A}" type="pres">
      <dgm:prSet presAssocID="{17467339-BDAB-44F6-AD82-0C9378367A8E}" presName="Name37" presStyleLbl="parChTrans1D3" presStyleIdx="0" presStyleCnt="9"/>
      <dgm:spPr/>
    </dgm:pt>
    <dgm:pt modelId="{C994895A-1D23-446C-8B1C-4EB3EE36DFE2}" type="pres">
      <dgm:prSet presAssocID="{B17C8D1B-4512-49D0-A3B4-CDABA2D6A79E}" presName="hierRoot2" presStyleCnt="0">
        <dgm:presLayoutVars>
          <dgm:hierBranch val="init"/>
        </dgm:presLayoutVars>
      </dgm:prSet>
      <dgm:spPr/>
    </dgm:pt>
    <dgm:pt modelId="{40D71AB7-507D-479F-B3D7-BB00D9F7916D}" type="pres">
      <dgm:prSet presAssocID="{B17C8D1B-4512-49D0-A3B4-CDABA2D6A79E}" presName="rootComposite" presStyleCnt="0"/>
      <dgm:spPr/>
    </dgm:pt>
    <dgm:pt modelId="{07B0868C-E756-487E-B09D-69C050C22059}" type="pres">
      <dgm:prSet presAssocID="{B17C8D1B-4512-49D0-A3B4-CDABA2D6A79E}" presName="rootText" presStyleLbl="node3" presStyleIdx="0" presStyleCnt="9">
        <dgm:presLayoutVars>
          <dgm:chPref val="3"/>
        </dgm:presLayoutVars>
      </dgm:prSet>
      <dgm:spPr/>
    </dgm:pt>
    <dgm:pt modelId="{486A369C-4F89-4850-8940-11FBA5CDAC08}" type="pres">
      <dgm:prSet presAssocID="{B17C8D1B-4512-49D0-A3B4-CDABA2D6A79E}" presName="rootConnector" presStyleLbl="node3" presStyleIdx="0" presStyleCnt="9"/>
      <dgm:spPr/>
    </dgm:pt>
    <dgm:pt modelId="{20BB7482-5DD7-4909-B3C8-76E451E3CCAA}" type="pres">
      <dgm:prSet presAssocID="{B17C8D1B-4512-49D0-A3B4-CDABA2D6A79E}" presName="hierChild4" presStyleCnt="0"/>
      <dgm:spPr/>
    </dgm:pt>
    <dgm:pt modelId="{6F3DA88F-278A-4363-8826-1F44065BBEA9}" type="pres">
      <dgm:prSet presAssocID="{B17C8D1B-4512-49D0-A3B4-CDABA2D6A79E}" presName="hierChild5" presStyleCnt="0"/>
      <dgm:spPr/>
    </dgm:pt>
    <dgm:pt modelId="{C8BE93A1-1D1D-47B0-BF18-968AFA93AFEB}" type="pres">
      <dgm:prSet presAssocID="{E37E3E84-AB19-4E4E-BAB5-DDAE36C1B4C1}" presName="Name37" presStyleLbl="parChTrans1D3" presStyleIdx="1" presStyleCnt="9"/>
      <dgm:spPr/>
    </dgm:pt>
    <dgm:pt modelId="{1BCE575D-2496-45D5-AFBD-056EBC92EA9C}" type="pres">
      <dgm:prSet presAssocID="{4447EC11-20CB-427A-8366-CD6D29D1F2FB}" presName="hierRoot2" presStyleCnt="0">
        <dgm:presLayoutVars>
          <dgm:hierBranch val="init"/>
        </dgm:presLayoutVars>
      </dgm:prSet>
      <dgm:spPr/>
    </dgm:pt>
    <dgm:pt modelId="{CEB01C58-4F2F-45EF-A6EC-F9EF52D89A31}" type="pres">
      <dgm:prSet presAssocID="{4447EC11-20CB-427A-8366-CD6D29D1F2FB}" presName="rootComposite" presStyleCnt="0"/>
      <dgm:spPr/>
    </dgm:pt>
    <dgm:pt modelId="{BF084214-F4B7-4C72-B3E9-FA8CB0D97137}" type="pres">
      <dgm:prSet presAssocID="{4447EC11-20CB-427A-8366-CD6D29D1F2FB}" presName="rootText" presStyleLbl="node3" presStyleIdx="1" presStyleCnt="9">
        <dgm:presLayoutVars>
          <dgm:chPref val="3"/>
        </dgm:presLayoutVars>
      </dgm:prSet>
      <dgm:spPr/>
    </dgm:pt>
    <dgm:pt modelId="{2C715D2A-7A2E-4BD6-AF20-5A0851BC58BC}" type="pres">
      <dgm:prSet presAssocID="{4447EC11-20CB-427A-8366-CD6D29D1F2FB}" presName="rootConnector" presStyleLbl="node3" presStyleIdx="1" presStyleCnt="9"/>
      <dgm:spPr/>
    </dgm:pt>
    <dgm:pt modelId="{2119B5B4-91AC-4439-80A5-B29470DFA991}" type="pres">
      <dgm:prSet presAssocID="{4447EC11-20CB-427A-8366-CD6D29D1F2FB}" presName="hierChild4" presStyleCnt="0"/>
      <dgm:spPr/>
    </dgm:pt>
    <dgm:pt modelId="{B1FFDC7E-41DC-4814-959D-BBC91E4FD771}" type="pres">
      <dgm:prSet presAssocID="{4447EC11-20CB-427A-8366-CD6D29D1F2FB}" presName="hierChild5" presStyleCnt="0"/>
      <dgm:spPr/>
    </dgm:pt>
    <dgm:pt modelId="{1F43F375-4DCC-430D-AB57-5A26A8F864FD}" type="pres">
      <dgm:prSet presAssocID="{C01045CC-FA7E-4DA4-82E6-51FB029BA82A}" presName="Name37" presStyleLbl="parChTrans1D3" presStyleIdx="2" presStyleCnt="9"/>
      <dgm:spPr/>
    </dgm:pt>
    <dgm:pt modelId="{3376A32B-8C40-4F62-825F-3E179C1D31AA}" type="pres">
      <dgm:prSet presAssocID="{720E9CC9-11EB-438A-9A7F-7417392329A0}" presName="hierRoot2" presStyleCnt="0">
        <dgm:presLayoutVars>
          <dgm:hierBranch val="init"/>
        </dgm:presLayoutVars>
      </dgm:prSet>
      <dgm:spPr/>
    </dgm:pt>
    <dgm:pt modelId="{876F7ABE-391C-4823-BFEA-F05D8B8A25FA}" type="pres">
      <dgm:prSet presAssocID="{720E9CC9-11EB-438A-9A7F-7417392329A0}" presName="rootComposite" presStyleCnt="0"/>
      <dgm:spPr/>
    </dgm:pt>
    <dgm:pt modelId="{8F36BF22-9106-4CE7-963F-8BCEE2A510EA}" type="pres">
      <dgm:prSet presAssocID="{720E9CC9-11EB-438A-9A7F-7417392329A0}" presName="rootText" presStyleLbl="node3" presStyleIdx="2" presStyleCnt="9">
        <dgm:presLayoutVars>
          <dgm:chPref val="3"/>
        </dgm:presLayoutVars>
      </dgm:prSet>
      <dgm:spPr/>
    </dgm:pt>
    <dgm:pt modelId="{0AA78109-B6EF-46B4-AD49-891D844467A5}" type="pres">
      <dgm:prSet presAssocID="{720E9CC9-11EB-438A-9A7F-7417392329A0}" presName="rootConnector" presStyleLbl="node3" presStyleIdx="2" presStyleCnt="9"/>
      <dgm:spPr/>
    </dgm:pt>
    <dgm:pt modelId="{DA9D43EF-58EB-4BED-9012-57B74A45B655}" type="pres">
      <dgm:prSet presAssocID="{720E9CC9-11EB-438A-9A7F-7417392329A0}" presName="hierChild4" presStyleCnt="0"/>
      <dgm:spPr/>
    </dgm:pt>
    <dgm:pt modelId="{747F5854-7E00-4B2F-A78B-785E27385F4C}" type="pres">
      <dgm:prSet presAssocID="{720E9CC9-11EB-438A-9A7F-7417392329A0}" presName="hierChild5" presStyleCnt="0"/>
      <dgm:spPr/>
    </dgm:pt>
    <dgm:pt modelId="{459E2BCF-AC45-42C7-B59F-7E9D1D5F689C}" type="pres">
      <dgm:prSet presAssocID="{3493B6F8-D5CF-443B-8D96-A064F27CA96F}" presName="hierChild5" presStyleCnt="0"/>
      <dgm:spPr/>
    </dgm:pt>
    <dgm:pt modelId="{F5A96C12-7C1A-42F0-B5EE-FBC41888E84C}" type="pres">
      <dgm:prSet presAssocID="{5A2E945B-5004-4D7F-B1E9-25F8B39E3FE0}" presName="Name37" presStyleLbl="parChTrans1D2" presStyleIdx="1" presStyleCnt="4"/>
      <dgm:spPr/>
    </dgm:pt>
    <dgm:pt modelId="{7911123D-7AFA-4836-BD92-BD5F9EF7811E}" type="pres">
      <dgm:prSet presAssocID="{971FA443-92B7-4658-9D44-C2B45F7FFA48}" presName="hierRoot2" presStyleCnt="0">
        <dgm:presLayoutVars>
          <dgm:hierBranch val="init"/>
        </dgm:presLayoutVars>
      </dgm:prSet>
      <dgm:spPr/>
    </dgm:pt>
    <dgm:pt modelId="{314382DC-061F-4B4A-9678-3CDAEABDC9F0}" type="pres">
      <dgm:prSet presAssocID="{971FA443-92B7-4658-9D44-C2B45F7FFA48}" presName="rootComposite" presStyleCnt="0"/>
      <dgm:spPr/>
    </dgm:pt>
    <dgm:pt modelId="{3A6056A7-2FB2-4BA1-B076-0CB4B94F02CC}" type="pres">
      <dgm:prSet presAssocID="{971FA443-92B7-4658-9D44-C2B45F7FFA48}" presName="rootText" presStyleLbl="node2" presStyleIdx="1" presStyleCnt="3">
        <dgm:presLayoutVars>
          <dgm:chPref val="3"/>
        </dgm:presLayoutVars>
      </dgm:prSet>
      <dgm:spPr/>
    </dgm:pt>
    <dgm:pt modelId="{7D44DD17-6EE9-4517-BA64-F58D6833AF22}" type="pres">
      <dgm:prSet presAssocID="{971FA443-92B7-4658-9D44-C2B45F7FFA48}" presName="rootConnector" presStyleLbl="node2" presStyleIdx="1" presStyleCnt="3"/>
      <dgm:spPr/>
    </dgm:pt>
    <dgm:pt modelId="{D6D3D453-E307-4A6E-9CDE-D0DEFF24D59C}" type="pres">
      <dgm:prSet presAssocID="{971FA443-92B7-4658-9D44-C2B45F7FFA48}" presName="hierChild4" presStyleCnt="0"/>
      <dgm:spPr/>
    </dgm:pt>
    <dgm:pt modelId="{CC3E2E2F-8635-48F2-A6EE-3315908A879F}" type="pres">
      <dgm:prSet presAssocID="{57523920-010E-447D-8E64-927F9A50AF9D}" presName="Name37" presStyleLbl="parChTrans1D3" presStyleIdx="3" presStyleCnt="9"/>
      <dgm:spPr/>
    </dgm:pt>
    <dgm:pt modelId="{C445E984-F4F2-42D4-AC9D-0234C9FCE5E5}" type="pres">
      <dgm:prSet presAssocID="{31BFBA80-DABF-4997-AD6B-EC8C015B02D8}" presName="hierRoot2" presStyleCnt="0">
        <dgm:presLayoutVars>
          <dgm:hierBranch val="init"/>
        </dgm:presLayoutVars>
      </dgm:prSet>
      <dgm:spPr/>
    </dgm:pt>
    <dgm:pt modelId="{B098DB47-02B3-497B-82C8-9E6E2533022F}" type="pres">
      <dgm:prSet presAssocID="{31BFBA80-DABF-4997-AD6B-EC8C015B02D8}" presName="rootComposite" presStyleCnt="0"/>
      <dgm:spPr/>
    </dgm:pt>
    <dgm:pt modelId="{2929B9F2-D5E4-4F97-9D48-B28F653F088F}" type="pres">
      <dgm:prSet presAssocID="{31BFBA80-DABF-4997-AD6B-EC8C015B02D8}" presName="rootText" presStyleLbl="node3" presStyleIdx="3" presStyleCnt="9">
        <dgm:presLayoutVars>
          <dgm:chPref val="3"/>
        </dgm:presLayoutVars>
      </dgm:prSet>
      <dgm:spPr/>
    </dgm:pt>
    <dgm:pt modelId="{4AEAA5B1-8873-4F36-885C-E057E6D31C85}" type="pres">
      <dgm:prSet presAssocID="{31BFBA80-DABF-4997-AD6B-EC8C015B02D8}" presName="rootConnector" presStyleLbl="node3" presStyleIdx="3" presStyleCnt="9"/>
      <dgm:spPr/>
    </dgm:pt>
    <dgm:pt modelId="{B7C83CED-39DD-4D31-BED7-078E4B4D7A46}" type="pres">
      <dgm:prSet presAssocID="{31BFBA80-DABF-4997-AD6B-EC8C015B02D8}" presName="hierChild4" presStyleCnt="0"/>
      <dgm:spPr/>
    </dgm:pt>
    <dgm:pt modelId="{6873E1C3-A130-4DE1-A3EC-FC8B0EFC5EA3}" type="pres">
      <dgm:prSet presAssocID="{31BFBA80-DABF-4997-AD6B-EC8C015B02D8}" presName="hierChild5" presStyleCnt="0"/>
      <dgm:spPr/>
    </dgm:pt>
    <dgm:pt modelId="{66394B4D-62D5-4BC3-B57B-B17B3C46E827}" type="pres">
      <dgm:prSet presAssocID="{E763C4A2-7460-4D43-BA55-FB3D162BA603}" presName="Name37" presStyleLbl="parChTrans1D3" presStyleIdx="4" presStyleCnt="9"/>
      <dgm:spPr/>
    </dgm:pt>
    <dgm:pt modelId="{9C22354A-B552-4F41-8094-7AA60A50C62B}" type="pres">
      <dgm:prSet presAssocID="{E3EDD6A1-1688-40F4-AB63-1C42E5A23990}" presName="hierRoot2" presStyleCnt="0">
        <dgm:presLayoutVars>
          <dgm:hierBranch val="init"/>
        </dgm:presLayoutVars>
      </dgm:prSet>
      <dgm:spPr/>
    </dgm:pt>
    <dgm:pt modelId="{D61070CE-61E0-4265-941E-17D470BC6D4F}" type="pres">
      <dgm:prSet presAssocID="{E3EDD6A1-1688-40F4-AB63-1C42E5A23990}" presName="rootComposite" presStyleCnt="0"/>
      <dgm:spPr/>
    </dgm:pt>
    <dgm:pt modelId="{10207F97-F1CA-4466-A0D3-DDE8BC7863D4}" type="pres">
      <dgm:prSet presAssocID="{E3EDD6A1-1688-40F4-AB63-1C42E5A23990}" presName="rootText" presStyleLbl="node3" presStyleIdx="4" presStyleCnt="9">
        <dgm:presLayoutVars>
          <dgm:chPref val="3"/>
        </dgm:presLayoutVars>
      </dgm:prSet>
      <dgm:spPr/>
    </dgm:pt>
    <dgm:pt modelId="{67A303B6-0147-48B9-AA03-4ACCE3CCA76D}" type="pres">
      <dgm:prSet presAssocID="{E3EDD6A1-1688-40F4-AB63-1C42E5A23990}" presName="rootConnector" presStyleLbl="node3" presStyleIdx="4" presStyleCnt="9"/>
      <dgm:spPr/>
    </dgm:pt>
    <dgm:pt modelId="{12A88D99-7D33-46B7-8039-31055E0E4DF8}" type="pres">
      <dgm:prSet presAssocID="{E3EDD6A1-1688-40F4-AB63-1C42E5A23990}" presName="hierChild4" presStyleCnt="0"/>
      <dgm:spPr/>
    </dgm:pt>
    <dgm:pt modelId="{8CC37907-92ED-4E7B-AE48-0C41742BD670}" type="pres">
      <dgm:prSet presAssocID="{E3EDD6A1-1688-40F4-AB63-1C42E5A23990}" presName="hierChild5" presStyleCnt="0"/>
      <dgm:spPr/>
    </dgm:pt>
    <dgm:pt modelId="{93BA7839-6554-49EB-AEE4-AD87E344E5FC}" type="pres">
      <dgm:prSet presAssocID="{9DEEDD4C-909B-44B8-9814-0DCF31D62FBF}" presName="Name37" presStyleLbl="parChTrans1D3" presStyleIdx="5" presStyleCnt="9"/>
      <dgm:spPr/>
    </dgm:pt>
    <dgm:pt modelId="{F04B0B46-7432-4FCA-9A3A-C7405A2DCB6B}" type="pres">
      <dgm:prSet presAssocID="{BCC50E34-FEA1-4633-A6F4-04209A49B72E}" presName="hierRoot2" presStyleCnt="0">
        <dgm:presLayoutVars>
          <dgm:hierBranch val="init"/>
        </dgm:presLayoutVars>
      </dgm:prSet>
      <dgm:spPr/>
    </dgm:pt>
    <dgm:pt modelId="{4E7CA9CC-809B-465B-BBAF-C279075CC4AF}" type="pres">
      <dgm:prSet presAssocID="{BCC50E34-FEA1-4633-A6F4-04209A49B72E}" presName="rootComposite" presStyleCnt="0"/>
      <dgm:spPr/>
    </dgm:pt>
    <dgm:pt modelId="{CA1CF7DB-6A9C-4BD6-A770-439223371B36}" type="pres">
      <dgm:prSet presAssocID="{BCC50E34-FEA1-4633-A6F4-04209A49B72E}" presName="rootText" presStyleLbl="node3" presStyleIdx="5" presStyleCnt="9">
        <dgm:presLayoutVars>
          <dgm:chPref val="3"/>
        </dgm:presLayoutVars>
      </dgm:prSet>
      <dgm:spPr/>
    </dgm:pt>
    <dgm:pt modelId="{A3C4F3E9-1B29-4EBD-9790-B03B3F887909}" type="pres">
      <dgm:prSet presAssocID="{BCC50E34-FEA1-4633-A6F4-04209A49B72E}" presName="rootConnector" presStyleLbl="node3" presStyleIdx="5" presStyleCnt="9"/>
      <dgm:spPr/>
    </dgm:pt>
    <dgm:pt modelId="{5C31DA7B-CA92-444D-91C9-FB0820B6B4FA}" type="pres">
      <dgm:prSet presAssocID="{BCC50E34-FEA1-4633-A6F4-04209A49B72E}" presName="hierChild4" presStyleCnt="0"/>
      <dgm:spPr/>
    </dgm:pt>
    <dgm:pt modelId="{BAC403AB-768D-4A2F-A379-F037493DBE77}" type="pres">
      <dgm:prSet presAssocID="{BCC50E34-FEA1-4633-A6F4-04209A49B72E}" presName="hierChild5" presStyleCnt="0"/>
      <dgm:spPr/>
    </dgm:pt>
    <dgm:pt modelId="{34A55C40-E279-41D0-935F-9E8D4BEAD8FC}" type="pres">
      <dgm:prSet presAssocID="{971FA443-92B7-4658-9D44-C2B45F7FFA48}" presName="hierChild5" presStyleCnt="0"/>
      <dgm:spPr/>
    </dgm:pt>
    <dgm:pt modelId="{3CF40931-8FA0-4677-97EB-3BD2C6FCA0EB}" type="pres">
      <dgm:prSet presAssocID="{6CC56EBE-A231-4716-92B9-16E6780A31F5}" presName="Name37" presStyleLbl="parChTrans1D2" presStyleIdx="2" presStyleCnt="4"/>
      <dgm:spPr/>
    </dgm:pt>
    <dgm:pt modelId="{2A1DB044-537E-4D77-8966-C52B6A378507}" type="pres">
      <dgm:prSet presAssocID="{E4A726EB-4115-4CC4-B58D-E467271254CA}" presName="hierRoot2" presStyleCnt="0">
        <dgm:presLayoutVars>
          <dgm:hierBranch val="init"/>
        </dgm:presLayoutVars>
      </dgm:prSet>
      <dgm:spPr/>
    </dgm:pt>
    <dgm:pt modelId="{83894EE4-7255-4114-AC21-5615D1431E56}" type="pres">
      <dgm:prSet presAssocID="{E4A726EB-4115-4CC4-B58D-E467271254CA}" presName="rootComposite" presStyleCnt="0"/>
      <dgm:spPr/>
    </dgm:pt>
    <dgm:pt modelId="{FB7BFB23-E6F0-4F68-AD34-67705200C696}" type="pres">
      <dgm:prSet presAssocID="{E4A726EB-4115-4CC4-B58D-E467271254CA}" presName="rootText" presStyleLbl="node2" presStyleIdx="2" presStyleCnt="3">
        <dgm:presLayoutVars>
          <dgm:chPref val="3"/>
        </dgm:presLayoutVars>
      </dgm:prSet>
      <dgm:spPr/>
    </dgm:pt>
    <dgm:pt modelId="{3716C189-F9C1-4C3B-B5D4-FEBF16667869}" type="pres">
      <dgm:prSet presAssocID="{E4A726EB-4115-4CC4-B58D-E467271254CA}" presName="rootConnector" presStyleLbl="node2" presStyleIdx="2" presStyleCnt="3"/>
      <dgm:spPr/>
    </dgm:pt>
    <dgm:pt modelId="{40682E18-ABDE-4827-94A2-A475C4427445}" type="pres">
      <dgm:prSet presAssocID="{E4A726EB-4115-4CC4-B58D-E467271254CA}" presName="hierChild4" presStyleCnt="0"/>
      <dgm:spPr/>
    </dgm:pt>
    <dgm:pt modelId="{D652CECF-254F-4E07-A9CE-E8689C177630}" type="pres">
      <dgm:prSet presAssocID="{017E60A6-C82A-4CB3-ABAF-3CDF2E7E3B75}" presName="Name37" presStyleLbl="parChTrans1D3" presStyleIdx="6" presStyleCnt="9"/>
      <dgm:spPr/>
    </dgm:pt>
    <dgm:pt modelId="{9DB91986-3B95-492B-AD0F-F3F6D3B52B4A}" type="pres">
      <dgm:prSet presAssocID="{D0B71A9E-8EB7-4B35-B4CA-C463CAB4F253}" presName="hierRoot2" presStyleCnt="0">
        <dgm:presLayoutVars>
          <dgm:hierBranch val="init"/>
        </dgm:presLayoutVars>
      </dgm:prSet>
      <dgm:spPr/>
    </dgm:pt>
    <dgm:pt modelId="{E38ADE17-C5F7-4946-826E-D105DFC590C8}" type="pres">
      <dgm:prSet presAssocID="{D0B71A9E-8EB7-4B35-B4CA-C463CAB4F253}" presName="rootComposite" presStyleCnt="0"/>
      <dgm:spPr/>
    </dgm:pt>
    <dgm:pt modelId="{3D78CA1B-EC0E-49A0-A70C-9E19E9531864}" type="pres">
      <dgm:prSet presAssocID="{D0B71A9E-8EB7-4B35-B4CA-C463CAB4F253}" presName="rootText" presStyleLbl="node3" presStyleIdx="6" presStyleCnt="9" custLinFactNeighborX="-7408" custLinFactNeighborY="1646">
        <dgm:presLayoutVars>
          <dgm:chPref val="3"/>
        </dgm:presLayoutVars>
      </dgm:prSet>
      <dgm:spPr/>
    </dgm:pt>
    <dgm:pt modelId="{A36654AC-9C1A-4664-AA57-E04ADB6FD9BF}" type="pres">
      <dgm:prSet presAssocID="{D0B71A9E-8EB7-4B35-B4CA-C463CAB4F253}" presName="rootConnector" presStyleLbl="node3" presStyleIdx="6" presStyleCnt="9"/>
      <dgm:spPr/>
    </dgm:pt>
    <dgm:pt modelId="{9F7BB81E-DF70-4CF8-9E23-6B55BB3F87F6}" type="pres">
      <dgm:prSet presAssocID="{D0B71A9E-8EB7-4B35-B4CA-C463CAB4F253}" presName="hierChild4" presStyleCnt="0"/>
      <dgm:spPr/>
    </dgm:pt>
    <dgm:pt modelId="{C0442519-3B9B-4199-B7D6-DC2C8EBC0EC9}" type="pres">
      <dgm:prSet presAssocID="{2BB7BE6F-4569-4B5D-98F7-4234F2D81143}" presName="Name37" presStyleLbl="parChTrans1D4" presStyleIdx="0" presStyleCnt="3"/>
      <dgm:spPr/>
    </dgm:pt>
    <dgm:pt modelId="{65BAF208-52CC-4E28-BDD3-A23E3FDFE27D}" type="pres">
      <dgm:prSet presAssocID="{054B8308-F965-4EB2-B6B9-B6D3838C2A6C}" presName="hierRoot2" presStyleCnt="0">
        <dgm:presLayoutVars>
          <dgm:hierBranch val="init"/>
        </dgm:presLayoutVars>
      </dgm:prSet>
      <dgm:spPr/>
    </dgm:pt>
    <dgm:pt modelId="{27E55A9E-E6BB-4AA2-AFF3-C837A8A3BAF6}" type="pres">
      <dgm:prSet presAssocID="{054B8308-F965-4EB2-B6B9-B6D3838C2A6C}" presName="rootComposite" presStyleCnt="0"/>
      <dgm:spPr/>
    </dgm:pt>
    <dgm:pt modelId="{2EC6BD6C-1295-4749-80C9-6D6A3EFAEC87}" type="pres">
      <dgm:prSet presAssocID="{054B8308-F965-4EB2-B6B9-B6D3838C2A6C}" presName="rootText" presStyleLbl="node4" presStyleIdx="0" presStyleCnt="3">
        <dgm:presLayoutVars>
          <dgm:chPref val="3"/>
        </dgm:presLayoutVars>
      </dgm:prSet>
      <dgm:spPr/>
    </dgm:pt>
    <dgm:pt modelId="{B04C1972-0AFD-43B1-94E3-549DEA6BC4DA}" type="pres">
      <dgm:prSet presAssocID="{054B8308-F965-4EB2-B6B9-B6D3838C2A6C}" presName="rootConnector" presStyleLbl="node4" presStyleIdx="0" presStyleCnt="3"/>
      <dgm:spPr/>
    </dgm:pt>
    <dgm:pt modelId="{BD50FFE2-FFFC-414A-BF95-A7B34AE266EE}" type="pres">
      <dgm:prSet presAssocID="{054B8308-F965-4EB2-B6B9-B6D3838C2A6C}" presName="hierChild4" presStyleCnt="0"/>
      <dgm:spPr/>
    </dgm:pt>
    <dgm:pt modelId="{4C7F69FF-FAAC-499B-931E-59D5EF379029}" type="pres">
      <dgm:prSet presAssocID="{054B8308-F965-4EB2-B6B9-B6D3838C2A6C}" presName="hierChild5" presStyleCnt="0"/>
      <dgm:spPr/>
    </dgm:pt>
    <dgm:pt modelId="{DE6EDDB9-B3C1-4D31-905E-70E757DB9C92}" type="pres">
      <dgm:prSet presAssocID="{D0B71A9E-8EB7-4B35-B4CA-C463CAB4F253}" presName="hierChild5" presStyleCnt="0"/>
      <dgm:spPr/>
    </dgm:pt>
    <dgm:pt modelId="{A213FC0E-BC49-4C0C-B139-A13C0E2163F7}" type="pres">
      <dgm:prSet presAssocID="{D53C50F6-53FC-41FE-9B83-61F1AA1F735C}" presName="Name37" presStyleLbl="parChTrans1D3" presStyleIdx="7" presStyleCnt="9"/>
      <dgm:spPr/>
    </dgm:pt>
    <dgm:pt modelId="{AD2DE6FA-8AC4-48FC-9348-A1DECE0F7918}" type="pres">
      <dgm:prSet presAssocID="{302996F0-52A0-4153-BF48-1542D204C89B}" presName="hierRoot2" presStyleCnt="0">
        <dgm:presLayoutVars>
          <dgm:hierBranch val="init"/>
        </dgm:presLayoutVars>
      </dgm:prSet>
      <dgm:spPr/>
    </dgm:pt>
    <dgm:pt modelId="{E3B317FA-6A72-4C48-AC58-E08F351DCE10}" type="pres">
      <dgm:prSet presAssocID="{302996F0-52A0-4153-BF48-1542D204C89B}" presName="rootComposite" presStyleCnt="0"/>
      <dgm:spPr/>
    </dgm:pt>
    <dgm:pt modelId="{B96066F3-3895-4ABC-9A82-08499671F6A2}" type="pres">
      <dgm:prSet presAssocID="{302996F0-52A0-4153-BF48-1542D204C89B}" presName="rootText" presStyleLbl="node3" presStyleIdx="7" presStyleCnt="9">
        <dgm:presLayoutVars>
          <dgm:chPref val="3"/>
        </dgm:presLayoutVars>
      </dgm:prSet>
      <dgm:spPr/>
    </dgm:pt>
    <dgm:pt modelId="{BAE1BC52-079F-48CD-9C82-D1A931AAD79A}" type="pres">
      <dgm:prSet presAssocID="{302996F0-52A0-4153-BF48-1542D204C89B}" presName="rootConnector" presStyleLbl="node3" presStyleIdx="7" presStyleCnt="9"/>
      <dgm:spPr/>
    </dgm:pt>
    <dgm:pt modelId="{138D3E15-43B9-4908-A253-0F18AA72E211}" type="pres">
      <dgm:prSet presAssocID="{302996F0-52A0-4153-BF48-1542D204C89B}" presName="hierChild4" presStyleCnt="0"/>
      <dgm:spPr/>
    </dgm:pt>
    <dgm:pt modelId="{C4C1F8F8-0241-4D0F-994B-464BDF32061E}" type="pres">
      <dgm:prSet presAssocID="{4F1B176F-0D30-4B32-ADEB-0EC116A521F7}" presName="Name37" presStyleLbl="parChTrans1D4" presStyleIdx="1" presStyleCnt="3"/>
      <dgm:spPr/>
    </dgm:pt>
    <dgm:pt modelId="{D1E8F977-4A96-4F71-8665-A51D57BE144E}" type="pres">
      <dgm:prSet presAssocID="{9810391D-C9DE-49A3-BB17-F0A9A2920282}" presName="hierRoot2" presStyleCnt="0">
        <dgm:presLayoutVars>
          <dgm:hierBranch val="init"/>
        </dgm:presLayoutVars>
      </dgm:prSet>
      <dgm:spPr/>
    </dgm:pt>
    <dgm:pt modelId="{0AA22603-0B0B-4C68-B0BB-59D3F522658D}" type="pres">
      <dgm:prSet presAssocID="{9810391D-C9DE-49A3-BB17-F0A9A2920282}" presName="rootComposite" presStyleCnt="0"/>
      <dgm:spPr/>
    </dgm:pt>
    <dgm:pt modelId="{0E74D17A-5595-4BC7-9075-5072BCE328D2}" type="pres">
      <dgm:prSet presAssocID="{9810391D-C9DE-49A3-BB17-F0A9A2920282}" presName="rootText" presStyleLbl="node4" presStyleIdx="1" presStyleCnt="3">
        <dgm:presLayoutVars>
          <dgm:chPref val="3"/>
        </dgm:presLayoutVars>
      </dgm:prSet>
      <dgm:spPr/>
    </dgm:pt>
    <dgm:pt modelId="{4F2F75D0-0F28-414F-8084-52C5487593DB}" type="pres">
      <dgm:prSet presAssocID="{9810391D-C9DE-49A3-BB17-F0A9A2920282}" presName="rootConnector" presStyleLbl="node4" presStyleIdx="1" presStyleCnt="3"/>
      <dgm:spPr/>
    </dgm:pt>
    <dgm:pt modelId="{E4CAC8D2-4053-4671-BA94-11F574E87ABC}" type="pres">
      <dgm:prSet presAssocID="{9810391D-C9DE-49A3-BB17-F0A9A2920282}" presName="hierChild4" presStyleCnt="0"/>
      <dgm:spPr/>
    </dgm:pt>
    <dgm:pt modelId="{C3C486EC-36E0-4EFE-8758-5235150B09DF}" type="pres">
      <dgm:prSet presAssocID="{9810391D-C9DE-49A3-BB17-F0A9A2920282}" presName="hierChild5" presStyleCnt="0"/>
      <dgm:spPr/>
    </dgm:pt>
    <dgm:pt modelId="{46F0C68C-FBF1-484A-BBAA-13F8DC421EDC}" type="pres">
      <dgm:prSet presAssocID="{B3DAA865-472C-4EDB-AE1C-3F3D42E3BBF4}" presName="Name37" presStyleLbl="parChTrans1D4" presStyleIdx="2" presStyleCnt="3"/>
      <dgm:spPr/>
    </dgm:pt>
    <dgm:pt modelId="{B93CC3BC-CCD1-4A68-9586-C3B76D8BDA5E}" type="pres">
      <dgm:prSet presAssocID="{CE661141-FB31-439F-85CC-D358FD7B4EB9}" presName="hierRoot2" presStyleCnt="0">
        <dgm:presLayoutVars>
          <dgm:hierBranch val="init"/>
        </dgm:presLayoutVars>
      </dgm:prSet>
      <dgm:spPr/>
    </dgm:pt>
    <dgm:pt modelId="{4CE22187-82DB-4B9A-AE85-81E79F6B8E94}" type="pres">
      <dgm:prSet presAssocID="{CE661141-FB31-439F-85CC-D358FD7B4EB9}" presName="rootComposite" presStyleCnt="0"/>
      <dgm:spPr/>
    </dgm:pt>
    <dgm:pt modelId="{A63E50F7-663A-44F6-B76F-9619B95AD9E6}" type="pres">
      <dgm:prSet presAssocID="{CE661141-FB31-439F-85CC-D358FD7B4EB9}" presName="rootText" presStyleLbl="node4" presStyleIdx="2" presStyleCnt="3">
        <dgm:presLayoutVars>
          <dgm:chPref val="3"/>
        </dgm:presLayoutVars>
      </dgm:prSet>
      <dgm:spPr/>
    </dgm:pt>
    <dgm:pt modelId="{71578D68-5E9C-4DED-AEC5-38F13F6925DA}" type="pres">
      <dgm:prSet presAssocID="{CE661141-FB31-439F-85CC-D358FD7B4EB9}" presName="rootConnector" presStyleLbl="node4" presStyleIdx="2" presStyleCnt="3"/>
      <dgm:spPr/>
    </dgm:pt>
    <dgm:pt modelId="{47191627-B77F-4FC7-93F2-7F57915617E8}" type="pres">
      <dgm:prSet presAssocID="{CE661141-FB31-439F-85CC-D358FD7B4EB9}" presName="hierChild4" presStyleCnt="0"/>
      <dgm:spPr/>
    </dgm:pt>
    <dgm:pt modelId="{89C0CB40-4BC1-4149-9933-68F86F834B37}" type="pres">
      <dgm:prSet presAssocID="{CE661141-FB31-439F-85CC-D358FD7B4EB9}" presName="hierChild5" presStyleCnt="0"/>
      <dgm:spPr/>
    </dgm:pt>
    <dgm:pt modelId="{1552D63E-0B2D-44F4-BB1F-8F921E4F5131}" type="pres">
      <dgm:prSet presAssocID="{302996F0-52A0-4153-BF48-1542D204C89B}" presName="hierChild5" presStyleCnt="0"/>
      <dgm:spPr/>
    </dgm:pt>
    <dgm:pt modelId="{0C7B1D00-B00D-4110-860B-6EBDB1F09433}" type="pres">
      <dgm:prSet presAssocID="{90586C36-DDEA-4B70-BB08-BE8A2BC27A63}" presName="Name37" presStyleLbl="parChTrans1D3" presStyleIdx="8" presStyleCnt="9"/>
      <dgm:spPr/>
    </dgm:pt>
    <dgm:pt modelId="{2C797CFE-59FB-4A84-B829-1407F50E451B}" type="pres">
      <dgm:prSet presAssocID="{0E577003-545C-41BC-921F-CB1E45F39DD7}" presName="hierRoot2" presStyleCnt="0">
        <dgm:presLayoutVars>
          <dgm:hierBranch val="init"/>
        </dgm:presLayoutVars>
      </dgm:prSet>
      <dgm:spPr/>
    </dgm:pt>
    <dgm:pt modelId="{9D23DFEA-670B-487E-A7F5-685826DD19C5}" type="pres">
      <dgm:prSet presAssocID="{0E577003-545C-41BC-921F-CB1E45F39DD7}" presName="rootComposite" presStyleCnt="0"/>
      <dgm:spPr/>
    </dgm:pt>
    <dgm:pt modelId="{F54D89D8-0762-4367-9885-CED5981A109B}" type="pres">
      <dgm:prSet presAssocID="{0E577003-545C-41BC-921F-CB1E45F39DD7}" presName="rootText" presStyleLbl="node3" presStyleIdx="8" presStyleCnt="9">
        <dgm:presLayoutVars>
          <dgm:chPref val="3"/>
        </dgm:presLayoutVars>
      </dgm:prSet>
      <dgm:spPr/>
    </dgm:pt>
    <dgm:pt modelId="{DD746A41-44B3-49BB-B315-7BCC9C9203FE}" type="pres">
      <dgm:prSet presAssocID="{0E577003-545C-41BC-921F-CB1E45F39DD7}" presName="rootConnector" presStyleLbl="node3" presStyleIdx="8" presStyleCnt="9"/>
      <dgm:spPr/>
    </dgm:pt>
    <dgm:pt modelId="{F22419B6-9C92-4857-ADB7-EE24FA5E723D}" type="pres">
      <dgm:prSet presAssocID="{0E577003-545C-41BC-921F-CB1E45F39DD7}" presName="hierChild4" presStyleCnt="0"/>
      <dgm:spPr/>
    </dgm:pt>
    <dgm:pt modelId="{5E3D7909-FD5E-4203-93AF-DB837C4BD2AB}" type="pres">
      <dgm:prSet presAssocID="{0E577003-545C-41BC-921F-CB1E45F39DD7}" presName="hierChild5" presStyleCnt="0"/>
      <dgm:spPr/>
    </dgm:pt>
    <dgm:pt modelId="{08A2E053-25C9-4E1F-94EC-63FACF76C0DA}" type="pres">
      <dgm:prSet presAssocID="{E4A726EB-4115-4CC4-B58D-E467271254CA}" presName="hierChild5" presStyleCnt="0"/>
      <dgm:spPr/>
    </dgm:pt>
    <dgm:pt modelId="{A33B2A7D-6C74-480D-91DA-E4EDCAE7CE8E}" type="pres">
      <dgm:prSet presAssocID="{BDCDC743-AD3B-47B2-86DA-12E86881B896}" presName="hierChild3" presStyleCnt="0"/>
      <dgm:spPr/>
    </dgm:pt>
    <dgm:pt modelId="{95BF8EB0-BC2F-48F0-90B8-0A2441E3A174}" type="pres">
      <dgm:prSet presAssocID="{BDE85782-1CB7-4AEA-AC19-23684177EA80}" presName="Name111" presStyleLbl="parChTrans1D2" presStyleIdx="3" presStyleCnt="4"/>
      <dgm:spPr/>
    </dgm:pt>
    <dgm:pt modelId="{B53717DD-CC32-4F02-81F5-B95078F5E6CA}" type="pres">
      <dgm:prSet presAssocID="{F5A7F15C-FC72-4377-9849-EABFF8D63E37}" presName="hierRoot3" presStyleCnt="0">
        <dgm:presLayoutVars>
          <dgm:hierBranch val="init"/>
        </dgm:presLayoutVars>
      </dgm:prSet>
      <dgm:spPr/>
    </dgm:pt>
    <dgm:pt modelId="{880D41C8-8E0C-43DB-994F-076233672F41}" type="pres">
      <dgm:prSet presAssocID="{F5A7F15C-FC72-4377-9849-EABFF8D63E37}" presName="rootComposite3" presStyleCnt="0"/>
      <dgm:spPr/>
    </dgm:pt>
    <dgm:pt modelId="{36DA5182-CDEE-4852-96B5-C7DA44588377}" type="pres">
      <dgm:prSet presAssocID="{F5A7F15C-FC72-4377-9849-EABFF8D63E37}" presName="rootText3" presStyleLbl="asst1" presStyleIdx="0" presStyleCnt="1">
        <dgm:presLayoutVars>
          <dgm:chPref val="3"/>
        </dgm:presLayoutVars>
      </dgm:prSet>
      <dgm:spPr/>
    </dgm:pt>
    <dgm:pt modelId="{47D8479B-1EF6-462B-9065-3726CF0C8754}" type="pres">
      <dgm:prSet presAssocID="{F5A7F15C-FC72-4377-9849-EABFF8D63E37}" presName="rootConnector3" presStyleLbl="asst1" presStyleIdx="0" presStyleCnt="1"/>
      <dgm:spPr/>
    </dgm:pt>
    <dgm:pt modelId="{7AB62E53-9950-4EDE-B473-28C63D33C8C9}" type="pres">
      <dgm:prSet presAssocID="{F5A7F15C-FC72-4377-9849-EABFF8D63E37}" presName="hierChild6" presStyleCnt="0"/>
      <dgm:spPr/>
    </dgm:pt>
    <dgm:pt modelId="{C7907D2C-1B71-4849-BCAC-554B411F06AC}" type="pres">
      <dgm:prSet presAssocID="{F5A7F15C-FC72-4377-9849-EABFF8D63E37}" presName="hierChild7" presStyleCnt="0"/>
      <dgm:spPr/>
    </dgm:pt>
  </dgm:ptLst>
  <dgm:cxnLst>
    <dgm:cxn modelId="{8B87AB01-006E-4CBD-A70B-736B69857DAA}" srcId="{971FA443-92B7-4658-9D44-C2B45F7FFA48}" destId="{E3EDD6A1-1688-40F4-AB63-1C42E5A23990}" srcOrd="1" destOrd="0" parTransId="{E763C4A2-7460-4D43-BA55-FB3D162BA603}" sibTransId="{00817E39-E46B-43D1-B639-2CDC95FE0A31}"/>
    <dgm:cxn modelId="{F0BC8002-8D57-4CF4-8E88-FDF73EC70799}" type="presOf" srcId="{5A2E945B-5004-4D7F-B1E9-25F8B39E3FE0}" destId="{F5A96C12-7C1A-42F0-B5EE-FBC41888E84C}" srcOrd="0" destOrd="0" presId="urn:microsoft.com/office/officeart/2005/8/layout/orgChart1"/>
    <dgm:cxn modelId="{834EAE03-CAD0-4954-92D5-9C41F65C6E9F}" type="presOf" srcId="{BCC50E34-FEA1-4633-A6F4-04209A49B72E}" destId="{A3C4F3E9-1B29-4EBD-9790-B03B3F887909}" srcOrd="1" destOrd="0" presId="urn:microsoft.com/office/officeart/2005/8/layout/orgChart1"/>
    <dgm:cxn modelId="{E73A4F07-365D-415F-AC86-DF32FD87DE0B}" srcId="{971FA443-92B7-4658-9D44-C2B45F7FFA48}" destId="{BCC50E34-FEA1-4633-A6F4-04209A49B72E}" srcOrd="2" destOrd="0" parTransId="{9DEEDD4C-909B-44B8-9814-0DCF31D62FBF}" sibTransId="{976E9065-D4FA-419A-BA9D-DC304658A52B}"/>
    <dgm:cxn modelId="{FA32AD08-B113-4C56-80AE-3E20BFE27455}" srcId="{E4A726EB-4115-4CC4-B58D-E467271254CA}" destId="{D0B71A9E-8EB7-4B35-B4CA-C463CAB4F253}" srcOrd="0" destOrd="0" parTransId="{017E60A6-C82A-4CB3-ABAF-3CDF2E7E3B75}" sibTransId="{2C9B5C63-D319-4A8B-B887-DACF4D94D96D}"/>
    <dgm:cxn modelId="{4B71BB0A-ECB4-4B4C-A031-F8ABCF8CD8BE}" type="presOf" srcId="{D0B71A9E-8EB7-4B35-B4CA-C463CAB4F253}" destId="{A36654AC-9C1A-4664-AA57-E04ADB6FD9BF}" srcOrd="1" destOrd="0" presId="urn:microsoft.com/office/officeart/2005/8/layout/orgChart1"/>
    <dgm:cxn modelId="{B8FA130B-5730-4B11-9F25-A871ADCEF5AE}" type="presOf" srcId="{6CC56EBE-A231-4716-92B9-16E6780A31F5}" destId="{3CF40931-8FA0-4677-97EB-3BD2C6FCA0EB}" srcOrd="0" destOrd="0" presId="urn:microsoft.com/office/officeart/2005/8/layout/orgChart1"/>
    <dgm:cxn modelId="{CACF360C-1ACD-4667-909A-37BDC554FE28}" type="presOf" srcId="{054B8308-F965-4EB2-B6B9-B6D3838C2A6C}" destId="{2EC6BD6C-1295-4749-80C9-6D6A3EFAEC87}" srcOrd="0" destOrd="0" presId="urn:microsoft.com/office/officeart/2005/8/layout/orgChart1"/>
    <dgm:cxn modelId="{85BFCA0E-EBA4-479F-8542-11C988D78FDC}" type="presOf" srcId="{4447EC11-20CB-427A-8366-CD6D29D1F2FB}" destId="{2C715D2A-7A2E-4BD6-AF20-5A0851BC58BC}" srcOrd="1" destOrd="0" presId="urn:microsoft.com/office/officeart/2005/8/layout/orgChart1"/>
    <dgm:cxn modelId="{A15D210F-27F4-42F9-8CA8-5298086CB94A}" type="presOf" srcId="{E763C4A2-7460-4D43-BA55-FB3D162BA603}" destId="{66394B4D-62D5-4BC3-B57B-B17B3C46E827}" srcOrd="0" destOrd="0" presId="urn:microsoft.com/office/officeart/2005/8/layout/orgChart1"/>
    <dgm:cxn modelId="{8B155713-62A8-4560-956C-468A164A6539}" type="presOf" srcId="{90586C36-DDEA-4B70-BB08-BE8A2BC27A63}" destId="{0C7B1D00-B00D-4110-860B-6EBDB1F09433}" srcOrd="0" destOrd="0" presId="urn:microsoft.com/office/officeart/2005/8/layout/orgChart1"/>
    <dgm:cxn modelId="{B1F6E91B-DB50-4AF4-9648-448578FACE89}" type="presOf" srcId="{E4A726EB-4115-4CC4-B58D-E467271254CA}" destId="{FB7BFB23-E6F0-4F68-AD34-67705200C696}" srcOrd="0" destOrd="0" presId="urn:microsoft.com/office/officeart/2005/8/layout/orgChart1"/>
    <dgm:cxn modelId="{02D75F26-2E63-48A3-9EDB-20BCFD07EE03}" type="presOf" srcId="{9810391D-C9DE-49A3-BB17-F0A9A2920282}" destId="{0E74D17A-5595-4BC7-9075-5072BCE328D2}" srcOrd="0" destOrd="0" presId="urn:microsoft.com/office/officeart/2005/8/layout/orgChart1"/>
    <dgm:cxn modelId="{D418D727-539B-4251-8B77-F57A571B6BBB}" type="presOf" srcId="{D0B71A9E-8EB7-4B35-B4CA-C463CAB4F253}" destId="{3D78CA1B-EC0E-49A0-A70C-9E19E9531864}" srcOrd="0" destOrd="0" presId="urn:microsoft.com/office/officeart/2005/8/layout/orgChart1"/>
    <dgm:cxn modelId="{99A06C2B-AF47-4E2F-85CB-4BBAAB7F94BC}" type="presOf" srcId="{0E577003-545C-41BC-921F-CB1E45F39DD7}" destId="{F54D89D8-0762-4367-9885-CED5981A109B}" srcOrd="0" destOrd="0" presId="urn:microsoft.com/office/officeart/2005/8/layout/orgChart1"/>
    <dgm:cxn modelId="{6DB0702C-5594-4607-AE63-FFE2196C5E2E}" srcId="{E4A726EB-4115-4CC4-B58D-E467271254CA}" destId="{0E577003-545C-41BC-921F-CB1E45F39DD7}" srcOrd="2" destOrd="0" parTransId="{90586C36-DDEA-4B70-BB08-BE8A2BC27A63}" sibTransId="{E721A129-D43D-4821-9837-CFDA9FF1EE1F}"/>
    <dgm:cxn modelId="{8CB13C2D-2A58-43CF-B4DC-3E82E58F56A3}" srcId="{302996F0-52A0-4153-BF48-1542D204C89B}" destId="{CE661141-FB31-439F-85CC-D358FD7B4EB9}" srcOrd="1" destOrd="0" parTransId="{B3DAA865-472C-4EDB-AE1C-3F3D42E3BBF4}" sibTransId="{8A8CF8F5-B54E-4642-8A74-C2E542721E83}"/>
    <dgm:cxn modelId="{8295BD35-B656-497E-8AA2-A690313FC4D1}" srcId="{E4A726EB-4115-4CC4-B58D-E467271254CA}" destId="{302996F0-52A0-4153-BF48-1542D204C89B}" srcOrd="1" destOrd="0" parTransId="{D53C50F6-53FC-41FE-9B83-61F1AA1F735C}" sibTransId="{E939E811-A581-425F-A4EB-FB588D760ADF}"/>
    <dgm:cxn modelId="{5684113B-A2B7-40AB-B1C7-93ABE3069C95}" type="presOf" srcId="{BDCDC743-AD3B-47B2-86DA-12E86881B896}" destId="{04021CFD-01C7-4834-BD86-C0CE65054180}" srcOrd="0" destOrd="0" presId="urn:microsoft.com/office/officeart/2005/8/layout/orgChart1"/>
    <dgm:cxn modelId="{0F48113C-06EB-4CAD-BAE1-E88F17AD58D6}" srcId="{3493B6F8-D5CF-443B-8D96-A064F27CA96F}" destId="{720E9CC9-11EB-438A-9A7F-7417392329A0}" srcOrd="2" destOrd="0" parTransId="{C01045CC-FA7E-4DA4-82E6-51FB029BA82A}" sibTransId="{5547117D-3BAA-4E81-AA53-F8F092B4D9EB}"/>
    <dgm:cxn modelId="{5A59A43C-E42C-4990-8648-31E23B71563E}" type="presOf" srcId="{9DEEDD4C-909B-44B8-9814-0DCF31D62FBF}" destId="{93BA7839-6554-49EB-AEE4-AD87E344E5FC}" srcOrd="0" destOrd="0" presId="urn:microsoft.com/office/officeart/2005/8/layout/orgChart1"/>
    <dgm:cxn modelId="{0197FC3F-67F2-430F-BF0C-1EAEF087792F}" type="presOf" srcId="{BDCDC743-AD3B-47B2-86DA-12E86881B896}" destId="{EA98FCA5-F63A-4D30-AB7E-35BD58E2EB20}" srcOrd="1" destOrd="0" presId="urn:microsoft.com/office/officeart/2005/8/layout/orgChart1"/>
    <dgm:cxn modelId="{9469F540-D133-4D61-875F-89FCF0081D28}" type="presOf" srcId="{B17C8D1B-4512-49D0-A3B4-CDABA2D6A79E}" destId="{486A369C-4F89-4850-8940-11FBA5CDAC08}" srcOrd="1" destOrd="0" presId="urn:microsoft.com/office/officeart/2005/8/layout/orgChart1"/>
    <dgm:cxn modelId="{D2B5095F-D0B2-4BB0-8949-09E9B7298E0F}" srcId="{BDCDC743-AD3B-47B2-86DA-12E86881B896}" destId="{3493B6F8-D5CF-443B-8D96-A064F27CA96F}" srcOrd="1" destOrd="0" parTransId="{4F58D132-DC23-4082-B36D-0FBE79B09817}" sibTransId="{858AF235-1FDD-4C67-8F1B-D346CAFFF142}"/>
    <dgm:cxn modelId="{CD713A60-8643-4AC1-96B2-D0CDF1BA4D8E}" type="presOf" srcId="{E3EDD6A1-1688-40F4-AB63-1C42E5A23990}" destId="{67A303B6-0147-48B9-AA03-4ACCE3CCA76D}" srcOrd="1" destOrd="0" presId="urn:microsoft.com/office/officeart/2005/8/layout/orgChart1"/>
    <dgm:cxn modelId="{C5AE5444-E505-46D9-B30A-C31AC4B000BF}" type="presOf" srcId="{CE661141-FB31-439F-85CC-D358FD7B4EB9}" destId="{A63E50F7-663A-44F6-B76F-9619B95AD9E6}" srcOrd="0" destOrd="0" presId="urn:microsoft.com/office/officeart/2005/8/layout/orgChart1"/>
    <dgm:cxn modelId="{7FCFC245-3222-48CC-988E-81DEAE753F34}" type="presOf" srcId="{9810391D-C9DE-49A3-BB17-F0A9A2920282}" destId="{4F2F75D0-0F28-414F-8084-52C5487593DB}" srcOrd="1" destOrd="0" presId="urn:microsoft.com/office/officeart/2005/8/layout/orgChart1"/>
    <dgm:cxn modelId="{CBBBA246-712F-4697-B3B2-C0152CB334F0}" srcId="{3493B6F8-D5CF-443B-8D96-A064F27CA96F}" destId="{B17C8D1B-4512-49D0-A3B4-CDABA2D6A79E}" srcOrd="0" destOrd="0" parTransId="{17467339-BDAB-44F6-AD82-0C9378367A8E}" sibTransId="{62AF14A1-28EC-45CC-B409-B72FCD855759}"/>
    <dgm:cxn modelId="{86843A47-336F-4BFC-A1B6-9878E56125C9}" type="presOf" srcId="{720E9CC9-11EB-438A-9A7F-7417392329A0}" destId="{0AA78109-B6EF-46B4-AD49-891D844467A5}" srcOrd="1" destOrd="0" presId="urn:microsoft.com/office/officeart/2005/8/layout/orgChart1"/>
    <dgm:cxn modelId="{CD397567-F5A7-4C74-B48B-E1E1ABD8AA18}" type="presOf" srcId="{31BFBA80-DABF-4997-AD6B-EC8C015B02D8}" destId="{2929B9F2-D5E4-4F97-9D48-B28F653F088F}" srcOrd="0" destOrd="0" presId="urn:microsoft.com/office/officeart/2005/8/layout/orgChart1"/>
    <dgm:cxn modelId="{69816948-6FEE-4937-9A5A-468C6CCA7F12}" type="presOf" srcId="{E37E3E84-AB19-4E4E-BAB5-DDAE36C1B4C1}" destId="{C8BE93A1-1D1D-47B0-BF18-968AFA93AFEB}" srcOrd="0" destOrd="0" presId="urn:microsoft.com/office/officeart/2005/8/layout/orgChart1"/>
    <dgm:cxn modelId="{EF61A068-DAAB-40E7-89EB-929E1358EBBC}" type="presOf" srcId="{E3EDD6A1-1688-40F4-AB63-1C42E5A23990}" destId="{10207F97-F1CA-4466-A0D3-DDE8BC7863D4}" srcOrd="0" destOrd="0" presId="urn:microsoft.com/office/officeart/2005/8/layout/orgChart1"/>
    <dgm:cxn modelId="{DDDB766A-1A09-4535-851B-4CF9A4D868F0}" type="presOf" srcId="{971FA443-92B7-4658-9D44-C2B45F7FFA48}" destId="{3A6056A7-2FB2-4BA1-B076-0CB4B94F02CC}" srcOrd="0" destOrd="0" presId="urn:microsoft.com/office/officeart/2005/8/layout/orgChart1"/>
    <dgm:cxn modelId="{CE2C716C-0EAC-46B9-86DA-954FA4FE112A}" srcId="{BDCDC743-AD3B-47B2-86DA-12E86881B896}" destId="{E4A726EB-4115-4CC4-B58D-E467271254CA}" srcOrd="3" destOrd="0" parTransId="{6CC56EBE-A231-4716-92B9-16E6780A31F5}" sibTransId="{CFB414F4-E582-4468-A57D-747B46F3D9FC}"/>
    <dgm:cxn modelId="{6F7A1670-B0D5-48A8-AC3C-CE81129036D3}" srcId="{73B5AFCB-4F72-4E0B-803D-78A9D7C512E6}" destId="{BDCDC743-AD3B-47B2-86DA-12E86881B896}" srcOrd="0" destOrd="0" parTransId="{20C67F30-D9D8-424D-ADBE-DC8F5E08341F}" sibTransId="{F4FC4E12-4A30-4715-908B-8EA456F05065}"/>
    <dgm:cxn modelId="{70D19F50-D870-4B2F-A1B2-D002F1DF11EC}" srcId="{302996F0-52A0-4153-BF48-1542D204C89B}" destId="{9810391D-C9DE-49A3-BB17-F0A9A2920282}" srcOrd="0" destOrd="0" parTransId="{4F1B176F-0D30-4B32-ADEB-0EC116A521F7}" sibTransId="{3D8D030E-82F5-403D-9824-C3C8CCBF5047}"/>
    <dgm:cxn modelId="{5E371B5A-6A47-4191-A674-6C3A15613CA9}" type="presOf" srcId="{F5A7F15C-FC72-4377-9849-EABFF8D63E37}" destId="{47D8479B-1EF6-462B-9065-3726CF0C8754}" srcOrd="1" destOrd="0" presId="urn:microsoft.com/office/officeart/2005/8/layout/orgChart1"/>
    <dgm:cxn modelId="{DF81777A-91F4-4B04-BAF6-60A2DDD99C04}" type="presOf" srcId="{C01045CC-FA7E-4DA4-82E6-51FB029BA82A}" destId="{1F43F375-4DCC-430D-AB57-5A26A8F864FD}" srcOrd="0" destOrd="0" presId="urn:microsoft.com/office/officeart/2005/8/layout/orgChart1"/>
    <dgm:cxn modelId="{DA7F797D-7296-471E-B898-C490933240A0}" type="presOf" srcId="{17467339-BDAB-44F6-AD82-0C9378367A8E}" destId="{7FE17663-82EB-417B-A8A3-C6E1DF692C1A}" srcOrd="0" destOrd="0" presId="urn:microsoft.com/office/officeart/2005/8/layout/orgChart1"/>
    <dgm:cxn modelId="{34891080-8632-471E-9B27-BC04A020D7B2}" srcId="{BDCDC743-AD3B-47B2-86DA-12E86881B896}" destId="{F5A7F15C-FC72-4377-9849-EABFF8D63E37}" srcOrd="0" destOrd="0" parTransId="{BDE85782-1CB7-4AEA-AC19-23684177EA80}" sibTransId="{E7133955-BA49-4A4A-BB98-CF1EAB148836}"/>
    <dgm:cxn modelId="{C2CA4388-15F6-4EA2-BC0F-936A8463A915}" type="presOf" srcId="{4447EC11-20CB-427A-8366-CD6D29D1F2FB}" destId="{BF084214-F4B7-4C72-B3E9-FA8CB0D97137}" srcOrd="0" destOrd="0" presId="urn:microsoft.com/office/officeart/2005/8/layout/orgChart1"/>
    <dgm:cxn modelId="{F379598A-8F5A-484E-921E-BF728FBF0ECC}" type="presOf" srcId="{E4A726EB-4115-4CC4-B58D-E467271254CA}" destId="{3716C189-F9C1-4C3B-B5D4-FEBF16667869}" srcOrd="1" destOrd="0" presId="urn:microsoft.com/office/officeart/2005/8/layout/orgChart1"/>
    <dgm:cxn modelId="{DE338B8D-4A12-413D-B98E-F85CA183D2BA}" type="presOf" srcId="{73B5AFCB-4F72-4E0B-803D-78A9D7C512E6}" destId="{99C83FB5-FCFD-42F0-9109-47546743B26F}" srcOrd="0" destOrd="0" presId="urn:microsoft.com/office/officeart/2005/8/layout/orgChart1"/>
    <dgm:cxn modelId="{2BE04F8F-7B39-42E3-B8C2-51B5D61DA8AA}" type="presOf" srcId="{720E9CC9-11EB-438A-9A7F-7417392329A0}" destId="{8F36BF22-9106-4CE7-963F-8BCEE2A510EA}" srcOrd="0" destOrd="0" presId="urn:microsoft.com/office/officeart/2005/8/layout/orgChart1"/>
    <dgm:cxn modelId="{4C646098-CA20-4CDF-91CD-0C069781483D}" type="presOf" srcId="{BCC50E34-FEA1-4633-A6F4-04209A49B72E}" destId="{CA1CF7DB-6A9C-4BD6-A770-439223371B36}" srcOrd="0" destOrd="0" presId="urn:microsoft.com/office/officeart/2005/8/layout/orgChart1"/>
    <dgm:cxn modelId="{F7F622A7-6CBA-4649-ABCD-659EF54A5D34}" srcId="{971FA443-92B7-4658-9D44-C2B45F7FFA48}" destId="{31BFBA80-DABF-4997-AD6B-EC8C015B02D8}" srcOrd="0" destOrd="0" parTransId="{57523920-010E-447D-8E64-927F9A50AF9D}" sibTransId="{0D3081E8-8EBC-49C6-B5AA-30A1B3573A03}"/>
    <dgm:cxn modelId="{42F3CDA9-455F-4C53-AE88-EE20514D1FA4}" type="presOf" srcId="{57523920-010E-447D-8E64-927F9A50AF9D}" destId="{CC3E2E2F-8635-48F2-A6EE-3315908A879F}" srcOrd="0" destOrd="0" presId="urn:microsoft.com/office/officeart/2005/8/layout/orgChart1"/>
    <dgm:cxn modelId="{5060A6AB-081E-44B7-96F4-AEFC16F0F188}" type="presOf" srcId="{31BFBA80-DABF-4997-AD6B-EC8C015B02D8}" destId="{4AEAA5B1-8873-4F36-885C-E057E6D31C85}" srcOrd="1" destOrd="0" presId="urn:microsoft.com/office/officeart/2005/8/layout/orgChart1"/>
    <dgm:cxn modelId="{43996CAD-0A14-4F9E-A9C1-0284C67CDA09}" type="presOf" srcId="{F5A7F15C-FC72-4377-9849-EABFF8D63E37}" destId="{36DA5182-CDEE-4852-96B5-C7DA44588377}" srcOrd="0" destOrd="0" presId="urn:microsoft.com/office/officeart/2005/8/layout/orgChart1"/>
    <dgm:cxn modelId="{05712EB5-D30E-43C9-BC19-FE7CA3507944}" type="presOf" srcId="{3493B6F8-D5CF-443B-8D96-A064F27CA96F}" destId="{F4645376-321C-46B0-91A8-C02BEDDA4072}" srcOrd="1" destOrd="0" presId="urn:microsoft.com/office/officeart/2005/8/layout/orgChart1"/>
    <dgm:cxn modelId="{10145AB6-EBCA-4E4F-B258-696B6680E99D}" type="presOf" srcId="{302996F0-52A0-4153-BF48-1542D204C89B}" destId="{B96066F3-3895-4ABC-9A82-08499671F6A2}" srcOrd="0" destOrd="0" presId="urn:microsoft.com/office/officeart/2005/8/layout/orgChart1"/>
    <dgm:cxn modelId="{9977E4BC-E077-47D0-9797-FCFE5CA674E0}" srcId="{D0B71A9E-8EB7-4B35-B4CA-C463CAB4F253}" destId="{054B8308-F965-4EB2-B6B9-B6D3838C2A6C}" srcOrd="0" destOrd="0" parTransId="{2BB7BE6F-4569-4B5D-98F7-4234F2D81143}" sibTransId="{D754799A-545D-4AA0-B602-A6834C9AF39A}"/>
    <dgm:cxn modelId="{260C91C8-7714-4F6A-A881-0084A1D116FC}" type="presOf" srcId="{302996F0-52A0-4153-BF48-1542D204C89B}" destId="{BAE1BC52-079F-48CD-9C82-D1A931AAD79A}" srcOrd="1" destOrd="0" presId="urn:microsoft.com/office/officeart/2005/8/layout/orgChart1"/>
    <dgm:cxn modelId="{F35BF5CC-A729-4A40-90F9-3A26449EC3DD}" type="presOf" srcId="{4F1B176F-0D30-4B32-ADEB-0EC116A521F7}" destId="{C4C1F8F8-0241-4D0F-994B-464BDF32061E}" srcOrd="0" destOrd="0" presId="urn:microsoft.com/office/officeart/2005/8/layout/orgChart1"/>
    <dgm:cxn modelId="{6EF466CD-9A74-4A45-96C1-25E081F99A10}" type="presOf" srcId="{D53C50F6-53FC-41FE-9B83-61F1AA1F735C}" destId="{A213FC0E-BC49-4C0C-B139-A13C0E2163F7}" srcOrd="0" destOrd="0" presId="urn:microsoft.com/office/officeart/2005/8/layout/orgChart1"/>
    <dgm:cxn modelId="{968291CF-9D3C-4859-8E05-1FEC819A2E2C}" srcId="{BDCDC743-AD3B-47B2-86DA-12E86881B896}" destId="{971FA443-92B7-4658-9D44-C2B45F7FFA48}" srcOrd="2" destOrd="0" parTransId="{5A2E945B-5004-4D7F-B1E9-25F8B39E3FE0}" sibTransId="{566833CF-1B1E-417A-862E-2559D02846E0}"/>
    <dgm:cxn modelId="{3B0301D0-5143-4933-89DA-CB1B4B7BD344}" type="presOf" srcId="{017E60A6-C82A-4CB3-ABAF-3CDF2E7E3B75}" destId="{D652CECF-254F-4E07-A9CE-E8689C177630}" srcOrd="0" destOrd="0" presId="urn:microsoft.com/office/officeart/2005/8/layout/orgChart1"/>
    <dgm:cxn modelId="{CD50F2D2-0727-4CE8-AF72-0BEE3D3E408D}" srcId="{3493B6F8-D5CF-443B-8D96-A064F27CA96F}" destId="{4447EC11-20CB-427A-8366-CD6D29D1F2FB}" srcOrd="1" destOrd="0" parTransId="{E37E3E84-AB19-4E4E-BAB5-DDAE36C1B4C1}" sibTransId="{A4278B69-6CF2-4B17-B83C-8E36153BE22C}"/>
    <dgm:cxn modelId="{C982DDDA-927D-40F6-96D9-5536A7CF7FCA}" type="presOf" srcId="{971FA443-92B7-4658-9D44-C2B45F7FFA48}" destId="{7D44DD17-6EE9-4517-BA64-F58D6833AF22}" srcOrd="1" destOrd="0" presId="urn:microsoft.com/office/officeart/2005/8/layout/orgChart1"/>
    <dgm:cxn modelId="{8B0E71DE-D46D-4CF3-A7E8-A274512E963C}" type="presOf" srcId="{B17C8D1B-4512-49D0-A3B4-CDABA2D6A79E}" destId="{07B0868C-E756-487E-B09D-69C050C22059}" srcOrd="0" destOrd="0" presId="urn:microsoft.com/office/officeart/2005/8/layout/orgChart1"/>
    <dgm:cxn modelId="{6E7AF6DF-F47D-44FB-8042-016B9EC270C2}" type="presOf" srcId="{0E577003-545C-41BC-921F-CB1E45F39DD7}" destId="{DD746A41-44B3-49BB-B315-7BCC9C9203FE}" srcOrd="1" destOrd="0" presId="urn:microsoft.com/office/officeart/2005/8/layout/orgChart1"/>
    <dgm:cxn modelId="{BB701BE0-1775-488B-9D2C-53E393B3650C}" type="presOf" srcId="{BDE85782-1CB7-4AEA-AC19-23684177EA80}" destId="{95BF8EB0-BC2F-48F0-90B8-0A2441E3A174}" srcOrd="0" destOrd="0" presId="urn:microsoft.com/office/officeart/2005/8/layout/orgChart1"/>
    <dgm:cxn modelId="{B3ABB3E2-9969-4FC1-B6B8-509DA373233E}" type="presOf" srcId="{CE661141-FB31-439F-85CC-D358FD7B4EB9}" destId="{71578D68-5E9C-4DED-AEC5-38F13F6925DA}" srcOrd="1" destOrd="0" presId="urn:microsoft.com/office/officeart/2005/8/layout/orgChart1"/>
    <dgm:cxn modelId="{5EE22FEB-25E6-4DA5-BC61-9557B7CF9753}" type="presOf" srcId="{3493B6F8-D5CF-443B-8D96-A064F27CA96F}" destId="{86F965B0-39FB-4201-9A5A-667C3D6E1C66}" srcOrd="0" destOrd="0" presId="urn:microsoft.com/office/officeart/2005/8/layout/orgChart1"/>
    <dgm:cxn modelId="{729F74ED-4631-4F12-888F-FBC952A8AB99}" type="presOf" srcId="{B3DAA865-472C-4EDB-AE1C-3F3D42E3BBF4}" destId="{46F0C68C-FBF1-484A-BBAA-13F8DC421EDC}" srcOrd="0" destOrd="0" presId="urn:microsoft.com/office/officeart/2005/8/layout/orgChart1"/>
    <dgm:cxn modelId="{FC3C7AF1-4B40-492A-89AF-6BF94151C5CE}" type="presOf" srcId="{4F58D132-DC23-4082-B36D-0FBE79B09817}" destId="{6E72A494-A72C-46DF-B3FF-946538D1A620}" srcOrd="0" destOrd="0" presId="urn:microsoft.com/office/officeart/2005/8/layout/orgChart1"/>
    <dgm:cxn modelId="{E581D7F8-5CBE-4F00-BF73-3672AD9E1855}" type="presOf" srcId="{054B8308-F965-4EB2-B6B9-B6D3838C2A6C}" destId="{B04C1972-0AFD-43B1-94E3-549DEA6BC4DA}" srcOrd="1" destOrd="0" presId="urn:microsoft.com/office/officeart/2005/8/layout/orgChart1"/>
    <dgm:cxn modelId="{01F6F2FE-0E02-43C0-BB82-959C224E8B6D}" type="presOf" srcId="{2BB7BE6F-4569-4B5D-98F7-4234F2D81143}" destId="{C0442519-3B9B-4199-B7D6-DC2C8EBC0EC9}" srcOrd="0" destOrd="0" presId="urn:microsoft.com/office/officeart/2005/8/layout/orgChart1"/>
    <dgm:cxn modelId="{2CA32881-8540-4F45-B8F2-91410FA03947}" type="presParOf" srcId="{99C83FB5-FCFD-42F0-9109-47546743B26F}" destId="{DB676BB2-E978-45FE-A797-3BE9B05FF462}" srcOrd="0" destOrd="0" presId="urn:microsoft.com/office/officeart/2005/8/layout/orgChart1"/>
    <dgm:cxn modelId="{335040D4-B1FD-4EE3-A0F1-5EEF7F2CE719}" type="presParOf" srcId="{DB676BB2-E978-45FE-A797-3BE9B05FF462}" destId="{19C0FBF9-CD89-44E2-873D-31D1EE20D001}" srcOrd="0" destOrd="0" presId="urn:microsoft.com/office/officeart/2005/8/layout/orgChart1"/>
    <dgm:cxn modelId="{7A26C9EA-A6A2-4379-8A60-782A40C1656C}" type="presParOf" srcId="{19C0FBF9-CD89-44E2-873D-31D1EE20D001}" destId="{04021CFD-01C7-4834-BD86-C0CE65054180}" srcOrd="0" destOrd="0" presId="urn:microsoft.com/office/officeart/2005/8/layout/orgChart1"/>
    <dgm:cxn modelId="{B8F84803-3322-4E52-9EB1-04D0039665D2}" type="presParOf" srcId="{19C0FBF9-CD89-44E2-873D-31D1EE20D001}" destId="{EA98FCA5-F63A-4D30-AB7E-35BD58E2EB20}" srcOrd="1" destOrd="0" presId="urn:microsoft.com/office/officeart/2005/8/layout/orgChart1"/>
    <dgm:cxn modelId="{FF08F35B-762A-48CD-93E2-42685059CB50}" type="presParOf" srcId="{DB676BB2-E978-45FE-A797-3BE9B05FF462}" destId="{473C9EAF-86D3-435C-84A8-4DB07DDE5BA0}" srcOrd="1" destOrd="0" presId="urn:microsoft.com/office/officeart/2005/8/layout/orgChart1"/>
    <dgm:cxn modelId="{16D5AD39-AFAF-4EBF-91AF-4A08E2903DCA}" type="presParOf" srcId="{473C9EAF-86D3-435C-84A8-4DB07DDE5BA0}" destId="{6E72A494-A72C-46DF-B3FF-946538D1A620}" srcOrd="0" destOrd="0" presId="urn:microsoft.com/office/officeart/2005/8/layout/orgChart1"/>
    <dgm:cxn modelId="{6F9CDE1B-5D0F-4B72-B5E1-0CFECC7199AA}" type="presParOf" srcId="{473C9EAF-86D3-435C-84A8-4DB07DDE5BA0}" destId="{41A92B74-667B-46AF-AB59-FD1FA73F862E}" srcOrd="1" destOrd="0" presId="urn:microsoft.com/office/officeart/2005/8/layout/orgChart1"/>
    <dgm:cxn modelId="{0D6ADF44-E672-4A32-A861-C4353D620FB7}" type="presParOf" srcId="{41A92B74-667B-46AF-AB59-FD1FA73F862E}" destId="{283A86A2-4838-43A7-AA5A-2E9AD69C057F}" srcOrd="0" destOrd="0" presId="urn:microsoft.com/office/officeart/2005/8/layout/orgChart1"/>
    <dgm:cxn modelId="{888A9B82-90E1-4FED-809E-5027D2F1B9FE}" type="presParOf" srcId="{283A86A2-4838-43A7-AA5A-2E9AD69C057F}" destId="{86F965B0-39FB-4201-9A5A-667C3D6E1C66}" srcOrd="0" destOrd="0" presId="urn:microsoft.com/office/officeart/2005/8/layout/orgChart1"/>
    <dgm:cxn modelId="{438C62D0-EE97-4D5E-AB2A-1E371BA1CA77}" type="presParOf" srcId="{283A86A2-4838-43A7-AA5A-2E9AD69C057F}" destId="{F4645376-321C-46B0-91A8-C02BEDDA4072}" srcOrd="1" destOrd="0" presId="urn:microsoft.com/office/officeart/2005/8/layout/orgChart1"/>
    <dgm:cxn modelId="{5E4130EE-268A-4E7F-9573-3C8A937254D3}" type="presParOf" srcId="{41A92B74-667B-46AF-AB59-FD1FA73F862E}" destId="{484311A8-7B57-44BA-8AC9-E1C088531BA2}" srcOrd="1" destOrd="0" presId="urn:microsoft.com/office/officeart/2005/8/layout/orgChart1"/>
    <dgm:cxn modelId="{5C3F64D7-AB72-4D72-965A-72A02BBCAF3B}" type="presParOf" srcId="{484311A8-7B57-44BA-8AC9-E1C088531BA2}" destId="{7FE17663-82EB-417B-A8A3-C6E1DF692C1A}" srcOrd="0" destOrd="0" presId="urn:microsoft.com/office/officeart/2005/8/layout/orgChart1"/>
    <dgm:cxn modelId="{10995E3C-DCF6-4F9C-953F-FA4D461B1767}" type="presParOf" srcId="{484311A8-7B57-44BA-8AC9-E1C088531BA2}" destId="{C994895A-1D23-446C-8B1C-4EB3EE36DFE2}" srcOrd="1" destOrd="0" presId="urn:microsoft.com/office/officeart/2005/8/layout/orgChart1"/>
    <dgm:cxn modelId="{7B7949DE-C01A-45A8-9398-A35434DB3272}" type="presParOf" srcId="{C994895A-1D23-446C-8B1C-4EB3EE36DFE2}" destId="{40D71AB7-507D-479F-B3D7-BB00D9F7916D}" srcOrd="0" destOrd="0" presId="urn:microsoft.com/office/officeart/2005/8/layout/orgChart1"/>
    <dgm:cxn modelId="{A91EB18E-8A40-432B-B4E9-DAAD786D7209}" type="presParOf" srcId="{40D71AB7-507D-479F-B3D7-BB00D9F7916D}" destId="{07B0868C-E756-487E-B09D-69C050C22059}" srcOrd="0" destOrd="0" presId="urn:microsoft.com/office/officeart/2005/8/layout/orgChart1"/>
    <dgm:cxn modelId="{AC2767A1-2C90-4521-950B-D938667FDD76}" type="presParOf" srcId="{40D71AB7-507D-479F-B3D7-BB00D9F7916D}" destId="{486A369C-4F89-4850-8940-11FBA5CDAC08}" srcOrd="1" destOrd="0" presId="urn:microsoft.com/office/officeart/2005/8/layout/orgChart1"/>
    <dgm:cxn modelId="{60818D0C-CE98-47B6-B80F-B26D72554B90}" type="presParOf" srcId="{C994895A-1D23-446C-8B1C-4EB3EE36DFE2}" destId="{20BB7482-5DD7-4909-B3C8-76E451E3CCAA}" srcOrd="1" destOrd="0" presId="urn:microsoft.com/office/officeart/2005/8/layout/orgChart1"/>
    <dgm:cxn modelId="{83C876C4-36D0-4F89-84F6-4A8608991EB2}" type="presParOf" srcId="{C994895A-1D23-446C-8B1C-4EB3EE36DFE2}" destId="{6F3DA88F-278A-4363-8826-1F44065BBEA9}" srcOrd="2" destOrd="0" presId="urn:microsoft.com/office/officeart/2005/8/layout/orgChart1"/>
    <dgm:cxn modelId="{3C2953DD-12AA-4F1F-A05A-89CFB68B0F7D}" type="presParOf" srcId="{484311A8-7B57-44BA-8AC9-E1C088531BA2}" destId="{C8BE93A1-1D1D-47B0-BF18-968AFA93AFEB}" srcOrd="2" destOrd="0" presId="urn:microsoft.com/office/officeart/2005/8/layout/orgChart1"/>
    <dgm:cxn modelId="{45F49084-F6AF-495E-AB9D-009EF1D07F87}" type="presParOf" srcId="{484311A8-7B57-44BA-8AC9-E1C088531BA2}" destId="{1BCE575D-2496-45D5-AFBD-056EBC92EA9C}" srcOrd="3" destOrd="0" presId="urn:microsoft.com/office/officeart/2005/8/layout/orgChart1"/>
    <dgm:cxn modelId="{293D454C-AA05-4367-9F34-634F514D3E69}" type="presParOf" srcId="{1BCE575D-2496-45D5-AFBD-056EBC92EA9C}" destId="{CEB01C58-4F2F-45EF-A6EC-F9EF52D89A31}" srcOrd="0" destOrd="0" presId="urn:microsoft.com/office/officeart/2005/8/layout/orgChart1"/>
    <dgm:cxn modelId="{CEA5971A-9DCF-426D-908D-3AED77F04CB6}" type="presParOf" srcId="{CEB01C58-4F2F-45EF-A6EC-F9EF52D89A31}" destId="{BF084214-F4B7-4C72-B3E9-FA8CB0D97137}" srcOrd="0" destOrd="0" presId="urn:microsoft.com/office/officeart/2005/8/layout/orgChart1"/>
    <dgm:cxn modelId="{0AC7A8B4-B98F-43C0-B4E1-24E1F82107D5}" type="presParOf" srcId="{CEB01C58-4F2F-45EF-A6EC-F9EF52D89A31}" destId="{2C715D2A-7A2E-4BD6-AF20-5A0851BC58BC}" srcOrd="1" destOrd="0" presId="urn:microsoft.com/office/officeart/2005/8/layout/orgChart1"/>
    <dgm:cxn modelId="{B303B590-CEE4-4A56-B8AC-5E5BEF893A22}" type="presParOf" srcId="{1BCE575D-2496-45D5-AFBD-056EBC92EA9C}" destId="{2119B5B4-91AC-4439-80A5-B29470DFA991}" srcOrd="1" destOrd="0" presId="urn:microsoft.com/office/officeart/2005/8/layout/orgChart1"/>
    <dgm:cxn modelId="{5D05A20F-FF45-40BD-AFA7-A2716FADB094}" type="presParOf" srcId="{1BCE575D-2496-45D5-AFBD-056EBC92EA9C}" destId="{B1FFDC7E-41DC-4814-959D-BBC91E4FD771}" srcOrd="2" destOrd="0" presId="urn:microsoft.com/office/officeart/2005/8/layout/orgChart1"/>
    <dgm:cxn modelId="{E5B87933-72A5-45F2-BD72-E942FB1205E9}" type="presParOf" srcId="{484311A8-7B57-44BA-8AC9-E1C088531BA2}" destId="{1F43F375-4DCC-430D-AB57-5A26A8F864FD}" srcOrd="4" destOrd="0" presId="urn:microsoft.com/office/officeart/2005/8/layout/orgChart1"/>
    <dgm:cxn modelId="{BEF71601-1C26-4E48-BA0A-F8C6A7277726}" type="presParOf" srcId="{484311A8-7B57-44BA-8AC9-E1C088531BA2}" destId="{3376A32B-8C40-4F62-825F-3E179C1D31AA}" srcOrd="5" destOrd="0" presId="urn:microsoft.com/office/officeart/2005/8/layout/orgChart1"/>
    <dgm:cxn modelId="{75693A19-8203-410C-8E28-FB7584CDC716}" type="presParOf" srcId="{3376A32B-8C40-4F62-825F-3E179C1D31AA}" destId="{876F7ABE-391C-4823-BFEA-F05D8B8A25FA}" srcOrd="0" destOrd="0" presId="urn:microsoft.com/office/officeart/2005/8/layout/orgChart1"/>
    <dgm:cxn modelId="{CB8A957C-C025-4370-8036-20FE698EA14F}" type="presParOf" srcId="{876F7ABE-391C-4823-BFEA-F05D8B8A25FA}" destId="{8F36BF22-9106-4CE7-963F-8BCEE2A510EA}" srcOrd="0" destOrd="0" presId="urn:microsoft.com/office/officeart/2005/8/layout/orgChart1"/>
    <dgm:cxn modelId="{4B83AD8C-6753-48D5-8A70-F1D851C257CF}" type="presParOf" srcId="{876F7ABE-391C-4823-BFEA-F05D8B8A25FA}" destId="{0AA78109-B6EF-46B4-AD49-891D844467A5}" srcOrd="1" destOrd="0" presId="urn:microsoft.com/office/officeart/2005/8/layout/orgChart1"/>
    <dgm:cxn modelId="{DE8BF819-099A-4DFA-B1C6-21866FA7E442}" type="presParOf" srcId="{3376A32B-8C40-4F62-825F-3E179C1D31AA}" destId="{DA9D43EF-58EB-4BED-9012-57B74A45B655}" srcOrd="1" destOrd="0" presId="urn:microsoft.com/office/officeart/2005/8/layout/orgChart1"/>
    <dgm:cxn modelId="{3F1008CC-06B9-46D0-8E2A-5CF40DC4A751}" type="presParOf" srcId="{3376A32B-8C40-4F62-825F-3E179C1D31AA}" destId="{747F5854-7E00-4B2F-A78B-785E27385F4C}" srcOrd="2" destOrd="0" presId="urn:microsoft.com/office/officeart/2005/8/layout/orgChart1"/>
    <dgm:cxn modelId="{D72370EA-1C47-44AB-816B-2C21865B842F}" type="presParOf" srcId="{41A92B74-667B-46AF-AB59-FD1FA73F862E}" destId="{459E2BCF-AC45-42C7-B59F-7E9D1D5F689C}" srcOrd="2" destOrd="0" presId="urn:microsoft.com/office/officeart/2005/8/layout/orgChart1"/>
    <dgm:cxn modelId="{604D52CD-D6AF-49FB-ADEF-370E3D3E3D39}" type="presParOf" srcId="{473C9EAF-86D3-435C-84A8-4DB07DDE5BA0}" destId="{F5A96C12-7C1A-42F0-B5EE-FBC41888E84C}" srcOrd="2" destOrd="0" presId="urn:microsoft.com/office/officeart/2005/8/layout/orgChart1"/>
    <dgm:cxn modelId="{DB529C35-19D8-462C-A6BE-B7A99ACCF54E}" type="presParOf" srcId="{473C9EAF-86D3-435C-84A8-4DB07DDE5BA0}" destId="{7911123D-7AFA-4836-BD92-BD5F9EF7811E}" srcOrd="3" destOrd="0" presId="urn:microsoft.com/office/officeart/2005/8/layout/orgChart1"/>
    <dgm:cxn modelId="{0DD5FA91-83D8-4B38-AD56-C089B467F986}" type="presParOf" srcId="{7911123D-7AFA-4836-BD92-BD5F9EF7811E}" destId="{314382DC-061F-4B4A-9678-3CDAEABDC9F0}" srcOrd="0" destOrd="0" presId="urn:microsoft.com/office/officeart/2005/8/layout/orgChart1"/>
    <dgm:cxn modelId="{4B89C5B2-E6BC-4740-8B4E-EBC832010F68}" type="presParOf" srcId="{314382DC-061F-4B4A-9678-3CDAEABDC9F0}" destId="{3A6056A7-2FB2-4BA1-B076-0CB4B94F02CC}" srcOrd="0" destOrd="0" presId="urn:microsoft.com/office/officeart/2005/8/layout/orgChart1"/>
    <dgm:cxn modelId="{F6792EE6-6737-4095-81F6-83922BE24245}" type="presParOf" srcId="{314382DC-061F-4B4A-9678-3CDAEABDC9F0}" destId="{7D44DD17-6EE9-4517-BA64-F58D6833AF22}" srcOrd="1" destOrd="0" presId="urn:microsoft.com/office/officeart/2005/8/layout/orgChart1"/>
    <dgm:cxn modelId="{E59AD7DB-B82E-4108-84D7-F1044C39F913}" type="presParOf" srcId="{7911123D-7AFA-4836-BD92-BD5F9EF7811E}" destId="{D6D3D453-E307-4A6E-9CDE-D0DEFF24D59C}" srcOrd="1" destOrd="0" presId="urn:microsoft.com/office/officeart/2005/8/layout/orgChart1"/>
    <dgm:cxn modelId="{8A10B97C-74ED-43B2-987A-C020A32A760C}" type="presParOf" srcId="{D6D3D453-E307-4A6E-9CDE-D0DEFF24D59C}" destId="{CC3E2E2F-8635-48F2-A6EE-3315908A879F}" srcOrd="0" destOrd="0" presId="urn:microsoft.com/office/officeart/2005/8/layout/orgChart1"/>
    <dgm:cxn modelId="{A6DB8215-A272-4202-9E43-36A4B732F297}" type="presParOf" srcId="{D6D3D453-E307-4A6E-9CDE-D0DEFF24D59C}" destId="{C445E984-F4F2-42D4-AC9D-0234C9FCE5E5}" srcOrd="1" destOrd="0" presId="urn:microsoft.com/office/officeart/2005/8/layout/orgChart1"/>
    <dgm:cxn modelId="{BBA89B0C-A2B3-47C1-99D7-D87C97B5679C}" type="presParOf" srcId="{C445E984-F4F2-42D4-AC9D-0234C9FCE5E5}" destId="{B098DB47-02B3-497B-82C8-9E6E2533022F}" srcOrd="0" destOrd="0" presId="urn:microsoft.com/office/officeart/2005/8/layout/orgChart1"/>
    <dgm:cxn modelId="{36BD7A4A-6806-4BDF-8DB9-74A1D2C3106C}" type="presParOf" srcId="{B098DB47-02B3-497B-82C8-9E6E2533022F}" destId="{2929B9F2-D5E4-4F97-9D48-B28F653F088F}" srcOrd="0" destOrd="0" presId="urn:microsoft.com/office/officeart/2005/8/layout/orgChart1"/>
    <dgm:cxn modelId="{E2FA3286-0CA0-427E-88BC-746A8F3C485A}" type="presParOf" srcId="{B098DB47-02B3-497B-82C8-9E6E2533022F}" destId="{4AEAA5B1-8873-4F36-885C-E057E6D31C85}" srcOrd="1" destOrd="0" presId="urn:microsoft.com/office/officeart/2005/8/layout/orgChart1"/>
    <dgm:cxn modelId="{010543C8-90A9-4A6A-85A2-A5A160E24D0F}" type="presParOf" srcId="{C445E984-F4F2-42D4-AC9D-0234C9FCE5E5}" destId="{B7C83CED-39DD-4D31-BED7-078E4B4D7A46}" srcOrd="1" destOrd="0" presId="urn:microsoft.com/office/officeart/2005/8/layout/orgChart1"/>
    <dgm:cxn modelId="{D2F7C858-12E3-4EEA-B5FA-87EEBCA153E5}" type="presParOf" srcId="{C445E984-F4F2-42D4-AC9D-0234C9FCE5E5}" destId="{6873E1C3-A130-4DE1-A3EC-FC8B0EFC5EA3}" srcOrd="2" destOrd="0" presId="urn:microsoft.com/office/officeart/2005/8/layout/orgChart1"/>
    <dgm:cxn modelId="{BD8CA60E-4678-4A7D-8C25-B19B53A5EDCA}" type="presParOf" srcId="{D6D3D453-E307-4A6E-9CDE-D0DEFF24D59C}" destId="{66394B4D-62D5-4BC3-B57B-B17B3C46E827}" srcOrd="2" destOrd="0" presId="urn:microsoft.com/office/officeart/2005/8/layout/orgChart1"/>
    <dgm:cxn modelId="{586961EC-60A1-4A30-BC76-9437C440B697}" type="presParOf" srcId="{D6D3D453-E307-4A6E-9CDE-D0DEFF24D59C}" destId="{9C22354A-B552-4F41-8094-7AA60A50C62B}" srcOrd="3" destOrd="0" presId="urn:microsoft.com/office/officeart/2005/8/layout/orgChart1"/>
    <dgm:cxn modelId="{40ABA16F-5B2D-411F-97F8-C79A7B1DC8EE}" type="presParOf" srcId="{9C22354A-B552-4F41-8094-7AA60A50C62B}" destId="{D61070CE-61E0-4265-941E-17D470BC6D4F}" srcOrd="0" destOrd="0" presId="urn:microsoft.com/office/officeart/2005/8/layout/orgChart1"/>
    <dgm:cxn modelId="{30BFAE73-BFE0-4569-AED2-DEF7D09CB56D}" type="presParOf" srcId="{D61070CE-61E0-4265-941E-17D470BC6D4F}" destId="{10207F97-F1CA-4466-A0D3-DDE8BC7863D4}" srcOrd="0" destOrd="0" presId="urn:microsoft.com/office/officeart/2005/8/layout/orgChart1"/>
    <dgm:cxn modelId="{AEFF6006-CDEF-4248-B67B-25A64737EA98}" type="presParOf" srcId="{D61070CE-61E0-4265-941E-17D470BC6D4F}" destId="{67A303B6-0147-48B9-AA03-4ACCE3CCA76D}" srcOrd="1" destOrd="0" presId="urn:microsoft.com/office/officeart/2005/8/layout/orgChart1"/>
    <dgm:cxn modelId="{BEBE5C51-48D1-418E-A9FB-2D6DB20A74BC}" type="presParOf" srcId="{9C22354A-B552-4F41-8094-7AA60A50C62B}" destId="{12A88D99-7D33-46B7-8039-31055E0E4DF8}" srcOrd="1" destOrd="0" presId="urn:microsoft.com/office/officeart/2005/8/layout/orgChart1"/>
    <dgm:cxn modelId="{FBD8BA77-B160-48AF-99FE-9CCAF0997E49}" type="presParOf" srcId="{9C22354A-B552-4F41-8094-7AA60A50C62B}" destId="{8CC37907-92ED-4E7B-AE48-0C41742BD670}" srcOrd="2" destOrd="0" presId="urn:microsoft.com/office/officeart/2005/8/layout/orgChart1"/>
    <dgm:cxn modelId="{8B56E9DD-D161-4FF6-8A8E-F5F34038F86F}" type="presParOf" srcId="{D6D3D453-E307-4A6E-9CDE-D0DEFF24D59C}" destId="{93BA7839-6554-49EB-AEE4-AD87E344E5FC}" srcOrd="4" destOrd="0" presId="urn:microsoft.com/office/officeart/2005/8/layout/orgChart1"/>
    <dgm:cxn modelId="{858D2F2B-5AB1-45EE-8F9C-945CD9226AAF}" type="presParOf" srcId="{D6D3D453-E307-4A6E-9CDE-D0DEFF24D59C}" destId="{F04B0B46-7432-4FCA-9A3A-C7405A2DCB6B}" srcOrd="5" destOrd="0" presId="urn:microsoft.com/office/officeart/2005/8/layout/orgChart1"/>
    <dgm:cxn modelId="{6B16512E-5E27-499B-92CB-BC7D271D9D29}" type="presParOf" srcId="{F04B0B46-7432-4FCA-9A3A-C7405A2DCB6B}" destId="{4E7CA9CC-809B-465B-BBAF-C279075CC4AF}" srcOrd="0" destOrd="0" presId="urn:microsoft.com/office/officeart/2005/8/layout/orgChart1"/>
    <dgm:cxn modelId="{98A5FBD4-1686-4A45-9E32-D2DF3BE5E527}" type="presParOf" srcId="{4E7CA9CC-809B-465B-BBAF-C279075CC4AF}" destId="{CA1CF7DB-6A9C-4BD6-A770-439223371B36}" srcOrd="0" destOrd="0" presId="urn:microsoft.com/office/officeart/2005/8/layout/orgChart1"/>
    <dgm:cxn modelId="{4A83FACD-5ED0-4303-9C1B-CA7C03C2E9DE}" type="presParOf" srcId="{4E7CA9CC-809B-465B-BBAF-C279075CC4AF}" destId="{A3C4F3E9-1B29-4EBD-9790-B03B3F887909}" srcOrd="1" destOrd="0" presId="urn:microsoft.com/office/officeart/2005/8/layout/orgChart1"/>
    <dgm:cxn modelId="{8041DE23-88C7-4EC3-B916-4FBE3B598B81}" type="presParOf" srcId="{F04B0B46-7432-4FCA-9A3A-C7405A2DCB6B}" destId="{5C31DA7B-CA92-444D-91C9-FB0820B6B4FA}" srcOrd="1" destOrd="0" presId="urn:microsoft.com/office/officeart/2005/8/layout/orgChart1"/>
    <dgm:cxn modelId="{46CF10AD-7247-4817-976F-FFB1EEBC3A37}" type="presParOf" srcId="{F04B0B46-7432-4FCA-9A3A-C7405A2DCB6B}" destId="{BAC403AB-768D-4A2F-A379-F037493DBE77}" srcOrd="2" destOrd="0" presId="urn:microsoft.com/office/officeart/2005/8/layout/orgChart1"/>
    <dgm:cxn modelId="{834E66DF-3219-4885-99F1-34E7C790078E}" type="presParOf" srcId="{7911123D-7AFA-4836-BD92-BD5F9EF7811E}" destId="{34A55C40-E279-41D0-935F-9E8D4BEAD8FC}" srcOrd="2" destOrd="0" presId="urn:microsoft.com/office/officeart/2005/8/layout/orgChart1"/>
    <dgm:cxn modelId="{2EA98331-4631-4182-A53B-2B1E043CB37F}" type="presParOf" srcId="{473C9EAF-86D3-435C-84A8-4DB07DDE5BA0}" destId="{3CF40931-8FA0-4677-97EB-3BD2C6FCA0EB}" srcOrd="4" destOrd="0" presId="urn:microsoft.com/office/officeart/2005/8/layout/orgChart1"/>
    <dgm:cxn modelId="{DCB62B6B-4761-47FC-B2CA-52497DBE706F}" type="presParOf" srcId="{473C9EAF-86D3-435C-84A8-4DB07DDE5BA0}" destId="{2A1DB044-537E-4D77-8966-C52B6A378507}" srcOrd="5" destOrd="0" presId="urn:microsoft.com/office/officeart/2005/8/layout/orgChart1"/>
    <dgm:cxn modelId="{72A94E3E-26BA-4B28-A22A-C9A7CD3CCE3E}" type="presParOf" srcId="{2A1DB044-537E-4D77-8966-C52B6A378507}" destId="{83894EE4-7255-4114-AC21-5615D1431E56}" srcOrd="0" destOrd="0" presId="urn:microsoft.com/office/officeart/2005/8/layout/orgChart1"/>
    <dgm:cxn modelId="{E16CC93C-79EB-49D6-B9B2-2B11D8E27425}" type="presParOf" srcId="{83894EE4-7255-4114-AC21-5615D1431E56}" destId="{FB7BFB23-E6F0-4F68-AD34-67705200C696}" srcOrd="0" destOrd="0" presId="urn:microsoft.com/office/officeart/2005/8/layout/orgChart1"/>
    <dgm:cxn modelId="{DBA8384E-A67A-441B-8A68-5FF7B28832E0}" type="presParOf" srcId="{83894EE4-7255-4114-AC21-5615D1431E56}" destId="{3716C189-F9C1-4C3B-B5D4-FEBF16667869}" srcOrd="1" destOrd="0" presId="urn:microsoft.com/office/officeart/2005/8/layout/orgChart1"/>
    <dgm:cxn modelId="{610B60BA-8004-4B01-96A3-38CB62990F12}" type="presParOf" srcId="{2A1DB044-537E-4D77-8966-C52B6A378507}" destId="{40682E18-ABDE-4827-94A2-A475C4427445}" srcOrd="1" destOrd="0" presId="urn:microsoft.com/office/officeart/2005/8/layout/orgChart1"/>
    <dgm:cxn modelId="{8EA7C97D-ADC6-445E-94E9-76F7D3ECF4FD}" type="presParOf" srcId="{40682E18-ABDE-4827-94A2-A475C4427445}" destId="{D652CECF-254F-4E07-A9CE-E8689C177630}" srcOrd="0" destOrd="0" presId="urn:microsoft.com/office/officeart/2005/8/layout/orgChart1"/>
    <dgm:cxn modelId="{45E840A6-1780-4C4C-B84B-D73C893B1191}" type="presParOf" srcId="{40682E18-ABDE-4827-94A2-A475C4427445}" destId="{9DB91986-3B95-492B-AD0F-F3F6D3B52B4A}" srcOrd="1" destOrd="0" presId="urn:microsoft.com/office/officeart/2005/8/layout/orgChart1"/>
    <dgm:cxn modelId="{87869DB9-1AC4-4206-AC28-3C0B09DEFD02}" type="presParOf" srcId="{9DB91986-3B95-492B-AD0F-F3F6D3B52B4A}" destId="{E38ADE17-C5F7-4946-826E-D105DFC590C8}" srcOrd="0" destOrd="0" presId="urn:microsoft.com/office/officeart/2005/8/layout/orgChart1"/>
    <dgm:cxn modelId="{7B6A3B93-6EB6-486D-9900-1CB83491467F}" type="presParOf" srcId="{E38ADE17-C5F7-4946-826E-D105DFC590C8}" destId="{3D78CA1B-EC0E-49A0-A70C-9E19E9531864}" srcOrd="0" destOrd="0" presId="urn:microsoft.com/office/officeart/2005/8/layout/orgChart1"/>
    <dgm:cxn modelId="{E466382A-E103-4586-B69E-133FB8936789}" type="presParOf" srcId="{E38ADE17-C5F7-4946-826E-D105DFC590C8}" destId="{A36654AC-9C1A-4664-AA57-E04ADB6FD9BF}" srcOrd="1" destOrd="0" presId="urn:microsoft.com/office/officeart/2005/8/layout/orgChart1"/>
    <dgm:cxn modelId="{56142603-46D0-4C1F-8E7D-DB468EF12C0E}" type="presParOf" srcId="{9DB91986-3B95-492B-AD0F-F3F6D3B52B4A}" destId="{9F7BB81E-DF70-4CF8-9E23-6B55BB3F87F6}" srcOrd="1" destOrd="0" presId="urn:microsoft.com/office/officeart/2005/8/layout/orgChart1"/>
    <dgm:cxn modelId="{8B9CDE43-1198-4C23-A6B4-9E6EA5B50F86}" type="presParOf" srcId="{9F7BB81E-DF70-4CF8-9E23-6B55BB3F87F6}" destId="{C0442519-3B9B-4199-B7D6-DC2C8EBC0EC9}" srcOrd="0" destOrd="0" presId="urn:microsoft.com/office/officeart/2005/8/layout/orgChart1"/>
    <dgm:cxn modelId="{E664697B-B64A-42B1-93C1-1213D870B5B7}" type="presParOf" srcId="{9F7BB81E-DF70-4CF8-9E23-6B55BB3F87F6}" destId="{65BAF208-52CC-4E28-BDD3-A23E3FDFE27D}" srcOrd="1" destOrd="0" presId="urn:microsoft.com/office/officeart/2005/8/layout/orgChart1"/>
    <dgm:cxn modelId="{8FA4D6AD-F671-4CAD-8CA6-7FAF0BD8A5F4}" type="presParOf" srcId="{65BAF208-52CC-4E28-BDD3-A23E3FDFE27D}" destId="{27E55A9E-E6BB-4AA2-AFF3-C837A8A3BAF6}" srcOrd="0" destOrd="0" presId="urn:microsoft.com/office/officeart/2005/8/layout/orgChart1"/>
    <dgm:cxn modelId="{04531CBF-68F6-4A83-B8FB-545E44C9E53C}" type="presParOf" srcId="{27E55A9E-E6BB-4AA2-AFF3-C837A8A3BAF6}" destId="{2EC6BD6C-1295-4749-80C9-6D6A3EFAEC87}" srcOrd="0" destOrd="0" presId="urn:microsoft.com/office/officeart/2005/8/layout/orgChart1"/>
    <dgm:cxn modelId="{DE461823-95A7-4F24-B465-321E3DE39724}" type="presParOf" srcId="{27E55A9E-E6BB-4AA2-AFF3-C837A8A3BAF6}" destId="{B04C1972-0AFD-43B1-94E3-549DEA6BC4DA}" srcOrd="1" destOrd="0" presId="urn:microsoft.com/office/officeart/2005/8/layout/orgChart1"/>
    <dgm:cxn modelId="{DC08FFAE-CE8C-4D73-AA93-860122FFB2CC}" type="presParOf" srcId="{65BAF208-52CC-4E28-BDD3-A23E3FDFE27D}" destId="{BD50FFE2-FFFC-414A-BF95-A7B34AE266EE}" srcOrd="1" destOrd="0" presId="urn:microsoft.com/office/officeart/2005/8/layout/orgChart1"/>
    <dgm:cxn modelId="{841A7146-A77A-49B9-A3E1-E3C74CC98EC8}" type="presParOf" srcId="{65BAF208-52CC-4E28-BDD3-A23E3FDFE27D}" destId="{4C7F69FF-FAAC-499B-931E-59D5EF379029}" srcOrd="2" destOrd="0" presId="urn:microsoft.com/office/officeart/2005/8/layout/orgChart1"/>
    <dgm:cxn modelId="{E2665BDC-61EA-4D70-A1C6-DB9CA2DC449F}" type="presParOf" srcId="{9DB91986-3B95-492B-AD0F-F3F6D3B52B4A}" destId="{DE6EDDB9-B3C1-4D31-905E-70E757DB9C92}" srcOrd="2" destOrd="0" presId="urn:microsoft.com/office/officeart/2005/8/layout/orgChart1"/>
    <dgm:cxn modelId="{3B217ECD-7E1D-45E9-8132-2CC836BB0877}" type="presParOf" srcId="{40682E18-ABDE-4827-94A2-A475C4427445}" destId="{A213FC0E-BC49-4C0C-B139-A13C0E2163F7}" srcOrd="2" destOrd="0" presId="urn:microsoft.com/office/officeart/2005/8/layout/orgChart1"/>
    <dgm:cxn modelId="{3942E00E-1A9A-44C1-AB29-6371E65D5DF4}" type="presParOf" srcId="{40682E18-ABDE-4827-94A2-A475C4427445}" destId="{AD2DE6FA-8AC4-48FC-9348-A1DECE0F7918}" srcOrd="3" destOrd="0" presId="urn:microsoft.com/office/officeart/2005/8/layout/orgChart1"/>
    <dgm:cxn modelId="{69F04DEB-D9F7-4D09-97B5-50527B4CB610}" type="presParOf" srcId="{AD2DE6FA-8AC4-48FC-9348-A1DECE0F7918}" destId="{E3B317FA-6A72-4C48-AC58-E08F351DCE10}" srcOrd="0" destOrd="0" presId="urn:microsoft.com/office/officeart/2005/8/layout/orgChart1"/>
    <dgm:cxn modelId="{3C21748F-5D34-4FCC-A3AA-FF4549827DED}" type="presParOf" srcId="{E3B317FA-6A72-4C48-AC58-E08F351DCE10}" destId="{B96066F3-3895-4ABC-9A82-08499671F6A2}" srcOrd="0" destOrd="0" presId="urn:microsoft.com/office/officeart/2005/8/layout/orgChart1"/>
    <dgm:cxn modelId="{A0139E8C-D185-4CAA-B7AB-3A9987E50000}" type="presParOf" srcId="{E3B317FA-6A72-4C48-AC58-E08F351DCE10}" destId="{BAE1BC52-079F-48CD-9C82-D1A931AAD79A}" srcOrd="1" destOrd="0" presId="urn:microsoft.com/office/officeart/2005/8/layout/orgChart1"/>
    <dgm:cxn modelId="{9D6E5E21-5530-4E0E-AE81-9F4F063F2D59}" type="presParOf" srcId="{AD2DE6FA-8AC4-48FC-9348-A1DECE0F7918}" destId="{138D3E15-43B9-4908-A253-0F18AA72E211}" srcOrd="1" destOrd="0" presId="urn:microsoft.com/office/officeart/2005/8/layout/orgChart1"/>
    <dgm:cxn modelId="{14F6DFB9-F8B3-45D6-9035-67C01A2759CB}" type="presParOf" srcId="{138D3E15-43B9-4908-A253-0F18AA72E211}" destId="{C4C1F8F8-0241-4D0F-994B-464BDF32061E}" srcOrd="0" destOrd="0" presId="urn:microsoft.com/office/officeart/2005/8/layout/orgChart1"/>
    <dgm:cxn modelId="{1E3C76D4-D47E-4B7E-86EE-02B856AF79B6}" type="presParOf" srcId="{138D3E15-43B9-4908-A253-0F18AA72E211}" destId="{D1E8F977-4A96-4F71-8665-A51D57BE144E}" srcOrd="1" destOrd="0" presId="urn:microsoft.com/office/officeart/2005/8/layout/orgChart1"/>
    <dgm:cxn modelId="{C277A788-0AB3-4293-A312-B505CD2241C1}" type="presParOf" srcId="{D1E8F977-4A96-4F71-8665-A51D57BE144E}" destId="{0AA22603-0B0B-4C68-B0BB-59D3F522658D}" srcOrd="0" destOrd="0" presId="urn:microsoft.com/office/officeart/2005/8/layout/orgChart1"/>
    <dgm:cxn modelId="{98352D2A-17C9-4CA3-88E2-578E61633D6F}" type="presParOf" srcId="{0AA22603-0B0B-4C68-B0BB-59D3F522658D}" destId="{0E74D17A-5595-4BC7-9075-5072BCE328D2}" srcOrd="0" destOrd="0" presId="urn:microsoft.com/office/officeart/2005/8/layout/orgChart1"/>
    <dgm:cxn modelId="{B4FCC0A2-4EFF-42DF-97D8-788067B25636}" type="presParOf" srcId="{0AA22603-0B0B-4C68-B0BB-59D3F522658D}" destId="{4F2F75D0-0F28-414F-8084-52C5487593DB}" srcOrd="1" destOrd="0" presId="urn:microsoft.com/office/officeart/2005/8/layout/orgChart1"/>
    <dgm:cxn modelId="{FFDF608C-C100-4B76-B894-B6A9CBF00DF7}" type="presParOf" srcId="{D1E8F977-4A96-4F71-8665-A51D57BE144E}" destId="{E4CAC8D2-4053-4671-BA94-11F574E87ABC}" srcOrd="1" destOrd="0" presId="urn:microsoft.com/office/officeart/2005/8/layout/orgChart1"/>
    <dgm:cxn modelId="{1117F1D3-7192-4FB7-8EAF-8342A2FFB024}" type="presParOf" srcId="{D1E8F977-4A96-4F71-8665-A51D57BE144E}" destId="{C3C486EC-36E0-4EFE-8758-5235150B09DF}" srcOrd="2" destOrd="0" presId="urn:microsoft.com/office/officeart/2005/8/layout/orgChart1"/>
    <dgm:cxn modelId="{6C1AFE2F-6487-43DB-9C88-C22B450E8605}" type="presParOf" srcId="{138D3E15-43B9-4908-A253-0F18AA72E211}" destId="{46F0C68C-FBF1-484A-BBAA-13F8DC421EDC}" srcOrd="2" destOrd="0" presId="urn:microsoft.com/office/officeart/2005/8/layout/orgChart1"/>
    <dgm:cxn modelId="{177E0F62-AA0E-40E4-B8C9-C2A95028F9C1}" type="presParOf" srcId="{138D3E15-43B9-4908-A253-0F18AA72E211}" destId="{B93CC3BC-CCD1-4A68-9586-C3B76D8BDA5E}" srcOrd="3" destOrd="0" presId="urn:microsoft.com/office/officeart/2005/8/layout/orgChart1"/>
    <dgm:cxn modelId="{508D8CD8-D276-4F7B-9AC0-1CCAF50B8662}" type="presParOf" srcId="{B93CC3BC-CCD1-4A68-9586-C3B76D8BDA5E}" destId="{4CE22187-82DB-4B9A-AE85-81E79F6B8E94}" srcOrd="0" destOrd="0" presId="urn:microsoft.com/office/officeart/2005/8/layout/orgChart1"/>
    <dgm:cxn modelId="{09F660FA-826D-4F79-8BC8-CA0497AC32A1}" type="presParOf" srcId="{4CE22187-82DB-4B9A-AE85-81E79F6B8E94}" destId="{A63E50F7-663A-44F6-B76F-9619B95AD9E6}" srcOrd="0" destOrd="0" presId="urn:microsoft.com/office/officeart/2005/8/layout/orgChart1"/>
    <dgm:cxn modelId="{9D042F6B-3C40-4B70-9883-DA3FA9F26637}" type="presParOf" srcId="{4CE22187-82DB-4B9A-AE85-81E79F6B8E94}" destId="{71578D68-5E9C-4DED-AEC5-38F13F6925DA}" srcOrd="1" destOrd="0" presId="urn:microsoft.com/office/officeart/2005/8/layout/orgChart1"/>
    <dgm:cxn modelId="{2DC89EA7-D33B-4C80-9056-82AD644449C6}" type="presParOf" srcId="{B93CC3BC-CCD1-4A68-9586-C3B76D8BDA5E}" destId="{47191627-B77F-4FC7-93F2-7F57915617E8}" srcOrd="1" destOrd="0" presId="urn:microsoft.com/office/officeart/2005/8/layout/orgChart1"/>
    <dgm:cxn modelId="{16CA6614-4D7F-4B14-AA24-18B24949D882}" type="presParOf" srcId="{B93CC3BC-CCD1-4A68-9586-C3B76D8BDA5E}" destId="{89C0CB40-4BC1-4149-9933-68F86F834B37}" srcOrd="2" destOrd="0" presId="urn:microsoft.com/office/officeart/2005/8/layout/orgChart1"/>
    <dgm:cxn modelId="{66DAEE67-C3A7-49DE-9F47-3879437F9D9C}" type="presParOf" srcId="{AD2DE6FA-8AC4-48FC-9348-A1DECE0F7918}" destId="{1552D63E-0B2D-44F4-BB1F-8F921E4F5131}" srcOrd="2" destOrd="0" presId="urn:microsoft.com/office/officeart/2005/8/layout/orgChart1"/>
    <dgm:cxn modelId="{4123E3F7-4C16-4421-A375-479BDE78DAEA}" type="presParOf" srcId="{40682E18-ABDE-4827-94A2-A475C4427445}" destId="{0C7B1D00-B00D-4110-860B-6EBDB1F09433}" srcOrd="4" destOrd="0" presId="urn:microsoft.com/office/officeart/2005/8/layout/orgChart1"/>
    <dgm:cxn modelId="{93DD01A8-96A0-4EFD-8D94-0C59CBA84F9D}" type="presParOf" srcId="{40682E18-ABDE-4827-94A2-A475C4427445}" destId="{2C797CFE-59FB-4A84-B829-1407F50E451B}" srcOrd="5" destOrd="0" presId="urn:microsoft.com/office/officeart/2005/8/layout/orgChart1"/>
    <dgm:cxn modelId="{31EDFBA1-F8AC-443A-920A-E7B5F961151F}" type="presParOf" srcId="{2C797CFE-59FB-4A84-B829-1407F50E451B}" destId="{9D23DFEA-670B-487E-A7F5-685826DD19C5}" srcOrd="0" destOrd="0" presId="urn:microsoft.com/office/officeart/2005/8/layout/orgChart1"/>
    <dgm:cxn modelId="{2137F84F-9EA5-498B-9EA7-3DB66F7D21CC}" type="presParOf" srcId="{9D23DFEA-670B-487E-A7F5-685826DD19C5}" destId="{F54D89D8-0762-4367-9885-CED5981A109B}" srcOrd="0" destOrd="0" presId="urn:microsoft.com/office/officeart/2005/8/layout/orgChart1"/>
    <dgm:cxn modelId="{311E5541-F6CD-4966-A69E-5D69883FCC39}" type="presParOf" srcId="{9D23DFEA-670B-487E-A7F5-685826DD19C5}" destId="{DD746A41-44B3-49BB-B315-7BCC9C9203FE}" srcOrd="1" destOrd="0" presId="urn:microsoft.com/office/officeart/2005/8/layout/orgChart1"/>
    <dgm:cxn modelId="{3BD65226-DA58-428D-B3D2-B0E12810E21D}" type="presParOf" srcId="{2C797CFE-59FB-4A84-B829-1407F50E451B}" destId="{F22419B6-9C92-4857-ADB7-EE24FA5E723D}" srcOrd="1" destOrd="0" presId="urn:microsoft.com/office/officeart/2005/8/layout/orgChart1"/>
    <dgm:cxn modelId="{A4D6955E-2665-4CA8-A97F-9CFC18DA19BD}" type="presParOf" srcId="{2C797CFE-59FB-4A84-B829-1407F50E451B}" destId="{5E3D7909-FD5E-4203-93AF-DB837C4BD2AB}" srcOrd="2" destOrd="0" presId="urn:microsoft.com/office/officeart/2005/8/layout/orgChart1"/>
    <dgm:cxn modelId="{7E2353A6-1842-4A88-9522-FDB32EEA0D1B}" type="presParOf" srcId="{2A1DB044-537E-4D77-8966-C52B6A378507}" destId="{08A2E053-25C9-4E1F-94EC-63FACF76C0DA}" srcOrd="2" destOrd="0" presId="urn:microsoft.com/office/officeart/2005/8/layout/orgChart1"/>
    <dgm:cxn modelId="{46E25C46-DDD1-496E-ABCE-52D0817B9F5C}" type="presParOf" srcId="{DB676BB2-E978-45FE-A797-3BE9B05FF462}" destId="{A33B2A7D-6C74-480D-91DA-E4EDCAE7CE8E}" srcOrd="2" destOrd="0" presId="urn:microsoft.com/office/officeart/2005/8/layout/orgChart1"/>
    <dgm:cxn modelId="{299CA33D-7EAF-4E35-B8A9-88E5BA5F72B9}" type="presParOf" srcId="{A33B2A7D-6C74-480D-91DA-E4EDCAE7CE8E}" destId="{95BF8EB0-BC2F-48F0-90B8-0A2441E3A174}" srcOrd="0" destOrd="0" presId="urn:microsoft.com/office/officeart/2005/8/layout/orgChart1"/>
    <dgm:cxn modelId="{9574D45E-98D9-4444-918F-94AC07140C31}" type="presParOf" srcId="{A33B2A7D-6C74-480D-91DA-E4EDCAE7CE8E}" destId="{B53717DD-CC32-4F02-81F5-B95078F5E6CA}" srcOrd="1" destOrd="0" presId="urn:microsoft.com/office/officeart/2005/8/layout/orgChart1"/>
    <dgm:cxn modelId="{78EB8730-35C7-4FE9-99A2-D57F2F0F2397}" type="presParOf" srcId="{B53717DD-CC32-4F02-81F5-B95078F5E6CA}" destId="{880D41C8-8E0C-43DB-994F-076233672F41}" srcOrd="0" destOrd="0" presId="urn:microsoft.com/office/officeart/2005/8/layout/orgChart1"/>
    <dgm:cxn modelId="{11F15AFF-E037-4EE1-800E-DE06F7B9532F}" type="presParOf" srcId="{880D41C8-8E0C-43DB-994F-076233672F41}" destId="{36DA5182-CDEE-4852-96B5-C7DA44588377}" srcOrd="0" destOrd="0" presId="urn:microsoft.com/office/officeart/2005/8/layout/orgChart1"/>
    <dgm:cxn modelId="{895CAECE-697F-4BEE-8F76-A7FD87381CC1}" type="presParOf" srcId="{880D41C8-8E0C-43DB-994F-076233672F41}" destId="{47D8479B-1EF6-462B-9065-3726CF0C8754}" srcOrd="1" destOrd="0" presId="urn:microsoft.com/office/officeart/2005/8/layout/orgChart1"/>
    <dgm:cxn modelId="{47F414A9-C10D-4E8D-9F00-F6492FB862C3}" type="presParOf" srcId="{B53717DD-CC32-4F02-81F5-B95078F5E6CA}" destId="{7AB62E53-9950-4EDE-B473-28C63D33C8C9}" srcOrd="1" destOrd="0" presId="urn:microsoft.com/office/officeart/2005/8/layout/orgChart1"/>
    <dgm:cxn modelId="{9B5215A0-BDD2-4E99-877B-21A83A7AC0E3}" type="presParOf" srcId="{B53717DD-CC32-4F02-81F5-B95078F5E6CA}" destId="{C7907D2C-1B71-4849-BCAC-554B411F06A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BF8EB0-BC2F-48F0-90B8-0A2441E3A174}">
      <dsp:nvSpPr>
        <dsp:cNvPr id="0" name=""/>
        <dsp:cNvSpPr/>
      </dsp:nvSpPr>
      <dsp:spPr>
        <a:xfrm>
          <a:off x="2706251" y="1337915"/>
          <a:ext cx="112138" cy="561667"/>
        </a:xfrm>
        <a:custGeom>
          <a:avLst/>
          <a:gdLst/>
          <a:ahLst/>
          <a:cxnLst/>
          <a:rect l="0" t="0" r="0" b="0"/>
          <a:pathLst>
            <a:path>
              <a:moveTo>
                <a:pt x="111987" y="0"/>
              </a:moveTo>
              <a:lnTo>
                <a:pt x="111987" y="551385"/>
              </a:lnTo>
              <a:lnTo>
                <a:pt x="0" y="55138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7B1D00-B00D-4110-860B-6EBDB1F09433}">
      <dsp:nvSpPr>
        <dsp:cNvPr id="0" name=""/>
        <dsp:cNvSpPr/>
      </dsp:nvSpPr>
      <dsp:spPr>
        <a:xfrm>
          <a:off x="5076035" y="3012049"/>
          <a:ext cx="1402170" cy="243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511"/>
              </a:lnTo>
              <a:lnTo>
                <a:pt x="1400278" y="121511"/>
              </a:lnTo>
              <a:lnTo>
                <a:pt x="1400278" y="24302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F0C68C-FBF1-484A-BBAA-13F8DC421EDC}">
      <dsp:nvSpPr>
        <dsp:cNvPr id="0" name=""/>
        <dsp:cNvSpPr/>
      </dsp:nvSpPr>
      <dsp:spPr>
        <a:xfrm>
          <a:off x="4612508" y="3834810"/>
          <a:ext cx="173822" cy="13558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3988"/>
              </a:lnTo>
              <a:lnTo>
                <a:pt x="173588" y="1353988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C1F8F8-0241-4D0F-994B-464BDF32061E}">
      <dsp:nvSpPr>
        <dsp:cNvPr id="0" name=""/>
        <dsp:cNvSpPr/>
      </dsp:nvSpPr>
      <dsp:spPr>
        <a:xfrm>
          <a:off x="4612508" y="3834810"/>
          <a:ext cx="173822" cy="5330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2337"/>
              </a:lnTo>
              <a:lnTo>
                <a:pt x="173588" y="53233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13FC0E-BC49-4C0C-B139-A13C0E2163F7}">
      <dsp:nvSpPr>
        <dsp:cNvPr id="0" name=""/>
        <dsp:cNvSpPr/>
      </dsp:nvSpPr>
      <dsp:spPr>
        <a:xfrm>
          <a:off x="5030315" y="3012049"/>
          <a:ext cx="91440" cy="2433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302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442519-3B9B-4199-B7D6-DC2C8EBC0EC9}">
      <dsp:nvSpPr>
        <dsp:cNvPr id="0" name=""/>
        <dsp:cNvSpPr/>
      </dsp:nvSpPr>
      <dsp:spPr>
        <a:xfrm>
          <a:off x="3124492" y="3844347"/>
          <a:ext cx="259668" cy="5235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2813"/>
              </a:lnTo>
              <a:lnTo>
                <a:pt x="259317" y="52281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52CECF-254F-4E07-A9CE-E8689C177630}">
      <dsp:nvSpPr>
        <dsp:cNvPr id="0" name=""/>
        <dsp:cNvSpPr/>
      </dsp:nvSpPr>
      <dsp:spPr>
        <a:xfrm>
          <a:off x="3588019" y="3012049"/>
          <a:ext cx="1488016" cy="252889"/>
        </a:xfrm>
        <a:custGeom>
          <a:avLst/>
          <a:gdLst/>
          <a:ahLst/>
          <a:cxnLst/>
          <a:rect l="0" t="0" r="0" b="0"/>
          <a:pathLst>
            <a:path>
              <a:moveTo>
                <a:pt x="1486007" y="0"/>
              </a:moveTo>
              <a:lnTo>
                <a:pt x="1486007" y="131035"/>
              </a:lnTo>
              <a:lnTo>
                <a:pt x="0" y="131035"/>
              </a:lnTo>
              <a:lnTo>
                <a:pt x="0" y="25254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F40931-8FA0-4677-97EB-3BD2C6FCA0EB}">
      <dsp:nvSpPr>
        <dsp:cNvPr id="0" name=""/>
        <dsp:cNvSpPr/>
      </dsp:nvSpPr>
      <dsp:spPr>
        <a:xfrm>
          <a:off x="2818390" y="1337915"/>
          <a:ext cx="2257645" cy="10947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2211"/>
              </a:lnTo>
              <a:lnTo>
                <a:pt x="2254598" y="962211"/>
              </a:lnTo>
              <a:lnTo>
                <a:pt x="2254598" y="1083722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BA7839-6554-49EB-AEE4-AD87E344E5FC}">
      <dsp:nvSpPr>
        <dsp:cNvPr id="0" name=""/>
        <dsp:cNvSpPr/>
      </dsp:nvSpPr>
      <dsp:spPr>
        <a:xfrm>
          <a:off x="1518461" y="3012049"/>
          <a:ext cx="173822" cy="21785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75639"/>
              </a:lnTo>
              <a:lnTo>
                <a:pt x="173588" y="2175639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394B4D-62D5-4BC3-B57B-B17B3C46E827}">
      <dsp:nvSpPr>
        <dsp:cNvPr id="0" name=""/>
        <dsp:cNvSpPr/>
      </dsp:nvSpPr>
      <dsp:spPr>
        <a:xfrm>
          <a:off x="1518461" y="3012049"/>
          <a:ext cx="173822" cy="13558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3988"/>
              </a:lnTo>
              <a:lnTo>
                <a:pt x="173588" y="1353988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3E2E2F-8635-48F2-A6EE-3315908A879F}">
      <dsp:nvSpPr>
        <dsp:cNvPr id="0" name=""/>
        <dsp:cNvSpPr/>
      </dsp:nvSpPr>
      <dsp:spPr>
        <a:xfrm>
          <a:off x="1518461" y="3012049"/>
          <a:ext cx="173822" cy="5330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2337"/>
              </a:lnTo>
              <a:lnTo>
                <a:pt x="173588" y="53233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A96C12-7C1A-42F0-B5EE-FBC41888E84C}">
      <dsp:nvSpPr>
        <dsp:cNvPr id="0" name=""/>
        <dsp:cNvSpPr/>
      </dsp:nvSpPr>
      <dsp:spPr>
        <a:xfrm>
          <a:off x="1981989" y="1337915"/>
          <a:ext cx="836400" cy="1094724"/>
        </a:xfrm>
        <a:custGeom>
          <a:avLst/>
          <a:gdLst/>
          <a:ahLst/>
          <a:cxnLst/>
          <a:rect l="0" t="0" r="0" b="0"/>
          <a:pathLst>
            <a:path>
              <a:moveTo>
                <a:pt x="835271" y="0"/>
              </a:moveTo>
              <a:lnTo>
                <a:pt x="835271" y="962211"/>
              </a:lnTo>
              <a:lnTo>
                <a:pt x="0" y="962211"/>
              </a:lnTo>
              <a:lnTo>
                <a:pt x="0" y="1083722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43F375-4DCC-430D-AB57-5A26A8F864FD}">
      <dsp:nvSpPr>
        <dsp:cNvPr id="0" name=""/>
        <dsp:cNvSpPr/>
      </dsp:nvSpPr>
      <dsp:spPr>
        <a:xfrm>
          <a:off x="116291" y="3012049"/>
          <a:ext cx="173822" cy="21785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75639"/>
              </a:lnTo>
              <a:lnTo>
                <a:pt x="173588" y="2175639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BE93A1-1D1D-47B0-BF18-968AFA93AFEB}">
      <dsp:nvSpPr>
        <dsp:cNvPr id="0" name=""/>
        <dsp:cNvSpPr/>
      </dsp:nvSpPr>
      <dsp:spPr>
        <a:xfrm>
          <a:off x="116291" y="3012049"/>
          <a:ext cx="173822" cy="13558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3988"/>
              </a:lnTo>
              <a:lnTo>
                <a:pt x="173588" y="1353988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E17663-82EB-417B-A8A3-C6E1DF692C1A}">
      <dsp:nvSpPr>
        <dsp:cNvPr id="0" name=""/>
        <dsp:cNvSpPr/>
      </dsp:nvSpPr>
      <dsp:spPr>
        <a:xfrm>
          <a:off x="116291" y="3012049"/>
          <a:ext cx="173822" cy="5330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2337"/>
              </a:lnTo>
              <a:lnTo>
                <a:pt x="173588" y="53233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72A494-A72C-46DF-B3FF-946538D1A620}">
      <dsp:nvSpPr>
        <dsp:cNvPr id="0" name=""/>
        <dsp:cNvSpPr/>
      </dsp:nvSpPr>
      <dsp:spPr>
        <a:xfrm>
          <a:off x="579818" y="1337915"/>
          <a:ext cx="2238571" cy="1094724"/>
        </a:xfrm>
        <a:custGeom>
          <a:avLst/>
          <a:gdLst/>
          <a:ahLst/>
          <a:cxnLst/>
          <a:rect l="0" t="0" r="0" b="0"/>
          <a:pathLst>
            <a:path>
              <a:moveTo>
                <a:pt x="2235550" y="0"/>
              </a:moveTo>
              <a:lnTo>
                <a:pt x="2235550" y="962211"/>
              </a:lnTo>
              <a:lnTo>
                <a:pt x="0" y="962211"/>
              </a:lnTo>
              <a:lnTo>
                <a:pt x="0" y="1083722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021CFD-01C7-4834-BD86-C0CE65054180}">
      <dsp:nvSpPr>
        <dsp:cNvPr id="0" name=""/>
        <dsp:cNvSpPr/>
      </dsp:nvSpPr>
      <dsp:spPr>
        <a:xfrm>
          <a:off x="2238980" y="758505"/>
          <a:ext cx="1158818" cy="579409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DIREKTORIUS</a:t>
          </a:r>
          <a:endParaRPr lang="en-US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238980" y="758505"/>
        <a:ext cx="1158818" cy="579409"/>
      </dsp:txXfrm>
    </dsp:sp>
    <dsp:sp modelId="{86F965B0-39FB-4201-9A5A-667C3D6E1C66}">
      <dsp:nvSpPr>
        <dsp:cNvPr id="0" name=""/>
        <dsp:cNvSpPr/>
      </dsp:nvSpPr>
      <dsp:spPr>
        <a:xfrm>
          <a:off x="409" y="2432639"/>
          <a:ext cx="1158818" cy="579409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Direktoriaus pavaduotoja ugdymui</a:t>
          </a:r>
        </a:p>
      </dsp:txBody>
      <dsp:txXfrm>
        <a:off x="409" y="2432639"/>
        <a:ext cx="1158818" cy="579409"/>
      </dsp:txXfrm>
    </dsp:sp>
    <dsp:sp modelId="{07B0868C-E756-487E-B09D-69C050C22059}">
      <dsp:nvSpPr>
        <dsp:cNvPr id="0" name=""/>
        <dsp:cNvSpPr/>
      </dsp:nvSpPr>
      <dsp:spPr>
        <a:xfrm>
          <a:off x="290113" y="3255400"/>
          <a:ext cx="1158818" cy="579409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Ikimokyklinio ir priešmokyklinio ugdymo mokytojai</a:t>
          </a:r>
          <a:endParaRPr lang="en-US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90113" y="3255400"/>
        <a:ext cx="1158818" cy="579409"/>
      </dsp:txXfrm>
    </dsp:sp>
    <dsp:sp modelId="{BF084214-F4B7-4C72-B3E9-FA8CB0D97137}">
      <dsp:nvSpPr>
        <dsp:cNvPr id="0" name=""/>
        <dsp:cNvSpPr/>
      </dsp:nvSpPr>
      <dsp:spPr>
        <a:xfrm>
          <a:off x="290113" y="4078162"/>
          <a:ext cx="1158818" cy="579409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Meninio ugdymo ir fizinio lavinimo mokytojai</a:t>
          </a:r>
          <a:endParaRPr lang="en-US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90113" y="4078162"/>
        <a:ext cx="1158818" cy="579409"/>
      </dsp:txXfrm>
    </dsp:sp>
    <dsp:sp modelId="{8F36BF22-9106-4CE7-963F-8BCEE2A510EA}">
      <dsp:nvSpPr>
        <dsp:cNvPr id="0" name=""/>
        <dsp:cNvSpPr/>
      </dsp:nvSpPr>
      <dsp:spPr>
        <a:xfrm>
          <a:off x="290113" y="4900923"/>
          <a:ext cx="1158818" cy="579409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Logopedė,  psichologė.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socialinis pedagogas,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specialusis pedagogas</a:t>
          </a:r>
          <a:endParaRPr lang="en-US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90113" y="4900923"/>
        <a:ext cx="1158818" cy="579409"/>
      </dsp:txXfrm>
    </dsp:sp>
    <dsp:sp modelId="{3A6056A7-2FB2-4BA1-B076-0CB4B94F02CC}">
      <dsp:nvSpPr>
        <dsp:cNvPr id="0" name=""/>
        <dsp:cNvSpPr/>
      </dsp:nvSpPr>
      <dsp:spPr>
        <a:xfrm>
          <a:off x="1402579" y="2432639"/>
          <a:ext cx="1158818" cy="579409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Direktoriaus pavaduotoja ūkio reikalams</a:t>
          </a:r>
          <a:endParaRPr lang="en-US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402579" y="2432639"/>
        <a:ext cx="1158818" cy="579409"/>
      </dsp:txXfrm>
    </dsp:sp>
    <dsp:sp modelId="{2929B9F2-D5E4-4F97-9D48-B28F653F088F}">
      <dsp:nvSpPr>
        <dsp:cNvPr id="0" name=""/>
        <dsp:cNvSpPr/>
      </dsp:nvSpPr>
      <dsp:spPr>
        <a:xfrm>
          <a:off x="1692284" y="3255400"/>
          <a:ext cx="1158818" cy="579409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Mokytojų padėjėjos</a:t>
          </a:r>
          <a:endParaRPr lang="en-US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692284" y="3255400"/>
        <a:ext cx="1158818" cy="579409"/>
      </dsp:txXfrm>
    </dsp:sp>
    <dsp:sp modelId="{10207F97-F1CA-4466-A0D3-DDE8BC7863D4}">
      <dsp:nvSpPr>
        <dsp:cNvPr id="0" name=""/>
        <dsp:cNvSpPr/>
      </dsp:nvSpPr>
      <dsp:spPr>
        <a:xfrm>
          <a:off x="1692284" y="4078162"/>
          <a:ext cx="1158818" cy="579409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Maitinimo organizavimo specialistė, vyrėjos, sandėlininkė</a:t>
          </a:r>
          <a:endParaRPr lang="en-US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692284" y="4078162"/>
        <a:ext cx="1158818" cy="579409"/>
      </dsp:txXfrm>
    </dsp:sp>
    <dsp:sp modelId="{CA1CF7DB-6A9C-4BD6-A770-439223371B36}">
      <dsp:nvSpPr>
        <dsp:cNvPr id="0" name=""/>
        <dsp:cNvSpPr/>
      </dsp:nvSpPr>
      <dsp:spPr>
        <a:xfrm>
          <a:off x="1692284" y="4900923"/>
          <a:ext cx="1158818" cy="579409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Aptarnaujantis personalas </a:t>
          </a:r>
          <a:endParaRPr lang="en-US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692284" y="4900923"/>
        <a:ext cx="1158818" cy="579409"/>
      </dsp:txXfrm>
    </dsp:sp>
    <dsp:sp modelId="{FB7BFB23-E6F0-4F68-AD34-67705200C696}">
      <dsp:nvSpPr>
        <dsp:cNvPr id="0" name=""/>
        <dsp:cNvSpPr/>
      </dsp:nvSpPr>
      <dsp:spPr>
        <a:xfrm>
          <a:off x="4496626" y="2432639"/>
          <a:ext cx="1158818" cy="579409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Savivaldos institucijos</a:t>
          </a:r>
          <a:endParaRPr lang="en-US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496626" y="2432639"/>
        <a:ext cx="1158818" cy="579409"/>
      </dsp:txXfrm>
    </dsp:sp>
    <dsp:sp modelId="{3D78CA1B-EC0E-49A0-A70C-9E19E9531864}">
      <dsp:nvSpPr>
        <dsp:cNvPr id="0" name=""/>
        <dsp:cNvSpPr/>
      </dsp:nvSpPr>
      <dsp:spPr>
        <a:xfrm>
          <a:off x="3008610" y="3264938"/>
          <a:ext cx="1158818" cy="579409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Įstaigos taryba</a:t>
          </a:r>
          <a:endParaRPr lang="en-US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008610" y="3264938"/>
        <a:ext cx="1158818" cy="579409"/>
      </dsp:txXfrm>
    </dsp:sp>
    <dsp:sp modelId="{2EC6BD6C-1295-4749-80C9-6D6A3EFAEC87}">
      <dsp:nvSpPr>
        <dsp:cNvPr id="0" name=""/>
        <dsp:cNvSpPr/>
      </dsp:nvSpPr>
      <dsp:spPr>
        <a:xfrm>
          <a:off x="3384160" y="4078162"/>
          <a:ext cx="1158818" cy="579409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Tevų komitetai</a:t>
          </a:r>
          <a:endParaRPr lang="en-US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384160" y="4078162"/>
        <a:ext cx="1158818" cy="579409"/>
      </dsp:txXfrm>
    </dsp:sp>
    <dsp:sp modelId="{B96066F3-3895-4ABC-9A82-08499671F6A2}">
      <dsp:nvSpPr>
        <dsp:cNvPr id="0" name=""/>
        <dsp:cNvSpPr/>
      </dsp:nvSpPr>
      <dsp:spPr>
        <a:xfrm>
          <a:off x="4496626" y="3255400"/>
          <a:ext cx="1158818" cy="579409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Pedagogų taryba</a:t>
          </a:r>
          <a:endParaRPr lang="en-US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496626" y="3255400"/>
        <a:ext cx="1158818" cy="579409"/>
      </dsp:txXfrm>
    </dsp:sp>
    <dsp:sp modelId="{0E74D17A-5595-4BC7-9075-5072BCE328D2}">
      <dsp:nvSpPr>
        <dsp:cNvPr id="0" name=""/>
        <dsp:cNvSpPr/>
      </dsp:nvSpPr>
      <dsp:spPr>
        <a:xfrm>
          <a:off x="4786330" y="4078162"/>
          <a:ext cx="1158818" cy="579409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Pedagogų atestacijos komisija</a:t>
          </a:r>
          <a:endParaRPr lang="en-US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786330" y="4078162"/>
        <a:ext cx="1158818" cy="579409"/>
      </dsp:txXfrm>
    </dsp:sp>
    <dsp:sp modelId="{A63E50F7-663A-44F6-B76F-9619B95AD9E6}">
      <dsp:nvSpPr>
        <dsp:cNvPr id="0" name=""/>
        <dsp:cNvSpPr/>
      </dsp:nvSpPr>
      <dsp:spPr>
        <a:xfrm>
          <a:off x="4786330" y="4900923"/>
          <a:ext cx="1158818" cy="579409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Pedagogų kūrybinės grupės</a:t>
          </a:r>
          <a:endParaRPr lang="en-US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786330" y="4900923"/>
        <a:ext cx="1158818" cy="579409"/>
      </dsp:txXfrm>
    </dsp:sp>
    <dsp:sp modelId="{F54D89D8-0762-4367-9885-CED5981A109B}">
      <dsp:nvSpPr>
        <dsp:cNvPr id="0" name=""/>
        <dsp:cNvSpPr/>
      </dsp:nvSpPr>
      <dsp:spPr>
        <a:xfrm>
          <a:off x="5898796" y="3255400"/>
          <a:ext cx="1158818" cy="579409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Vaiko gerovės komisija</a:t>
          </a:r>
          <a:endParaRPr lang="en-US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5898796" y="3255400"/>
        <a:ext cx="1158818" cy="579409"/>
      </dsp:txXfrm>
    </dsp:sp>
    <dsp:sp modelId="{36DA5182-CDEE-4852-96B5-C7DA44588377}">
      <dsp:nvSpPr>
        <dsp:cNvPr id="0" name=""/>
        <dsp:cNvSpPr/>
      </dsp:nvSpPr>
      <dsp:spPr>
        <a:xfrm>
          <a:off x="1547432" y="1609878"/>
          <a:ext cx="1158818" cy="579409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Sekretorius</a:t>
          </a:r>
          <a:endParaRPr lang="en-US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547432" y="1609878"/>
        <a:ext cx="1158818" cy="5794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Mokytojas</cp:lastModifiedBy>
  <cp:revision>1</cp:revision>
  <dcterms:created xsi:type="dcterms:W3CDTF">2024-10-01T08:51:00Z</dcterms:created>
  <dcterms:modified xsi:type="dcterms:W3CDTF">2024-10-01T09:08:00Z</dcterms:modified>
</cp:coreProperties>
</file>