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759" w:rsidRDefault="00E6760E" w:rsidP="00CA51BC">
      <w:pPr>
        <w:jc w:val="center"/>
        <w:rPr>
          <w:rFonts w:ascii="Comic Sans MS" w:hAnsi="Comic Sans MS"/>
          <w:b/>
          <w:sz w:val="36"/>
          <w:szCs w:val="32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-5524515</wp:posOffset>
                </wp:positionH>
                <wp:positionV relativeFrom="paragraph">
                  <wp:posOffset>-390525</wp:posOffset>
                </wp:positionV>
                <wp:extent cx="4320" cy="360"/>
                <wp:effectExtent l="57150" t="38100" r="53340" b="57150"/>
                <wp:wrapNone/>
                <wp:docPr id="9" name="Rankrašt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2958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9" o:spid="_x0000_s1026" type="#_x0000_t75" style="position:absolute;margin-left:-435.7pt;margin-top:-31.45pt;width:1.8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4+qRAQAALwMAAA4AAABkcnMvZTJvRG9jLnhtbJxS207jMBB9X4l/&#10;sPxOk5SLtlFTHqiQeICtEHzA4NiNReyJxm5TPocv4CeW/2KSNrTd1WolXizPHPv4nDmeXm1cLdaa&#10;gkVfyGyUSqG9wtL6ZSGfHm9Of0oRIvgSavS6kK86yKvZyY9p2+R6jBXWpSbBJD7kbVPIKsYmT5Kg&#10;Ku0gjLDRnkGD5CByScukJGiZ3dXJOE0vkxapbAiVDoG78y0oZz2/MVrFX8YEHUVdyEmasrw4bIg3&#10;2QV3nnedZDaFfEnQVFbtJME3FDmwngV8Uc0hgliR/YvKWUUY0MSRQpegMVbp3g87y9I/nN36l85V&#10;dq5WlCv0Ufu4AIrD7HrgO0+4mifQ3mHJ6cAqotwx8nj+H8ZW9BzVyrGebSKka4j8HUJlmyAF5bYs&#10;JN2W2V6/X1/vHSxo7+t+vSDRnZ9I4cGxpAfwLwQfb/H3u5hIjmgYwf0xByPJDvoX+8aQ63Jh0WJT&#10;SE7+tVv72PUmCsXN87Mx9xUDZ5c9NJBuLw/VQQD87lHUh3Wn6eCf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YOvO4AAAAA0BAAAPAAAAZHJzL2Rvd25yZXYueG1sTI/B&#10;TsMwEETvSPyDtUjcUjtR5YYQp0IILj1BQeLqxCaJsNdp7LaBr2d7gtvuzmj2Tb1dvGMnO8cxoIJ8&#10;JYBZ7IIZsVfw/vaclcBi0mi0C2gVfNsI2+b6qtaVCWd8tad96hmFYKy0giGlqeI8doP1Oq7CZJG0&#10;zzB7nWide25mfaZw73ghhORej0gfBj3Zx8F2X/ujVxDmj/LlZ9o9HdZ42BVjLp1upVK3N8vDPbBk&#10;l/Rnhgs+oUNDTG04oonMKcjKTb4mL02yuANGlqyUG6rTXk5CAG9q/r9F8wsAAP//AwBQSwMEFAAG&#10;AAgAAAAhAHLrg1fJAQAAPAQAABAAAABkcnMvaW5rL2luazEueG1spFPBatwwEL0X+g9COeSStcfe&#10;3WZr4g0UulBoISQppEfHntgitrRIcrz79x3Ltnah7iHtxcgzmjfvvRnd3B6amr2hNkLJlEcBcIYy&#10;V4WQZcp/Pu4WG86MzWSR1Upiyo9o+O3244cbIV+bOqEvIwRp+lNTp7yydp+EYdd1QbcMlC7DGGAZ&#10;fpOvP77z7VhV4IuQwlJLM4VyJS0ebA+WiCLluT2Av0/YD6rVOfp0H9H56YbVWY47pZvMesQqkxJr&#10;JrOGeD9xZo97OgjqU6LmrBEkeBEH0ep6tfn6mQLZIeVn/y1RNMSk4eE85q//xAydZ8nfud9ptUdt&#10;BZ5sGkSNiSPLh3+nbxCq0ai67b3l7C2rW5IcAdBYRzlROCPoTzzS9j68UcxI6Jz5mPFDnMy0okFa&#10;rWbvp2oN8ezDD1a7BYwhXi8gXsTwGH1K4mUCUXC9ivqBTP2GvZkwn3VrKo/3rE8b4jJe56CtE4Wt&#10;vE0QwNrbdG7SXGmFoqzsv9Xmqla0gON0LgBWu82X05LNtROlVBrvaLim1ehrz51wZd6XmSfm9oyN&#10;D+0eX1J+4V4Zc5VDwDkGDK4u15dwxSMOk9Gu2sPTMLe/AQAA//8DAFBLAQItABQABgAIAAAAIQCb&#10;Myc3DAEAAC0CAAATAAAAAAAAAAAAAAAAAAAAAABbQ29udGVudF9UeXBlc10ueG1sUEsBAi0AFAAG&#10;AAgAAAAhADj9If/WAAAAlAEAAAsAAAAAAAAAAAAAAAAAPQEAAF9yZWxzLy5yZWxzUEsBAi0AFAAG&#10;AAgAAAAhAH1m4+qRAQAALwMAAA4AAAAAAAAAAAAAAAAAPAIAAGRycy9lMm9Eb2MueG1sUEsBAi0A&#10;FAAGAAgAAAAhAHkYvJ2/AAAAIQEAABkAAAAAAAAAAAAAAAAA+QMAAGRycy9fcmVscy9lMm9Eb2Mu&#10;eG1sLnJlbHNQSwECLQAUAAYACAAAACEA+2DrzuAAAAANAQAADwAAAAAAAAAAAAAAAADvBAAAZHJz&#10;L2Rvd25yZXYueG1sUEsBAi0AFAAGAAgAAAAhAHLrg1fJAQAAPAQAABAAAAAAAAAAAAAAAAAA/AUA&#10;AGRycy9pbmsvaW5rMS54bWxQSwUGAAAAAAYABgB4AQAA8wcAAAAA&#10;">
                <v:imagedata r:id="rId6" o:title=""/>
              </v:shape>
            </w:pict>
          </mc:Fallback>
        </mc:AlternateContent>
      </w:r>
      <w:r w:rsidR="008D2801" w:rsidRPr="008D2801">
        <w:rPr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148688EF">
            <wp:simplePos x="0" y="0"/>
            <wp:positionH relativeFrom="margin">
              <wp:posOffset>-515620</wp:posOffset>
            </wp:positionH>
            <wp:positionV relativeFrom="paragraph">
              <wp:posOffset>-495300</wp:posOffset>
            </wp:positionV>
            <wp:extent cx="6810375" cy="9839325"/>
            <wp:effectExtent l="0" t="0" r="9525" b="9525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83932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59">
        <w:rPr>
          <w:rFonts w:ascii="Comic Sans MS" w:hAnsi="Comic Sans MS"/>
          <w:b/>
          <w:sz w:val="36"/>
          <w:szCs w:val="32"/>
        </w:rPr>
        <w:t>Vilniaus lopšelis-darželis „Giraitė“</w:t>
      </w:r>
    </w:p>
    <w:p w:rsidR="00516759" w:rsidRDefault="00E6760E" w:rsidP="00CA51BC">
      <w:pPr>
        <w:jc w:val="center"/>
        <w:rPr>
          <w:rFonts w:ascii="Comic Sans MS" w:hAnsi="Comic Sans MS"/>
          <w:b/>
          <w:sz w:val="36"/>
          <w:szCs w:val="32"/>
        </w:rPr>
      </w:pPr>
      <w:r w:rsidRPr="00E6760E">
        <w:rPr>
          <w:rFonts w:ascii="Comic Sans MS" w:hAnsi="Comic Sans MS"/>
          <w:b/>
          <w:noProof/>
          <w:sz w:val="36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2314553</wp:posOffset>
            </wp:positionH>
            <wp:positionV relativeFrom="paragraph">
              <wp:posOffset>-35538</wp:posOffset>
            </wp:positionV>
            <wp:extent cx="1109236" cy="1181582"/>
            <wp:effectExtent l="1905" t="0" r="0" b="0"/>
            <wp:wrapNone/>
            <wp:docPr id="2" name="Paveikslėlis 2" descr="C:\Users\Mokytojas\Desktop\Projektu pvz\50\20210205_13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tojas\Desktop\Projektu pvz\50\20210205_135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6" t="9974" r="18620" b="10005"/>
                    <a:stretch/>
                  </pic:blipFill>
                  <pic:spPr bwMode="auto">
                    <a:xfrm rot="5400000">
                      <a:off x="0" y="0"/>
                      <a:ext cx="1109236" cy="118158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760E" w:rsidRDefault="00E6760E" w:rsidP="00516759">
      <w:pPr>
        <w:jc w:val="center"/>
        <w:rPr>
          <w:rFonts w:ascii="Comic Sans MS" w:hAnsi="Comic Sans MS"/>
          <w:b/>
          <w:sz w:val="16"/>
          <w:szCs w:val="16"/>
        </w:rPr>
      </w:pPr>
      <w:bookmarkStart w:id="0" w:name="_Hlk190870110"/>
    </w:p>
    <w:p w:rsidR="00E6760E" w:rsidRDefault="00E6760E" w:rsidP="00516759">
      <w:pPr>
        <w:jc w:val="center"/>
        <w:rPr>
          <w:rFonts w:ascii="Comic Sans MS" w:hAnsi="Comic Sans MS"/>
          <w:b/>
          <w:sz w:val="16"/>
          <w:szCs w:val="16"/>
        </w:rPr>
      </w:pPr>
    </w:p>
    <w:p w:rsidR="00516759" w:rsidRDefault="00E6760E" w:rsidP="00516759">
      <w:pPr>
        <w:jc w:val="center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44"/>
          <w:szCs w:val="3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4629285</wp:posOffset>
                </wp:positionH>
                <wp:positionV relativeFrom="paragraph">
                  <wp:posOffset>1362815</wp:posOffset>
                </wp:positionV>
                <wp:extent cx="360" cy="360"/>
                <wp:effectExtent l="38100" t="38100" r="57150" b="57150"/>
                <wp:wrapNone/>
                <wp:docPr id="11" name="Rankrašt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0CAC" id="Rankraštį 11" o:spid="_x0000_s1026" type="#_x0000_t75" style="position:absolute;margin-left:363.8pt;margin-top:106.6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A5OJAQAAMAMAAA4AAABkcnMvZTJvRG9jLnhtbJxSUU7DMAz9R+IO&#10;Uf5Z24EQVOv2wYTEBzAhOIBJkzWiiSsnW8dxOAGXgHvhbisbIITET+TYyfN7fh5NVq4WS03Boi9k&#10;Nkil0F5haf28kA/3l0dnUoQIvoQavS7ksw5yMj48GLVNrodYYV1qEgziQ942haxibPIkCarSDsIA&#10;G+25aJAcRL7SPCkJWkZ3dTJM09OkRSobQqVD4Ox0U5TjNb4xWsVbY4KOoi7keZoyvdgH1AeP2yAZ&#10;jyCfEzSVVVtK8A9GDqxnAp9QU4ggFmR/QDmrCAOaOFDoEjTGKr3Ww8qy9JuyK//UqcpO1IJyhT5q&#10;H2dAsZ/duvCfFq6W4rG9xpLdgUVEuUXk8fxtxob0FNXCMZ+NI6RriLwOobJNkIJyWxaSrspsx98v&#10;L3YKZrTTdbOckejeZ5kUHhxzugP/RPD+Et9eBWfZpH4IN19RuJJsS7/hrwy5zhmmLVaF5G147s61&#10;8XoVheLk8SmnFee7YA9z87fvsOcAt/3i9f69o7S36O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IRgvd8AAAALAQAADwAAAGRycy9kb3ducmV2LnhtbEyPwU7DMAyG70i8&#10;Q2QkbixtJ1pUmk7TBDsgIUTZ7l5j2ojGqZpsK29PdmJH259+f3+1mu0gTjR541hBukhAELdOG+4U&#10;7L5eH55A+ICscXBMCn7Jw6q+vamw1O7Mn3RqQidiCPsSFfQhjKWUvu3Jol+4kTjevt1kMcRx6qSe&#10;8BzD7SCzJMmlRcPxQ48jbXpqf5qjVbDHHb74/XaLH4NZ02Zu3vWbUer+bl4/gwg0h38YLvpRHero&#10;dHBH1l4MCoqsyCOqIEuXGYhIFMvkEcThsslTkHUlrzvUfwAAAP//AwBQSwMEFAAGAAgAAAAhAG7f&#10;h5y/AQAAMgQAABAAAABkcnMvaW5rL2luazEueG1spFNNa+MwEL0X+h+Eeo4tO0mbmjiFhQ0s7ELp&#10;B3SPrj2xRS0pSHKd/PuOZVsJ1Hvo9mLkGc2b996M1ncHUZN30IYrmdIoYJSAzFXBZZnS56ftbEWJ&#10;sZksslpJSOkRDL3bXF6suXwTdYJfggjSdCdRp7Sydp+EYdu2QTsPlC7DmLF5+Eu+/flNN0NVATsu&#10;ucWWZgzlSlo42A4s4UVKc3tg/j5iP6pG5+DTXUTnpxtWZzlslRaZ9YhVJiXURGYCeb9QYo97PHDs&#10;U4KmRHAUPIuDaHGzWP28xUB2SOnZf4MUDTIRNJzG/PtNzNB5lvyb+71We9CWw8mmXtSQOJK8/3f6&#10;eqEajKqbzltK3rO6QckRYzjWQU4UTgj6jIfavoY3iBkInTMfMn6Io5mWC8DVEns/VWuQZxd+tNot&#10;YMzi5YzFs5g9RddJPE/YbbBaLruBjP36vRkxX3VjKo/3qk8b4jJeZ6+t5YWtvE0sYEtv07lJU6UV&#10;8LKy/1ebq1rhAg7TuWJssV39OC3ZVDteSqXhHodrGg2+NjpzwpV5XyaemNszMjy0B9il9Mq9MuIq&#10;+4BzjBE22utqPCiOcPMBAAD//wMAUEsBAi0AFAAGAAgAAAAhAJszJzcMAQAALQIAABMAAAAAAAAA&#10;AAAAAAAAAAAAAFtDb250ZW50X1R5cGVzXS54bWxQSwECLQAUAAYACAAAACEAOP0h/9YAAACUAQAA&#10;CwAAAAAAAAAAAAAAAAA9AQAAX3JlbHMvLnJlbHNQSwECLQAUAAYACAAAACEAkYUDk4kBAAAwAwAA&#10;DgAAAAAAAAAAAAAAAAA8AgAAZHJzL2Uyb0RvYy54bWxQSwECLQAUAAYACAAAACEAeRi8nb8AAAAh&#10;AQAAGQAAAAAAAAAAAAAAAADxAwAAZHJzL19yZWxzL2Uyb0RvYy54bWwucmVsc1BLAQItABQABgAI&#10;AAAAIQB0hGC93wAAAAsBAAAPAAAAAAAAAAAAAAAAAOcEAABkcnMvZG93bnJldi54bWxQSwECLQAU&#10;AAYACAAAACEAbt+HnL8BAAAyBAAAEAAAAAAAAAAAAAAAAADzBQAAZHJzL2luay9pbmsxLnhtbFBL&#10;BQYAAAAABgAGAHgBAADgBwAAAAA=&#10;">
                <v:imagedata r:id="rId11" o:title=""/>
              </v:shape>
            </w:pict>
          </mc:Fallback>
        </mc:AlternateContent>
      </w:r>
      <w:r w:rsidR="00516759" w:rsidRPr="00516759">
        <w:rPr>
          <w:rFonts w:ascii="Comic Sans MS" w:hAnsi="Comic Sans MS"/>
          <w:b/>
          <w:sz w:val="144"/>
          <w:szCs w:val="32"/>
        </w:rPr>
        <w:t>PADĖKA</w:t>
      </w:r>
    </w:p>
    <w:p w:rsidR="00E6760E" w:rsidRPr="00E6760E" w:rsidRDefault="00E6760E" w:rsidP="00516759">
      <w:pPr>
        <w:jc w:val="center"/>
        <w:rPr>
          <w:rFonts w:ascii="Comic Sans MS" w:hAnsi="Comic Sans MS"/>
          <w:b/>
          <w:sz w:val="52"/>
          <w:szCs w:val="16"/>
        </w:rPr>
      </w:pPr>
      <w:r>
        <w:rPr>
          <w:rFonts w:ascii="Comic Sans MS" w:hAnsi="Comic Sans MS"/>
          <w:b/>
          <w:sz w:val="52"/>
          <w:szCs w:val="16"/>
        </w:rPr>
        <w:t>DARŽELIO BENDRUOMENEI</w:t>
      </w:r>
    </w:p>
    <w:p w:rsidR="00516759" w:rsidRPr="00516759" w:rsidRDefault="00516759" w:rsidP="00516759">
      <w:pPr>
        <w:jc w:val="center"/>
        <w:rPr>
          <w:rFonts w:ascii="Comic Sans MS" w:hAnsi="Comic Sans MS"/>
          <w:b/>
          <w:sz w:val="16"/>
          <w:szCs w:val="16"/>
        </w:rPr>
      </w:pPr>
    </w:p>
    <w:p w:rsidR="00516759" w:rsidRDefault="00516759" w:rsidP="00516759">
      <w:pPr>
        <w:jc w:val="center"/>
        <w:rPr>
          <w:rFonts w:ascii="Comic Sans MS" w:hAnsi="Comic Sans MS"/>
          <w:b/>
          <w:i/>
          <w:sz w:val="16"/>
          <w:szCs w:val="16"/>
        </w:rPr>
      </w:pPr>
      <w:r w:rsidRPr="00516759">
        <w:rPr>
          <w:rFonts w:ascii="Comic Sans MS" w:hAnsi="Comic Sans MS"/>
          <w:b/>
          <w:i/>
          <w:sz w:val="48"/>
          <w:szCs w:val="32"/>
        </w:rPr>
        <w:t xml:space="preserve">UŽ DALYVAVIMĄ </w:t>
      </w:r>
      <w:r w:rsidR="004B3A8A">
        <w:rPr>
          <w:rFonts w:ascii="Comic Sans MS" w:hAnsi="Comic Sans MS"/>
          <w:b/>
          <w:i/>
          <w:sz w:val="48"/>
          <w:szCs w:val="32"/>
        </w:rPr>
        <w:t>MENINIAME</w:t>
      </w:r>
      <w:r>
        <w:rPr>
          <w:rFonts w:ascii="Comic Sans MS" w:hAnsi="Comic Sans MS"/>
          <w:b/>
          <w:i/>
          <w:sz w:val="48"/>
          <w:szCs w:val="32"/>
        </w:rPr>
        <w:t xml:space="preserve"> </w:t>
      </w:r>
      <w:r w:rsidRPr="00516759">
        <w:rPr>
          <w:rFonts w:ascii="Comic Sans MS" w:hAnsi="Comic Sans MS"/>
          <w:b/>
          <w:i/>
          <w:sz w:val="48"/>
          <w:szCs w:val="32"/>
        </w:rPr>
        <w:t>PROJEKTE</w:t>
      </w:r>
    </w:p>
    <w:p w:rsidR="008D2801" w:rsidRPr="00516759" w:rsidRDefault="00CA51BC" w:rsidP="00516759">
      <w:pPr>
        <w:jc w:val="center"/>
        <w:rPr>
          <w:rFonts w:ascii="Comic Sans MS" w:hAnsi="Comic Sans MS"/>
          <w:b/>
          <w:i/>
          <w:sz w:val="52"/>
          <w:szCs w:val="32"/>
        </w:rPr>
      </w:pPr>
      <w:r w:rsidRPr="00516759">
        <w:rPr>
          <w:rFonts w:ascii="Comic Sans MS" w:hAnsi="Comic Sans MS"/>
          <w:b/>
          <w:i/>
          <w:sz w:val="72"/>
          <w:szCs w:val="32"/>
        </w:rPr>
        <w:t>„APJUOSKIM DARŽELĮ</w:t>
      </w:r>
    </w:p>
    <w:p w:rsidR="00C60810" w:rsidRDefault="00CA51BC" w:rsidP="00CA51BC">
      <w:pPr>
        <w:jc w:val="center"/>
        <w:rPr>
          <w:rFonts w:ascii="Comic Sans MS" w:hAnsi="Comic Sans MS"/>
          <w:b/>
          <w:i/>
          <w:sz w:val="72"/>
          <w:szCs w:val="32"/>
        </w:rPr>
      </w:pPr>
      <w:r w:rsidRPr="00516759">
        <w:rPr>
          <w:rFonts w:ascii="Comic Sans MS" w:hAnsi="Comic Sans MS"/>
          <w:b/>
          <w:i/>
          <w:sz w:val="72"/>
          <w:szCs w:val="32"/>
        </w:rPr>
        <w:t>TAUTINE JUOSTA</w:t>
      </w:r>
      <w:r w:rsidR="00516759">
        <w:rPr>
          <w:rFonts w:ascii="Comic Sans MS" w:hAnsi="Comic Sans MS"/>
          <w:b/>
          <w:i/>
          <w:sz w:val="72"/>
          <w:szCs w:val="32"/>
        </w:rPr>
        <w:t>“</w:t>
      </w:r>
    </w:p>
    <w:p w:rsidR="00516759" w:rsidRDefault="00516759" w:rsidP="00CA51BC">
      <w:pPr>
        <w:jc w:val="center"/>
        <w:rPr>
          <w:rFonts w:ascii="Comic Sans MS" w:hAnsi="Comic Sans MS"/>
          <w:b/>
          <w:sz w:val="56"/>
          <w:szCs w:val="32"/>
        </w:rPr>
      </w:pPr>
    </w:p>
    <w:p w:rsidR="00516759" w:rsidRDefault="00E6760E" w:rsidP="00516759">
      <w:pPr>
        <w:rPr>
          <w:rFonts w:ascii="Comic Sans MS" w:hAnsi="Comic Sans MS"/>
          <w:b/>
          <w:sz w:val="48"/>
          <w:szCs w:val="32"/>
        </w:rPr>
      </w:pPr>
      <w:r>
        <w:rPr>
          <w:rFonts w:ascii="Comic Sans MS" w:hAnsi="Comic Sans MS"/>
          <w:b/>
          <w:noProof/>
          <w:sz w:val="56"/>
          <w:szCs w:val="3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1611045</wp:posOffset>
                </wp:positionH>
                <wp:positionV relativeFrom="paragraph">
                  <wp:posOffset>90545</wp:posOffset>
                </wp:positionV>
                <wp:extent cx="744120" cy="765720"/>
                <wp:effectExtent l="38100" t="57150" r="56515" b="53975"/>
                <wp:wrapNone/>
                <wp:docPr id="4" name="Rankrašt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4412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BD62" id="Rankraštį 4" o:spid="_x0000_s1026" type="#_x0000_t75" style="position:absolute;margin-left:126.15pt;margin-top:6.45pt;width:60.05pt;height:6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BVmcAQAANAMAAA4AAABkcnMvZTJvRG9jLnhtbJxSW27bMBD8L9A7&#10;EPyvJbnyI4LlfNQokI+mRpEeYEORFhGRKyxpyzlOTpBLNPfKyo/aSRAEyA+x5BCzMzs7u9y6Rmw0&#10;BYu+lNkglUJ7hZX1q1L+vfn5bSpFiOAraNDrUt7rIC/nX7/MurbQQ6yxqTQJJvGh6NpS1jG2RZIE&#10;VWsHYYCt9gwaJAeRr7RKKoKO2V2TDNN0nHRIVUuodAj8utiDcr7jN0ar+NuYoKNoSjkd5ywvlvIi&#10;TbkgLkbfR1LccpFNRzKZz6BYEbS1VQdJ8AlFDqxnAf+pFhBBrMm+oXJWEQY0caDQJWiMVXrnh51l&#10;6StnV/6ud5Xlak2FQh+1j0ugeJzdDvhMC9fwBLpfWHE6sI4oD4w8no/D2IteoFo71rNPhHQDkdch&#10;1LYNPObCVqWkqyo76febHycHSzr5ut4sSfT/cyk8OJb0B/wdwdND/Pco8j6i4wiuX3Iwkhyg99i3&#10;hlyfC4sW21LyCtz35y52vY1C8eMkz7MhI4qhyXg04fqMec9w7HOWAjd/kff5vRd2tuzzZ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7xVrPeAAAACgEAAA8AAABkcnMvZG93&#10;bnJldi54bWxMj01OwzAQhfdI3MEaJHbUiVNCCXEqBGJBlQWUHsCNp3FEbEexm4TbM6zocuZ9ej/l&#10;drE9m3AMnXcS0lUCDF3jdedaCYevt7sNsBCV06r3DiX8YIBtdX1VqkL72X3itI8tIxMXCiXBxDgU&#10;nIfGoFVh5Qd0pJ38aFWkc2y5HtVM5rbnIklyblXnKMGoAV8MNt/7s6XctH6tP2qT1z6dDcf3abc7&#10;cSlvb5bnJ2ARl/gPw199qg4VdTr6s9OB9RLEvcgIJUE8AiMgexBrYEd6ZPkaeFXyywnVLwAAAP//&#10;AwBQSwMEFAAGAAgAAAAhACWRHIplBAAAVwsAABAAAABkcnMvaW5rL2luazEueG1spFZLj9tGDL4X&#10;6H8YKIdcNPY89DTiDVCgCxRogSBJgfToeJW1EFtayHJ299/3IzkaaRv3kPYgi8PHR/IjJfnN26fT&#10;UX1rhnPbd9vErkyimm7f37Xd/Tb58+OtrhJ1Hnfd3e7Yd802eW7Oydubn39603ZfT8cNfhUQujNJ&#10;p+M2OYzjw2a9fnx8XD36VT/cr50xfv1b9/WP35ObEHXXfGm7dkTK86Ta993YPI0Etmnvtsl+fDLR&#10;H9gf+suwb6KZNMN+9hiH3b657YfTboyIh13XNUfV7U6o+1OixucHCC3y3DdDok4tGtZuZbMyq36t&#10;odg9bZPF+YISz6jklKyvY/71PzHXzNnm32t/N/QPzTC2zUyTNBUMz2ovZ+5PGh2ac3+8ELeJ+rY7&#10;XtCyNQZjDe3Y9ZWGvsdDbz+GF5oJBS0rD5Y4xInMsT01WK3TQ5zqeEadpP4wDryAzrhcG6ed+WiL&#10;jXMb71cmczSQKZ/szYT5ebicDxHv8zBvCFtin9LbY3s3HiJNZmXySNOSpGuhh6a9P4z/LXbfH3ss&#10;YJjOK2Oy2+qXecmupWvvu35o3mG458vQxFi7YILDIi9XHjHeMxUetPfNl23yip8yxZGiYMZsURtV&#10;uPS19tXrMk8TnZWJtT7Vlc5TXWpItUg4eqdckdpMZwXZoLG+UtaUqc6sci51zmhn67TMtDV56grl&#10;U6dsapVJvbaQ4cN3kukysMEOYwU0oyyioPBwpCAOYIAQzDJA4p384G+1zVJfFdrmBoWWhbJFkRqq&#10;38lPBnyNn3BkAx9dmlU64/ROVS41yIs24AlgxIgGp6CmfECx7Ag7KuPqcyJH58qWCJeeNfVAeOSF&#10;g8SQki0iMNLkz4HsuwiKfpyasBhqwiQFJeEEcoBCrMIvHbgtqoDl6S7l6aKkzjOMKwPz2mJw6AUk&#10;lmkJJc1RZ5mymQfJuqhTX+gajiVlyYngnBnzypu0qLEX2AluPmRmwrgPYu6lIORMaguM1NaaWCTq&#10;l61QNorleOFhopJNjEE+AWzuO7IZBR7bXGSE1LbUDhWEqeGNFGUPHRVFq8AX0hCttNrkj9ZyCF48&#10;qHQqhBeHZHjQRRGkW64DyWKb/Ogu6BInW0gs42HhLMyN7Cg9VriYrHBHGeFMKCL7XGEsRa5rqKgQ&#10;STDfpx2CMS4TBCCjD9FMJgEI7H+HQFae1OQWFJKQ50Mx7GJVxXwsnikqTDKGQkLEixM58HtAhLDJ&#10;zOIcC0lSR4EaZ/vkZK2mhz84LAterk9oIIzwH86UNDZFUaKAVmDjSkpf0Uqg0YNfTDl2CC/SHOzg&#10;Lcz2ULCs0bw+Uty0XoIzrwxK4BrlPo1wWrMCHXvsAhUiOqJJqGJfyGQzGD3ZnaM3Zwa2Jf9LMuZp&#10;LRuHlimheFkFLkh2iQDkWsxn9mSrcBVW5AVY6ExMy8PEyVwfrHCTJNE6Ky1ebSXorjW976pSOZCC&#10;T1+Nzx7e5B6fshyfpWr6D8If1vjlxf+cm78BAAD//wMAUEsBAi0AFAAGAAgAAAAhAJszJzcMAQAA&#10;LQIAABMAAAAAAAAAAAAAAAAAAAAAAFtDb250ZW50X1R5cGVzXS54bWxQSwECLQAUAAYACAAAACEA&#10;OP0h/9YAAACUAQAACwAAAAAAAAAAAAAAAAA9AQAAX3JlbHMvLnJlbHNQSwECLQAUAAYACAAAACEA&#10;1JEFWZwBAAA0AwAADgAAAAAAAAAAAAAAAAA8AgAAZHJzL2Uyb0RvYy54bWxQSwECLQAUAAYACAAA&#10;ACEAeRi8nb8AAAAhAQAAGQAAAAAAAAAAAAAAAAAEBAAAZHJzL19yZWxzL2Uyb0RvYy54bWwucmVs&#10;c1BLAQItABQABgAIAAAAIQB+8Vaz3gAAAAoBAAAPAAAAAAAAAAAAAAAAAPoEAABkcnMvZG93bnJl&#10;di54bWxQSwECLQAUAAYACAAAACEAJZEcimUEAABXCwAAEAAAAAAAAAAAAAAAAAAFBgAAZHJzL2lu&#10;ay9pbmsxLnhtbFBLBQYAAAAABgAGAHgBAACYCgAAAAA=&#10;">
                <v:imagedata r:id="rId13" o:title=""/>
              </v:shape>
            </w:pict>
          </mc:Fallback>
        </mc:AlternateContent>
      </w:r>
      <w:r w:rsidR="00516759">
        <w:rPr>
          <w:rFonts w:ascii="Comic Sans MS" w:hAnsi="Comic Sans MS"/>
          <w:b/>
          <w:sz w:val="56"/>
          <w:szCs w:val="32"/>
        </w:rPr>
        <w:t xml:space="preserve">Direktorė      Tatjana </w:t>
      </w:r>
      <w:proofErr w:type="spellStart"/>
      <w:r w:rsidR="00516759">
        <w:rPr>
          <w:rFonts w:ascii="Comic Sans MS" w:hAnsi="Comic Sans MS"/>
          <w:b/>
          <w:sz w:val="56"/>
          <w:szCs w:val="32"/>
        </w:rPr>
        <w:t>Losikienė</w:t>
      </w:r>
      <w:proofErr w:type="spellEnd"/>
    </w:p>
    <w:p w:rsidR="00516759" w:rsidRDefault="00516759" w:rsidP="00516759">
      <w:pPr>
        <w:jc w:val="center"/>
        <w:rPr>
          <w:rFonts w:ascii="Comic Sans MS" w:hAnsi="Comic Sans MS"/>
          <w:b/>
          <w:sz w:val="40"/>
          <w:szCs w:val="32"/>
        </w:rPr>
      </w:pPr>
    </w:p>
    <w:p w:rsidR="00E6760E" w:rsidRDefault="00516759" w:rsidP="00E6760E">
      <w:pPr>
        <w:jc w:val="center"/>
        <w:rPr>
          <w:rFonts w:ascii="Comic Sans MS" w:hAnsi="Comic Sans MS"/>
          <w:b/>
          <w:sz w:val="32"/>
          <w:szCs w:val="32"/>
        </w:rPr>
      </w:pPr>
      <w:r w:rsidRPr="00E6760E">
        <w:rPr>
          <w:rFonts w:ascii="Comic Sans MS" w:hAnsi="Comic Sans MS"/>
          <w:b/>
          <w:sz w:val="32"/>
          <w:szCs w:val="32"/>
        </w:rPr>
        <w:t>Vilnius</w:t>
      </w:r>
    </w:p>
    <w:p w:rsidR="00F965FA" w:rsidRPr="00E6760E" w:rsidRDefault="00516759" w:rsidP="00E6760E">
      <w:pPr>
        <w:jc w:val="center"/>
        <w:rPr>
          <w:rFonts w:ascii="Comic Sans MS" w:hAnsi="Comic Sans MS"/>
          <w:b/>
          <w:sz w:val="32"/>
          <w:szCs w:val="32"/>
        </w:rPr>
      </w:pPr>
      <w:r w:rsidRPr="00E6760E">
        <w:rPr>
          <w:rFonts w:ascii="Comic Sans MS" w:hAnsi="Comic Sans MS"/>
          <w:b/>
          <w:sz w:val="32"/>
          <w:szCs w:val="32"/>
        </w:rPr>
        <w:t xml:space="preserve"> 2025 02</w:t>
      </w:r>
      <w:r w:rsidR="00E6760E">
        <w:rPr>
          <w:rFonts w:ascii="Comic Sans MS" w:hAnsi="Comic Sans MS"/>
          <w:b/>
          <w:sz w:val="32"/>
          <w:szCs w:val="32"/>
        </w:rPr>
        <w:t xml:space="preserve"> 20</w:t>
      </w:r>
      <w:bookmarkStart w:id="1" w:name="_GoBack"/>
      <w:bookmarkEnd w:id="1"/>
      <w:r w:rsidR="00CA51BC" w:rsidRPr="00E6760E">
        <w:rPr>
          <w:rFonts w:ascii="Comic Sans MS" w:hAnsi="Comic Sans MS"/>
          <w:b/>
          <w:szCs w:val="32"/>
        </w:rPr>
        <w:t xml:space="preserve"> </w:t>
      </w:r>
      <w:bookmarkEnd w:id="0"/>
    </w:p>
    <w:sectPr w:rsidR="00F965FA" w:rsidRPr="00E6760E" w:rsidSect="00E70230">
      <w:pgSz w:w="11906" w:h="16838"/>
      <w:pgMar w:top="1440" w:right="1440" w:bottom="1440" w:left="1440" w:header="567" w:footer="567" w:gutter="0"/>
      <w:pgBorders w:offsetFrom="page">
        <w:top w:val="crossStitch" w:sz="19" w:space="24" w:color="385623" w:themeColor="accent6" w:themeShade="80"/>
        <w:left w:val="crossStitch" w:sz="19" w:space="24" w:color="385623" w:themeColor="accent6" w:themeShade="80"/>
        <w:bottom w:val="crossStitch" w:sz="19" w:space="24" w:color="385623" w:themeColor="accent6" w:themeShade="80"/>
        <w:right w:val="crossStitch" w:sz="19" w:space="24" w:color="385623" w:themeColor="accent6" w:themeShade="80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1BC"/>
    <w:rsid w:val="002D418C"/>
    <w:rsid w:val="002E5E20"/>
    <w:rsid w:val="004B3A8A"/>
    <w:rsid w:val="005150AD"/>
    <w:rsid w:val="00516759"/>
    <w:rsid w:val="007C479D"/>
    <w:rsid w:val="008B5A59"/>
    <w:rsid w:val="008C1549"/>
    <w:rsid w:val="008D2801"/>
    <w:rsid w:val="0095511F"/>
    <w:rsid w:val="00BF55BE"/>
    <w:rsid w:val="00C60810"/>
    <w:rsid w:val="00C81B99"/>
    <w:rsid w:val="00CA51BC"/>
    <w:rsid w:val="00E20CD6"/>
    <w:rsid w:val="00E6760E"/>
    <w:rsid w:val="00E70230"/>
    <w:rsid w:val="00F9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73DA9"/>
  <w15:chartTrackingRefBased/>
  <w15:docId w15:val="{52B177B2-4F65-4108-8B75-44021CAC5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customXml" Target="ink/ink1.xml"/><Relationship Id="rId15" Type="http://schemas.openxmlformats.org/officeDocument/2006/relationships/theme" Target="theme/theme1.xml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0T16:23:01.7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0,'5'0,"1"0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0T16:23:09.8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0T16:22:33.0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1690 62,'-38'75,"-47"113,-8-5,-7-3,-9-5,-7-5,-32 26,14-46,-7-5,-138 107,-41 22,220-219,74-105,26 3,2 1,1 0,3-1,2 2,2-1,2 1,2 1,2 0,1 1,13-18,-10 15,2 1,3 2,1 0,2 2,2 1,1 1,2 2,2 1,1 2,2 1,1 2,2 2,1 1,31-14,386-150,-376 166,0-3,-2-3,-2-4,-1-4,-2-3,-2-3,-2-4,-2-2,48-48,-102 82,0 0,0-2,-2 1,-1-2,0 0,-2 0,0-2,-1 1,-2-1,0 0,-1-1,2-18,-5 26,-5 17,0-1,1 0,-1 0,0 0,1-1,-1 1,0 0,1 0,-1 0,1 0,-1-1,0 1,1 0,-1-1,1 1,-1 0,1-1,-1 1,1 0,-1-1,1 1,-1-1,1 1,0-1,-1 1,1-1,0 0,-1 1,1-1,0 1,0-1,-1 0,1 1,0-1,0 0,0 1,0-1,0 1,0-1,0 0,0 0,-67 82,4 3,4 2,-16 36,-6 17,7 3,6 3,-44 143,38-69,36-92,-7-1,-5-3,-5-2,-23 30,69-137,-1 0,0-1,0 0,-2-1,1 0,-2-1,1 0,-2-1,1 0,-1-1,-1-1,1 0,-13 3,19-7,0-2,0 1,0-1,-1 0,1-1,-1 0,1 0,-1-1,1 0,-1 0,1-1,-1-1,1 1,-1-1,1 0,0-1,0 0,0 0,1-1,-1 0,1-1,-1 1,2-1,-1 0,0-1,1 0,-1-1,-17-23,1 0,1-1,2-2,1 0,1-1,3 0,0-2,2 0,2 0,2-1,0 0,3-1,1 0,2-15,1 32,2 0,0 1,1-1,2 0,0 1,1 0,1 0,0 0,2 0,1 1,0 0,1 0,1 1,1 0,0 1,1 0,1 1,1 1,0 0,1 0,1 2,0 0,5-2,13-5,1 3,0 1,2 1,-1 2,2 2,0 1,0 2,0 1,1 3,0 1,0 1,0 3,0 1,35 7,-65-9,0 0,0 1,0 0,0 1,0 0,0 0,-1 1,1 0,-1 1,1-1,-1 2,0-1,-1 1,1 0,-1 1,0 0,0 0,-1 0,0 1,0 0,0 0,-1 1,0 0,-1 0,0 0,0 0,0 0,-1 1,0 0,-1-1,0 1,-1 0,1 8,2 0,-2-1,0 0,-1 1,0-1,-1 0,-1 1,-1-1,0 0,-1 1,-1-1,0-1,-2 1,1-1,-2 0,0 0,-1 0,0-1,-1 0,-1-1,0 0,-1-1,0 0,-1 0,0-1,-1-1,-1 0,11-8,-1-1,0 0,0 0,0 0,0 0,0-1,0 0,0 0,0 0,-1 0,1 0,0-1,0 0,0 0,0 0,1 0,-1-1,0 1,0-1,1 0,-1 0,1-1,0 1,-1-1,1 1,0-1,1 0,-1 0,0 0,1-1,0 1,-2-3,-52-122,50 113,0 0,1 0,0-1,2 0,0 0,0 0,2 0,0-1,0 1,2 0,0 0,1-1,1 1,0 0,1 1,1-1,0 1,1-1,1 2,0-1,1 1,1 0,6-8,3 7,1 0,1 1,1 1,0 1,0 0,1 2,0 1,1 0,0 2,1 1,22-4,-42 10,0 0,0 0,-1 0,1 0,0 1,0-1,-1 1,1 0,-1 0,1 1,-1-1,1 1,-1 0,0-1,0 2,0-1,0 0,0 0,0 1,0 0,-1-1,1 1,-1 0,0 0,0 1,0-1,-1 0,1 1,-1-1,1 1,-1-1,0 1,-1 0,1-1,0 1,-1 0,0-1,0 1,0 0,-1 0,1-1,-1 1,0 0,0-1,0 1,0-1,-1 1,0 1,6 72,59-36,-87 27,18-59,-95 139,75-108</inkml:trace>
</inkml:ink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D17CE-D5E5-4F31-AE00-D6769106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</Pages>
  <Words>126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Mokytojas</dc:creator>
  <cp:keywords/>
  <dc:description/>
  <cp:lastModifiedBy>Mokytojas</cp:lastModifiedBy>
  <cp:revision>4</cp:revision>
  <cp:lastPrinted>2025-02-19T12:09:00Z</cp:lastPrinted>
  <dcterms:created xsi:type="dcterms:W3CDTF">2025-02-20T14:58:00Z</dcterms:created>
  <dcterms:modified xsi:type="dcterms:W3CDTF">2025-02-21T12:05:00Z</dcterms:modified>
</cp:coreProperties>
</file>