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090" w:rsidRDefault="00100F78" w:rsidP="00E73C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F5090">
        <w:rPr>
          <w:rFonts w:ascii="Times New Roman" w:hAnsi="Times New Roman" w:cs="Times New Roman"/>
          <w:sz w:val="24"/>
          <w:szCs w:val="24"/>
        </w:rPr>
        <w:t>PATVIRTINTA</w:t>
      </w:r>
    </w:p>
    <w:p w:rsidR="003F5090" w:rsidRDefault="00E73C00" w:rsidP="00E73C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3F5090">
        <w:rPr>
          <w:rFonts w:ascii="Times New Roman" w:hAnsi="Times New Roman" w:cs="Times New Roman"/>
          <w:sz w:val="24"/>
          <w:szCs w:val="24"/>
        </w:rPr>
        <w:t>Vilniaus lopšelio-darželio „Giraitė“ direktoriaus</w:t>
      </w:r>
    </w:p>
    <w:p w:rsidR="003F5090" w:rsidRDefault="00100F78" w:rsidP="00E73C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F0936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2026 m. balandžio </w:t>
      </w:r>
      <w:r w:rsidR="00E73C00">
        <w:rPr>
          <w:rFonts w:ascii="Times New Roman" w:hAnsi="Times New Roman" w:cs="Times New Roman"/>
          <w:sz w:val="24"/>
          <w:szCs w:val="24"/>
        </w:rPr>
        <w:t xml:space="preserve">24 </w:t>
      </w: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3F5090">
        <w:rPr>
          <w:rFonts w:ascii="Times New Roman" w:hAnsi="Times New Roman" w:cs="Times New Roman"/>
          <w:sz w:val="24"/>
          <w:szCs w:val="24"/>
        </w:rPr>
        <w:t>įsakymu</w:t>
      </w:r>
      <w:r>
        <w:rPr>
          <w:rFonts w:ascii="Times New Roman" w:hAnsi="Times New Roman" w:cs="Times New Roman"/>
          <w:sz w:val="24"/>
          <w:szCs w:val="24"/>
        </w:rPr>
        <w:t xml:space="preserve"> Nr.</w:t>
      </w:r>
      <w:r w:rsidR="00E73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V-</w:t>
      </w:r>
      <w:r w:rsidR="00DF0936">
        <w:rPr>
          <w:rFonts w:ascii="Times New Roman" w:hAnsi="Times New Roman" w:cs="Times New Roman"/>
          <w:sz w:val="24"/>
          <w:szCs w:val="24"/>
        </w:rPr>
        <w:t>29</w:t>
      </w:r>
    </w:p>
    <w:p w:rsidR="00100F78" w:rsidRDefault="00100F78" w:rsidP="00E73C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SUDERINTA  </w:t>
      </w:r>
    </w:p>
    <w:p w:rsidR="00100F78" w:rsidRDefault="00100F78" w:rsidP="00E73C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Vilniaus m. savivaldybė administracija</w:t>
      </w:r>
    </w:p>
    <w:p w:rsidR="00E73C00" w:rsidRDefault="00E73C00" w:rsidP="00E73C00">
      <w:pPr>
        <w:spacing w:before="24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0F78" w:rsidRDefault="00100F78" w:rsidP="00E73C00">
      <w:pPr>
        <w:spacing w:before="24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73C00" w:rsidRDefault="00E73C00" w:rsidP="003F5090">
      <w:pPr>
        <w:jc w:val="center"/>
        <w:rPr>
          <w:rFonts w:ascii="Times New Roman" w:hAnsi="Times New Roman" w:cs="Times New Roman"/>
          <w:sz w:val="24"/>
          <w:szCs w:val="24"/>
        </w:rPr>
      </w:pPr>
      <w:r w:rsidRPr="003F509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238125</wp:posOffset>
            </wp:positionV>
            <wp:extent cx="6057900" cy="7086600"/>
            <wp:effectExtent l="0" t="0" r="19050" b="0"/>
            <wp:wrapNone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anchor>
        </w:drawing>
      </w:r>
      <w:r w:rsidR="003F5090" w:rsidRPr="003F5090">
        <w:rPr>
          <w:rFonts w:ascii="Times New Roman" w:hAnsi="Times New Roman" w:cs="Times New Roman"/>
          <w:sz w:val="24"/>
          <w:szCs w:val="24"/>
        </w:rPr>
        <w:t>VILNIAUS LOPŠELIO-DARŽELIO „GIRAITĖ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3F5090" w:rsidRPr="003F5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7C4" w:rsidRPr="003F5090" w:rsidRDefault="003F5090" w:rsidP="003F5090">
      <w:pPr>
        <w:jc w:val="center"/>
        <w:rPr>
          <w:rFonts w:ascii="Times New Roman" w:hAnsi="Times New Roman" w:cs="Times New Roman"/>
          <w:sz w:val="24"/>
          <w:szCs w:val="24"/>
        </w:rPr>
      </w:pPr>
      <w:r w:rsidRPr="003F5090">
        <w:rPr>
          <w:rFonts w:ascii="Times New Roman" w:hAnsi="Times New Roman" w:cs="Times New Roman"/>
          <w:sz w:val="24"/>
          <w:szCs w:val="24"/>
        </w:rPr>
        <w:t>ORGANIZACINĖ VALDYMO STRUKTŪRA</w:t>
      </w:r>
    </w:p>
    <w:sectPr w:rsidR="00DF77C4" w:rsidRPr="003F5090" w:rsidSect="003F509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DE6"/>
    <w:rsid w:val="00100F78"/>
    <w:rsid w:val="002157E2"/>
    <w:rsid w:val="00262642"/>
    <w:rsid w:val="00351910"/>
    <w:rsid w:val="003F5090"/>
    <w:rsid w:val="00CF027C"/>
    <w:rsid w:val="00DF0936"/>
    <w:rsid w:val="00DF77C4"/>
    <w:rsid w:val="00E53DE6"/>
    <w:rsid w:val="00E73C00"/>
    <w:rsid w:val="00F5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351DA"/>
  <w15:chartTrackingRefBased/>
  <w15:docId w15:val="{AEC0D249-2D3A-48A4-BC96-2D38C294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283B9A3-6A1D-4DCC-9CA1-8A7BCF28B31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lt-LT"/>
        </a:p>
      </dgm:t>
    </dgm:pt>
    <dgm:pt modelId="{A4FB1514-EA32-453A-974D-FEDEAEA5FE87}">
      <dgm:prSet phldrT="[Tekstas]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 w="38100"/>
      </dgm:spPr>
      <dgm:t>
        <a:bodyPr/>
        <a:lstStyle/>
        <a:p>
          <a:r>
            <a:rPr lang="lt-LT"/>
            <a:t>Direktorius</a:t>
          </a:r>
        </a:p>
      </dgm:t>
    </dgm:pt>
    <dgm:pt modelId="{7A7B96FA-8676-4686-BB65-D98BED542CBA}" type="parTrans" cxnId="{4A2A449D-F490-4CBC-B51F-1AE6A10F22DF}">
      <dgm:prSet/>
      <dgm:spPr/>
      <dgm:t>
        <a:bodyPr/>
        <a:lstStyle/>
        <a:p>
          <a:endParaRPr lang="lt-LT"/>
        </a:p>
      </dgm:t>
    </dgm:pt>
    <dgm:pt modelId="{9CD5A0A1-8D30-45E5-8FC6-7FAA5E696D6D}" type="sibTrans" cxnId="{4A2A449D-F490-4CBC-B51F-1AE6A10F22DF}">
      <dgm:prSet/>
      <dgm:spPr/>
      <dgm:t>
        <a:bodyPr/>
        <a:lstStyle/>
        <a:p>
          <a:endParaRPr lang="lt-LT"/>
        </a:p>
      </dgm:t>
    </dgm:pt>
    <dgm:pt modelId="{E57D38C1-BEF3-443E-9531-204775DA1A3C}" type="asst">
      <dgm:prSet phldrT="[Tekstas]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 w="19050"/>
      </dgm:spPr>
      <dgm:t>
        <a:bodyPr/>
        <a:lstStyle/>
        <a:p>
          <a:r>
            <a:rPr lang="lt-LT"/>
            <a:t>Sekretorius-administratorius</a:t>
          </a:r>
        </a:p>
      </dgm:t>
    </dgm:pt>
    <dgm:pt modelId="{8BCB3C9C-9414-4D1A-A4E5-85A37B2B50FC}" type="parTrans" cxnId="{24B71ECF-08E3-473F-BB17-BD5E2739DA55}">
      <dgm:prSet/>
      <dgm:spPr/>
      <dgm:t>
        <a:bodyPr/>
        <a:lstStyle/>
        <a:p>
          <a:endParaRPr lang="lt-LT"/>
        </a:p>
      </dgm:t>
    </dgm:pt>
    <dgm:pt modelId="{CA8646B2-9050-44C6-8228-B5CF515F4C21}" type="sibTrans" cxnId="{24B71ECF-08E3-473F-BB17-BD5E2739DA55}">
      <dgm:prSet/>
      <dgm:spPr/>
      <dgm:t>
        <a:bodyPr/>
        <a:lstStyle/>
        <a:p>
          <a:endParaRPr lang="lt-LT"/>
        </a:p>
      </dgm:t>
    </dgm:pt>
    <dgm:pt modelId="{58B5CAF3-EDDF-4B82-84A9-6BFFB6BB5ACC}">
      <dgm:prSet phldrT="[Tekstas]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 w="19050"/>
      </dgm:spPr>
      <dgm:t>
        <a:bodyPr/>
        <a:lstStyle/>
        <a:p>
          <a:r>
            <a:rPr lang="lt-LT"/>
            <a:t>Direktoriaus pavaduotojas ugdymui</a:t>
          </a:r>
        </a:p>
      </dgm:t>
    </dgm:pt>
    <dgm:pt modelId="{3E65A7E8-3D87-4A64-8C2D-50F3E9B9C2EB}" type="parTrans" cxnId="{24E54D78-8BF6-4253-8E5C-BA136CB001B6}">
      <dgm:prSet/>
      <dgm:spPr/>
      <dgm:t>
        <a:bodyPr/>
        <a:lstStyle/>
        <a:p>
          <a:endParaRPr lang="lt-LT"/>
        </a:p>
      </dgm:t>
    </dgm:pt>
    <dgm:pt modelId="{77DA7A43-8726-4752-BF95-F6B1B0DA3E21}" type="sibTrans" cxnId="{24E54D78-8BF6-4253-8E5C-BA136CB001B6}">
      <dgm:prSet/>
      <dgm:spPr/>
      <dgm:t>
        <a:bodyPr/>
        <a:lstStyle/>
        <a:p>
          <a:endParaRPr lang="lt-LT"/>
        </a:p>
      </dgm:t>
    </dgm:pt>
    <dgm:pt modelId="{DBE9C72B-3928-467A-A68F-9714D7A4618E}">
      <dgm:prSet phldrT="[Tekstas]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 w="19050"/>
      </dgm:spPr>
      <dgm:t>
        <a:bodyPr/>
        <a:lstStyle/>
        <a:p>
          <a:r>
            <a:rPr lang="lt-LT"/>
            <a:t>Savivavaldos institucijos</a:t>
          </a:r>
        </a:p>
      </dgm:t>
    </dgm:pt>
    <dgm:pt modelId="{E41B2ACD-50C5-4564-B8E7-BA6CD5592EDD}" type="parTrans" cxnId="{7D3AB8B1-49A2-414E-9624-47AD5334ED91}">
      <dgm:prSet/>
      <dgm:spPr/>
      <dgm:t>
        <a:bodyPr/>
        <a:lstStyle/>
        <a:p>
          <a:endParaRPr lang="lt-LT"/>
        </a:p>
      </dgm:t>
    </dgm:pt>
    <dgm:pt modelId="{CC7CBF64-D4D8-466C-AC64-88A0B56818AF}" type="sibTrans" cxnId="{7D3AB8B1-49A2-414E-9624-47AD5334ED91}">
      <dgm:prSet/>
      <dgm:spPr/>
      <dgm:t>
        <a:bodyPr/>
        <a:lstStyle/>
        <a:p>
          <a:endParaRPr lang="lt-LT"/>
        </a:p>
      </dgm:t>
    </dgm:pt>
    <dgm:pt modelId="{09E6B952-8EBB-4860-B110-E2E443513D6E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t-LT"/>
            <a:t>Mokytojas, dirbantis pagal ikimokyklinio/priešmokyklinio ugdymo programą</a:t>
          </a:r>
        </a:p>
      </dgm:t>
    </dgm:pt>
    <dgm:pt modelId="{A153B18D-3B86-4DB7-AF4C-5D9E5CC80160}" type="parTrans" cxnId="{DC621F15-7581-4FF1-B2E5-40D9737344B6}">
      <dgm:prSet/>
      <dgm:spPr/>
      <dgm:t>
        <a:bodyPr/>
        <a:lstStyle/>
        <a:p>
          <a:endParaRPr lang="lt-LT"/>
        </a:p>
      </dgm:t>
    </dgm:pt>
    <dgm:pt modelId="{6795B8D9-01F6-41B4-916F-1F3D22DEFD4E}" type="sibTrans" cxnId="{DC621F15-7581-4FF1-B2E5-40D9737344B6}">
      <dgm:prSet/>
      <dgm:spPr/>
      <dgm:t>
        <a:bodyPr/>
        <a:lstStyle/>
        <a:p>
          <a:endParaRPr lang="lt-LT"/>
        </a:p>
      </dgm:t>
    </dgm:pt>
    <dgm:pt modelId="{60951E78-9E9A-4BC2-8F59-0188924A26EA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t-LT"/>
            <a:t>Meninio ugdymo mokytojas ir Ikimokyklinio/priešmokyklinio ugdymo mokytojas (fiziniam ugdymui)</a:t>
          </a:r>
        </a:p>
      </dgm:t>
    </dgm:pt>
    <dgm:pt modelId="{08CC99CC-BD9D-4306-BAFD-FBBFE0399910}" type="parTrans" cxnId="{A9401630-E8B8-4E72-B3A5-C1DB26400CEA}">
      <dgm:prSet/>
      <dgm:spPr/>
      <dgm:t>
        <a:bodyPr/>
        <a:lstStyle/>
        <a:p>
          <a:endParaRPr lang="lt-LT"/>
        </a:p>
      </dgm:t>
    </dgm:pt>
    <dgm:pt modelId="{C0FB81B6-5999-4F71-954F-62A835DF7329}" type="sibTrans" cxnId="{A9401630-E8B8-4E72-B3A5-C1DB26400CEA}">
      <dgm:prSet/>
      <dgm:spPr/>
      <dgm:t>
        <a:bodyPr/>
        <a:lstStyle/>
        <a:p>
          <a:endParaRPr lang="lt-LT"/>
        </a:p>
      </dgm:t>
    </dgm:pt>
    <dgm:pt modelId="{3DCBDBC9-003A-4DBA-985E-46035AA4FA1D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 w="19050"/>
      </dgm:spPr>
      <dgm:t>
        <a:bodyPr/>
        <a:lstStyle/>
        <a:p>
          <a:r>
            <a:rPr lang="lt-LT"/>
            <a:t>Direktoriaus pavaduotojas ūkio reikalams</a:t>
          </a:r>
        </a:p>
      </dgm:t>
    </dgm:pt>
    <dgm:pt modelId="{06237273-7952-4335-817C-CF732B15D05D}" type="parTrans" cxnId="{FC23763A-FB3A-41A4-9C0B-09B3AFD000A5}">
      <dgm:prSet/>
      <dgm:spPr/>
      <dgm:t>
        <a:bodyPr/>
        <a:lstStyle/>
        <a:p>
          <a:endParaRPr lang="lt-LT"/>
        </a:p>
      </dgm:t>
    </dgm:pt>
    <dgm:pt modelId="{433253E1-7D7E-40CB-8D01-72147A9C9799}" type="sibTrans" cxnId="{FC23763A-FB3A-41A4-9C0B-09B3AFD000A5}">
      <dgm:prSet/>
      <dgm:spPr/>
      <dgm:t>
        <a:bodyPr/>
        <a:lstStyle/>
        <a:p>
          <a:endParaRPr lang="lt-LT"/>
        </a:p>
      </dgm:t>
    </dgm:pt>
    <dgm:pt modelId="{134AE177-4E62-4B61-8FF2-478DAA602BE6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t-LT"/>
            <a:t>Mokytojo, dirbančio pagal ikimokyklinio/priešmokyklinio ugdymo programą, padėjėjas</a:t>
          </a:r>
        </a:p>
      </dgm:t>
    </dgm:pt>
    <dgm:pt modelId="{77F5423E-FDA6-47E7-9A5E-0763A0C7E3DF}" type="parTrans" cxnId="{5F53D587-49A5-4243-B0D8-B2239CE244BB}">
      <dgm:prSet/>
      <dgm:spPr/>
      <dgm:t>
        <a:bodyPr/>
        <a:lstStyle/>
        <a:p>
          <a:endParaRPr lang="lt-LT"/>
        </a:p>
      </dgm:t>
    </dgm:pt>
    <dgm:pt modelId="{2C3B7340-E3EF-4A49-B44D-A7D8497C5590}" type="sibTrans" cxnId="{5F53D587-49A5-4243-B0D8-B2239CE244BB}">
      <dgm:prSet/>
      <dgm:spPr/>
      <dgm:t>
        <a:bodyPr/>
        <a:lstStyle/>
        <a:p>
          <a:endParaRPr lang="lt-LT"/>
        </a:p>
      </dgm:t>
    </dgm:pt>
    <dgm:pt modelId="{46B9E352-CE8B-4A71-84E5-DBB3F577660A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t-LT"/>
            <a:t>IT specialistas</a:t>
          </a:r>
        </a:p>
      </dgm:t>
    </dgm:pt>
    <dgm:pt modelId="{2DFF3A5D-1AB6-4A8B-AAD0-D28C6B300FB9}" type="parTrans" cxnId="{60429652-4B24-4C2F-8CF4-FF25795CF8BD}">
      <dgm:prSet/>
      <dgm:spPr/>
      <dgm:t>
        <a:bodyPr/>
        <a:lstStyle/>
        <a:p>
          <a:endParaRPr lang="lt-LT"/>
        </a:p>
      </dgm:t>
    </dgm:pt>
    <dgm:pt modelId="{05F5A7E1-6A99-493A-82C4-642755AFD55F}" type="sibTrans" cxnId="{60429652-4B24-4C2F-8CF4-FF25795CF8BD}">
      <dgm:prSet/>
      <dgm:spPr/>
      <dgm:t>
        <a:bodyPr/>
        <a:lstStyle/>
        <a:p>
          <a:endParaRPr lang="lt-LT"/>
        </a:p>
      </dgm:t>
    </dgm:pt>
    <dgm:pt modelId="{685B9E8D-3A39-4C01-AE6D-27F70D6B1002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t-LT"/>
            <a:t>Virejas, valytojas, kiemsargis, sargas, pastato prižiūrėtojas, skalbinių prižiūrėtojas</a:t>
          </a:r>
        </a:p>
      </dgm:t>
    </dgm:pt>
    <dgm:pt modelId="{5BF5EDDC-B399-4C9E-8714-6A739BC14D82}" type="parTrans" cxnId="{DF97457E-F4FB-4970-BD60-D7416261880A}">
      <dgm:prSet/>
      <dgm:spPr/>
      <dgm:t>
        <a:bodyPr/>
        <a:lstStyle/>
        <a:p>
          <a:endParaRPr lang="lt-LT"/>
        </a:p>
      </dgm:t>
    </dgm:pt>
    <dgm:pt modelId="{7FED4D07-29B4-40FC-9EE8-D8464A6A98C6}" type="sibTrans" cxnId="{DF97457E-F4FB-4970-BD60-D7416261880A}">
      <dgm:prSet/>
      <dgm:spPr/>
      <dgm:t>
        <a:bodyPr/>
        <a:lstStyle/>
        <a:p>
          <a:endParaRPr lang="lt-LT"/>
        </a:p>
      </dgm:t>
    </dgm:pt>
    <dgm:pt modelId="{2492D077-8B32-428C-B335-01E24144D3C3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t-LT"/>
            <a:t>Logopedas, psichologas, socialinis pedagogas, specialusis pedagogas</a:t>
          </a:r>
        </a:p>
      </dgm:t>
    </dgm:pt>
    <dgm:pt modelId="{A5E30732-EC5C-4538-8369-20C51C3323BB}" type="parTrans" cxnId="{6123133F-A772-44B8-B4BA-7A8514C80D4A}">
      <dgm:prSet/>
      <dgm:spPr/>
      <dgm:t>
        <a:bodyPr/>
        <a:lstStyle/>
        <a:p>
          <a:endParaRPr lang="lt-LT"/>
        </a:p>
      </dgm:t>
    </dgm:pt>
    <dgm:pt modelId="{BCB3AA5C-982B-4CB6-9EA1-56660BF3B021}" type="sibTrans" cxnId="{6123133F-A772-44B8-B4BA-7A8514C80D4A}">
      <dgm:prSet/>
      <dgm:spPr/>
      <dgm:t>
        <a:bodyPr/>
        <a:lstStyle/>
        <a:p>
          <a:endParaRPr lang="lt-LT"/>
        </a:p>
      </dgm:t>
    </dgm:pt>
    <dgm:pt modelId="{D8E179C8-819A-422B-84F1-7562E5BC70C1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t-LT"/>
            <a:t>Mokinio padėjėjas</a:t>
          </a:r>
        </a:p>
      </dgm:t>
    </dgm:pt>
    <dgm:pt modelId="{401C1291-202B-490F-9A93-4B592CF4A456}" type="parTrans" cxnId="{164E65B9-C55C-46A6-836F-D653982DB441}">
      <dgm:prSet/>
      <dgm:spPr/>
      <dgm:t>
        <a:bodyPr/>
        <a:lstStyle/>
        <a:p>
          <a:endParaRPr lang="lt-LT"/>
        </a:p>
      </dgm:t>
    </dgm:pt>
    <dgm:pt modelId="{9B750337-4EFA-468B-A0D3-52E024FA7BD0}" type="sibTrans" cxnId="{164E65B9-C55C-46A6-836F-D653982DB441}">
      <dgm:prSet/>
      <dgm:spPr/>
      <dgm:t>
        <a:bodyPr/>
        <a:lstStyle/>
        <a:p>
          <a:endParaRPr lang="lt-LT"/>
        </a:p>
      </dgm:t>
    </dgm:pt>
    <dgm:pt modelId="{B683DBC5-AFA5-43D7-B084-812446EDFC56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t-LT"/>
            <a:t>Sandėlininkas</a:t>
          </a:r>
        </a:p>
      </dgm:t>
    </dgm:pt>
    <dgm:pt modelId="{27F86740-D61F-40B2-9DB9-C6F5302B9DCB}" type="parTrans" cxnId="{D2482305-E604-4294-8E53-729B28F71201}">
      <dgm:prSet/>
      <dgm:spPr/>
      <dgm:t>
        <a:bodyPr/>
        <a:lstStyle/>
        <a:p>
          <a:endParaRPr lang="lt-LT"/>
        </a:p>
      </dgm:t>
    </dgm:pt>
    <dgm:pt modelId="{D214E360-79E9-4A3C-8015-AD44AB275A4F}" type="sibTrans" cxnId="{D2482305-E604-4294-8E53-729B28F71201}">
      <dgm:prSet/>
      <dgm:spPr/>
      <dgm:t>
        <a:bodyPr/>
        <a:lstStyle/>
        <a:p>
          <a:endParaRPr lang="lt-LT"/>
        </a:p>
      </dgm:t>
    </dgm:pt>
    <dgm:pt modelId="{171EFC09-9033-404A-8697-8514C79ECCA0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t-LT"/>
            <a:t>Įstaigos taryba</a:t>
          </a:r>
        </a:p>
      </dgm:t>
    </dgm:pt>
    <dgm:pt modelId="{68BA764E-D2D4-436C-8CA7-A7CD6F08D1AD}" type="parTrans" cxnId="{637F7B94-D825-4C23-B5A0-06B2AF2416FF}">
      <dgm:prSet/>
      <dgm:spPr/>
      <dgm:t>
        <a:bodyPr/>
        <a:lstStyle/>
        <a:p>
          <a:endParaRPr lang="lt-LT"/>
        </a:p>
      </dgm:t>
    </dgm:pt>
    <dgm:pt modelId="{B5851491-BFD6-4B9A-961A-81E6FB73D7F3}" type="sibTrans" cxnId="{637F7B94-D825-4C23-B5A0-06B2AF2416FF}">
      <dgm:prSet/>
      <dgm:spPr/>
      <dgm:t>
        <a:bodyPr/>
        <a:lstStyle/>
        <a:p>
          <a:endParaRPr lang="lt-LT"/>
        </a:p>
      </dgm:t>
    </dgm:pt>
    <dgm:pt modelId="{31CF087B-34CF-441D-BCF4-F1831ED01988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t-LT"/>
            <a:t>Pedagogų taryba</a:t>
          </a:r>
        </a:p>
      </dgm:t>
    </dgm:pt>
    <dgm:pt modelId="{CA7B170C-D7AB-4981-BCD1-31EB31D95058}" type="parTrans" cxnId="{A875C601-B367-4610-BA9F-9C9449D3902D}">
      <dgm:prSet/>
      <dgm:spPr/>
      <dgm:t>
        <a:bodyPr/>
        <a:lstStyle/>
        <a:p>
          <a:endParaRPr lang="lt-LT"/>
        </a:p>
      </dgm:t>
    </dgm:pt>
    <dgm:pt modelId="{D5767F70-C14C-45E3-A469-086FCFD0CA08}" type="sibTrans" cxnId="{A875C601-B367-4610-BA9F-9C9449D3902D}">
      <dgm:prSet/>
      <dgm:spPr/>
      <dgm:t>
        <a:bodyPr/>
        <a:lstStyle/>
        <a:p>
          <a:endParaRPr lang="lt-LT"/>
        </a:p>
      </dgm:t>
    </dgm:pt>
    <dgm:pt modelId="{A8B40B9F-AD2A-474E-BBFA-F77FB7122165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t-LT"/>
            <a:t>Atestacijos komisija</a:t>
          </a:r>
        </a:p>
      </dgm:t>
    </dgm:pt>
    <dgm:pt modelId="{2AEA1748-216F-4639-8F42-D77ED68D8EC7}" type="parTrans" cxnId="{170852E4-B97C-4206-B847-2611F38424ED}">
      <dgm:prSet/>
      <dgm:spPr/>
      <dgm:t>
        <a:bodyPr/>
        <a:lstStyle/>
        <a:p>
          <a:endParaRPr lang="lt-LT"/>
        </a:p>
      </dgm:t>
    </dgm:pt>
    <dgm:pt modelId="{C236260E-450D-444D-B6F2-467B61D2989C}" type="sibTrans" cxnId="{170852E4-B97C-4206-B847-2611F38424ED}">
      <dgm:prSet/>
      <dgm:spPr/>
      <dgm:t>
        <a:bodyPr/>
        <a:lstStyle/>
        <a:p>
          <a:endParaRPr lang="lt-LT"/>
        </a:p>
      </dgm:t>
    </dgm:pt>
    <dgm:pt modelId="{D670CF01-66A6-4DDF-BC02-B0C89A2CF4C9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t-LT"/>
            <a:t>Vaiko gerovės komisija</a:t>
          </a:r>
        </a:p>
      </dgm:t>
    </dgm:pt>
    <dgm:pt modelId="{52923941-8EA8-43A6-86E7-C055920E126A}" type="parTrans" cxnId="{9546E07E-D90A-4B9D-9731-D776B4148AD3}">
      <dgm:prSet/>
      <dgm:spPr/>
      <dgm:t>
        <a:bodyPr/>
        <a:lstStyle/>
        <a:p>
          <a:endParaRPr lang="lt-LT"/>
        </a:p>
      </dgm:t>
    </dgm:pt>
    <dgm:pt modelId="{AD3189AA-6062-496C-A1A4-205DD204736B}" type="sibTrans" cxnId="{9546E07E-D90A-4B9D-9731-D776B4148AD3}">
      <dgm:prSet/>
      <dgm:spPr/>
      <dgm:t>
        <a:bodyPr/>
        <a:lstStyle/>
        <a:p>
          <a:endParaRPr lang="lt-LT"/>
        </a:p>
      </dgm:t>
    </dgm:pt>
    <dgm:pt modelId="{C0CC6FC3-9CCF-4475-8504-27CEA3FEAF1C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t-LT"/>
            <a:t>Darbo taryba</a:t>
          </a:r>
        </a:p>
      </dgm:t>
    </dgm:pt>
    <dgm:pt modelId="{E113C5EC-1820-4C9B-8EF0-F748D902AF89}" type="parTrans" cxnId="{2433E13D-D756-4186-A0EB-9704EC7BB7DB}">
      <dgm:prSet/>
      <dgm:spPr/>
      <dgm:t>
        <a:bodyPr/>
        <a:lstStyle/>
        <a:p>
          <a:endParaRPr lang="lt-LT"/>
        </a:p>
      </dgm:t>
    </dgm:pt>
    <dgm:pt modelId="{49E8E3C2-0424-47BA-91A9-B22F1B82C7C2}" type="sibTrans" cxnId="{2433E13D-D756-4186-A0EB-9704EC7BB7DB}">
      <dgm:prSet/>
      <dgm:spPr/>
      <dgm:t>
        <a:bodyPr/>
        <a:lstStyle/>
        <a:p>
          <a:endParaRPr lang="lt-LT"/>
        </a:p>
      </dgm:t>
    </dgm:pt>
    <dgm:pt modelId="{14F16B2A-1D89-4908-9837-47EE9903BA86}" type="pres">
      <dgm:prSet presAssocID="{F283B9A3-6A1D-4DCC-9CA1-8A7BCF28B31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45F29C2-8B94-497D-BB72-C8EBB1F8E512}" type="pres">
      <dgm:prSet presAssocID="{A4FB1514-EA32-453A-974D-FEDEAEA5FE87}" presName="hierRoot1" presStyleCnt="0">
        <dgm:presLayoutVars>
          <dgm:hierBranch/>
        </dgm:presLayoutVars>
      </dgm:prSet>
      <dgm:spPr/>
    </dgm:pt>
    <dgm:pt modelId="{98137917-5BFC-4623-ADC5-72D12F89E293}" type="pres">
      <dgm:prSet presAssocID="{A4FB1514-EA32-453A-974D-FEDEAEA5FE87}" presName="rootComposite1" presStyleCnt="0"/>
      <dgm:spPr/>
    </dgm:pt>
    <dgm:pt modelId="{A80B1427-3707-42AB-BD00-8FD50E3CD937}" type="pres">
      <dgm:prSet presAssocID="{A4FB1514-EA32-453A-974D-FEDEAEA5FE87}" presName="rootText1" presStyleLbl="node0" presStyleIdx="0" presStyleCnt="1" custScaleY="51820" custLinFactNeighborX="1156" custLinFactNeighborY="2132">
        <dgm:presLayoutVars>
          <dgm:chPref val="3"/>
        </dgm:presLayoutVars>
      </dgm:prSet>
      <dgm:spPr/>
    </dgm:pt>
    <dgm:pt modelId="{FEDEDDF1-A30D-43A3-86D5-661E32462F20}" type="pres">
      <dgm:prSet presAssocID="{A4FB1514-EA32-453A-974D-FEDEAEA5FE87}" presName="rootConnector1" presStyleLbl="node1" presStyleIdx="0" presStyleCnt="0"/>
      <dgm:spPr/>
    </dgm:pt>
    <dgm:pt modelId="{6BC97402-2B46-4C71-9F74-93B13C3510D1}" type="pres">
      <dgm:prSet presAssocID="{A4FB1514-EA32-453A-974D-FEDEAEA5FE87}" presName="hierChild2" presStyleCnt="0"/>
      <dgm:spPr/>
    </dgm:pt>
    <dgm:pt modelId="{81E16E12-BD8B-4E21-A9A8-1FE0A3953C86}" type="pres">
      <dgm:prSet presAssocID="{3E65A7E8-3D87-4A64-8C2D-50F3E9B9C2EB}" presName="Name35" presStyleLbl="parChTrans1D2" presStyleIdx="0" presStyleCnt="4"/>
      <dgm:spPr/>
    </dgm:pt>
    <dgm:pt modelId="{39F687E7-05A5-45EE-B016-DA95938EAAC5}" type="pres">
      <dgm:prSet presAssocID="{58B5CAF3-EDDF-4B82-84A9-6BFFB6BB5ACC}" presName="hierRoot2" presStyleCnt="0">
        <dgm:presLayoutVars>
          <dgm:hierBranch val="init"/>
        </dgm:presLayoutVars>
      </dgm:prSet>
      <dgm:spPr/>
    </dgm:pt>
    <dgm:pt modelId="{6E2C2AB6-B82E-4611-AF0D-06F594166DD9}" type="pres">
      <dgm:prSet presAssocID="{58B5CAF3-EDDF-4B82-84A9-6BFFB6BB5ACC}" presName="rootComposite" presStyleCnt="0"/>
      <dgm:spPr/>
    </dgm:pt>
    <dgm:pt modelId="{0348F281-A82E-4B38-B3AF-3A5FF7AF4F59}" type="pres">
      <dgm:prSet presAssocID="{58B5CAF3-EDDF-4B82-84A9-6BFFB6BB5ACC}" presName="rootText" presStyleLbl="node2" presStyleIdx="0" presStyleCnt="3" custScaleY="53963">
        <dgm:presLayoutVars>
          <dgm:chPref val="3"/>
        </dgm:presLayoutVars>
      </dgm:prSet>
      <dgm:spPr/>
    </dgm:pt>
    <dgm:pt modelId="{81579B2E-ACA4-4A25-88A9-CB09159EDD4D}" type="pres">
      <dgm:prSet presAssocID="{58B5CAF3-EDDF-4B82-84A9-6BFFB6BB5ACC}" presName="rootConnector" presStyleLbl="node2" presStyleIdx="0" presStyleCnt="3"/>
      <dgm:spPr/>
    </dgm:pt>
    <dgm:pt modelId="{C659A10D-ABB8-4117-8B9F-60EE9E426FB2}" type="pres">
      <dgm:prSet presAssocID="{58B5CAF3-EDDF-4B82-84A9-6BFFB6BB5ACC}" presName="hierChild4" presStyleCnt="0"/>
      <dgm:spPr/>
    </dgm:pt>
    <dgm:pt modelId="{8B2C1C62-9209-48E9-8A78-96A9D8B2F940}" type="pres">
      <dgm:prSet presAssocID="{A153B18D-3B86-4DB7-AF4C-5D9E5CC80160}" presName="Name37" presStyleLbl="parChTrans1D3" presStyleIdx="0" presStyleCnt="13"/>
      <dgm:spPr/>
    </dgm:pt>
    <dgm:pt modelId="{E0CEDE6B-A09E-4E70-9944-31EE8F291F8D}" type="pres">
      <dgm:prSet presAssocID="{09E6B952-8EBB-4860-B110-E2E443513D6E}" presName="hierRoot2" presStyleCnt="0">
        <dgm:presLayoutVars>
          <dgm:hierBranch val="init"/>
        </dgm:presLayoutVars>
      </dgm:prSet>
      <dgm:spPr/>
    </dgm:pt>
    <dgm:pt modelId="{C0ECD487-4889-4A2E-B237-C4B820FCC84C}" type="pres">
      <dgm:prSet presAssocID="{09E6B952-8EBB-4860-B110-E2E443513D6E}" presName="rootComposite" presStyleCnt="0"/>
      <dgm:spPr/>
    </dgm:pt>
    <dgm:pt modelId="{D2CC80FD-F764-4972-89F1-C0822FD3EBC2}" type="pres">
      <dgm:prSet presAssocID="{09E6B952-8EBB-4860-B110-E2E443513D6E}" presName="rootText" presStyleLbl="node3" presStyleIdx="0" presStyleCnt="13" custScaleY="76106">
        <dgm:presLayoutVars>
          <dgm:chPref val="3"/>
        </dgm:presLayoutVars>
      </dgm:prSet>
      <dgm:spPr/>
    </dgm:pt>
    <dgm:pt modelId="{483B18B5-9392-433F-802F-8631F5DF5E16}" type="pres">
      <dgm:prSet presAssocID="{09E6B952-8EBB-4860-B110-E2E443513D6E}" presName="rootConnector" presStyleLbl="node3" presStyleIdx="0" presStyleCnt="13"/>
      <dgm:spPr/>
    </dgm:pt>
    <dgm:pt modelId="{0B1A80F4-A89C-4D9A-B667-4BF4252F0440}" type="pres">
      <dgm:prSet presAssocID="{09E6B952-8EBB-4860-B110-E2E443513D6E}" presName="hierChild4" presStyleCnt="0"/>
      <dgm:spPr/>
    </dgm:pt>
    <dgm:pt modelId="{B5F700F4-8421-40D6-B01A-9EC3AE03600C}" type="pres">
      <dgm:prSet presAssocID="{09E6B952-8EBB-4860-B110-E2E443513D6E}" presName="hierChild5" presStyleCnt="0"/>
      <dgm:spPr/>
    </dgm:pt>
    <dgm:pt modelId="{325412C8-D0E7-488D-96ED-02117BCDEA71}" type="pres">
      <dgm:prSet presAssocID="{08CC99CC-BD9D-4306-BAFD-FBBFE0399910}" presName="Name37" presStyleLbl="parChTrans1D3" presStyleIdx="1" presStyleCnt="13"/>
      <dgm:spPr/>
    </dgm:pt>
    <dgm:pt modelId="{0FF31749-55CE-4F89-A1F4-B5603891A3E7}" type="pres">
      <dgm:prSet presAssocID="{60951E78-9E9A-4BC2-8F59-0188924A26EA}" presName="hierRoot2" presStyleCnt="0">
        <dgm:presLayoutVars>
          <dgm:hierBranch val="init"/>
        </dgm:presLayoutVars>
      </dgm:prSet>
      <dgm:spPr/>
    </dgm:pt>
    <dgm:pt modelId="{8AF1CD1F-CD3D-4236-950C-1E32DAEA95B4}" type="pres">
      <dgm:prSet presAssocID="{60951E78-9E9A-4BC2-8F59-0188924A26EA}" presName="rootComposite" presStyleCnt="0"/>
      <dgm:spPr/>
    </dgm:pt>
    <dgm:pt modelId="{FC82E298-6DA6-4889-9EBD-7BFD6FA33CA6}" type="pres">
      <dgm:prSet presAssocID="{60951E78-9E9A-4BC2-8F59-0188924A26EA}" presName="rootText" presStyleLbl="node3" presStyleIdx="1" presStyleCnt="13" custScaleY="93261">
        <dgm:presLayoutVars>
          <dgm:chPref val="3"/>
        </dgm:presLayoutVars>
      </dgm:prSet>
      <dgm:spPr/>
    </dgm:pt>
    <dgm:pt modelId="{7D52D14A-5ADA-42EF-B09D-2C878A8F56B8}" type="pres">
      <dgm:prSet presAssocID="{60951E78-9E9A-4BC2-8F59-0188924A26EA}" presName="rootConnector" presStyleLbl="node3" presStyleIdx="1" presStyleCnt="13"/>
      <dgm:spPr/>
    </dgm:pt>
    <dgm:pt modelId="{735F0328-1200-4D87-BCDD-5B5AE59DB315}" type="pres">
      <dgm:prSet presAssocID="{60951E78-9E9A-4BC2-8F59-0188924A26EA}" presName="hierChild4" presStyleCnt="0"/>
      <dgm:spPr/>
    </dgm:pt>
    <dgm:pt modelId="{385609DC-5194-4DDA-980D-F086FCB81220}" type="pres">
      <dgm:prSet presAssocID="{60951E78-9E9A-4BC2-8F59-0188924A26EA}" presName="hierChild5" presStyleCnt="0"/>
      <dgm:spPr/>
    </dgm:pt>
    <dgm:pt modelId="{22B527AE-96AA-47B2-9F27-4744F6663264}" type="pres">
      <dgm:prSet presAssocID="{A5E30732-EC5C-4538-8369-20C51C3323BB}" presName="Name37" presStyleLbl="parChTrans1D3" presStyleIdx="2" presStyleCnt="13"/>
      <dgm:spPr/>
    </dgm:pt>
    <dgm:pt modelId="{1A1495E3-1607-4A69-8331-AF8EBA5567A9}" type="pres">
      <dgm:prSet presAssocID="{2492D077-8B32-428C-B335-01E24144D3C3}" presName="hierRoot2" presStyleCnt="0">
        <dgm:presLayoutVars>
          <dgm:hierBranch val="init"/>
        </dgm:presLayoutVars>
      </dgm:prSet>
      <dgm:spPr/>
    </dgm:pt>
    <dgm:pt modelId="{9F9A8D47-DC85-4D2F-BC63-B1626632DB3D}" type="pres">
      <dgm:prSet presAssocID="{2492D077-8B32-428C-B335-01E24144D3C3}" presName="rootComposite" presStyleCnt="0"/>
      <dgm:spPr/>
    </dgm:pt>
    <dgm:pt modelId="{3CF628AA-3B42-4EA1-88E3-DE5DBFAE6314}" type="pres">
      <dgm:prSet presAssocID="{2492D077-8B32-428C-B335-01E24144D3C3}" presName="rootText" presStyleLbl="node3" presStyleIdx="2" presStyleCnt="13" custScaleY="77644">
        <dgm:presLayoutVars>
          <dgm:chPref val="3"/>
        </dgm:presLayoutVars>
      </dgm:prSet>
      <dgm:spPr/>
    </dgm:pt>
    <dgm:pt modelId="{317358F6-A3EE-4766-8C88-CFBAB169709C}" type="pres">
      <dgm:prSet presAssocID="{2492D077-8B32-428C-B335-01E24144D3C3}" presName="rootConnector" presStyleLbl="node3" presStyleIdx="2" presStyleCnt="13"/>
      <dgm:spPr/>
    </dgm:pt>
    <dgm:pt modelId="{8A2C36E0-E86E-4C9E-9B7F-568AEBFE8BB5}" type="pres">
      <dgm:prSet presAssocID="{2492D077-8B32-428C-B335-01E24144D3C3}" presName="hierChild4" presStyleCnt="0"/>
      <dgm:spPr/>
    </dgm:pt>
    <dgm:pt modelId="{F3C2AB62-BA92-4B30-A4F5-892E70DD73D1}" type="pres">
      <dgm:prSet presAssocID="{2492D077-8B32-428C-B335-01E24144D3C3}" presName="hierChild5" presStyleCnt="0"/>
      <dgm:spPr/>
    </dgm:pt>
    <dgm:pt modelId="{F4BD917C-9C6D-439C-9B7B-B00D4A38E3F0}" type="pres">
      <dgm:prSet presAssocID="{401C1291-202B-490F-9A93-4B592CF4A456}" presName="Name37" presStyleLbl="parChTrans1D3" presStyleIdx="3" presStyleCnt="13"/>
      <dgm:spPr/>
    </dgm:pt>
    <dgm:pt modelId="{14CFEB97-E457-4B5C-B120-243941BA1B59}" type="pres">
      <dgm:prSet presAssocID="{D8E179C8-819A-422B-84F1-7562E5BC70C1}" presName="hierRoot2" presStyleCnt="0">
        <dgm:presLayoutVars>
          <dgm:hierBranch val="init"/>
        </dgm:presLayoutVars>
      </dgm:prSet>
      <dgm:spPr/>
    </dgm:pt>
    <dgm:pt modelId="{EBF43700-3D5F-42C0-9C12-BF1A28979B9B}" type="pres">
      <dgm:prSet presAssocID="{D8E179C8-819A-422B-84F1-7562E5BC70C1}" presName="rootComposite" presStyleCnt="0"/>
      <dgm:spPr/>
    </dgm:pt>
    <dgm:pt modelId="{305EB0EC-B6E9-4843-8E4A-D9E860901E84}" type="pres">
      <dgm:prSet presAssocID="{D8E179C8-819A-422B-84F1-7562E5BC70C1}" presName="rootText" presStyleLbl="node3" presStyleIdx="3" presStyleCnt="13" custScaleY="55809">
        <dgm:presLayoutVars>
          <dgm:chPref val="3"/>
        </dgm:presLayoutVars>
      </dgm:prSet>
      <dgm:spPr/>
    </dgm:pt>
    <dgm:pt modelId="{ED846ACA-9276-42DE-A99D-8264CE9A844A}" type="pres">
      <dgm:prSet presAssocID="{D8E179C8-819A-422B-84F1-7562E5BC70C1}" presName="rootConnector" presStyleLbl="node3" presStyleIdx="3" presStyleCnt="13"/>
      <dgm:spPr/>
    </dgm:pt>
    <dgm:pt modelId="{2EEF86D0-18E2-4EC5-84C6-4475981FDB6F}" type="pres">
      <dgm:prSet presAssocID="{D8E179C8-819A-422B-84F1-7562E5BC70C1}" presName="hierChild4" presStyleCnt="0"/>
      <dgm:spPr/>
    </dgm:pt>
    <dgm:pt modelId="{A2C75DA8-8481-4C51-A41E-A3A287D66045}" type="pres">
      <dgm:prSet presAssocID="{D8E179C8-819A-422B-84F1-7562E5BC70C1}" presName="hierChild5" presStyleCnt="0"/>
      <dgm:spPr/>
    </dgm:pt>
    <dgm:pt modelId="{16C0E91C-9F13-404B-85CF-442D5701D192}" type="pres">
      <dgm:prSet presAssocID="{58B5CAF3-EDDF-4B82-84A9-6BFFB6BB5ACC}" presName="hierChild5" presStyleCnt="0"/>
      <dgm:spPr/>
    </dgm:pt>
    <dgm:pt modelId="{E60B59D0-8548-4DE9-A0A8-206F0E2C756E}" type="pres">
      <dgm:prSet presAssocID="{06237273-7952-4335-817C-CF732B15D05D}" presName="Name35" presStyleLbl="parChTrans1D2" presStyleIdx="1" presStyleCnt="4"/>
      <dgm:spPr/>
    </dgm:pt>
    <dgm:pt modelId="{FEC08984-DD7E-440B-A317-E2C18A9C9A6B}" type="pres">
      <dgm:prSet presAssocID="{3DCBDBC9-003A-4DBA-985E-46035AA4FA1D}" presName="hierRoot2" presStyleCnt="0">
        <dgm:presLayoutVars>
          <dgm:hierBranch val="init"/>
        </dgm:presLayoutVars>
      </dgm:prSet>
      <dgm:spPr/>
    </dgm:pt>
    <dgm:pt modelId="{BCEE8EE8-F059-4D78-8D69-58CD2BBE582B}" type="pres">
      <dgm:prSet presAssocID="{3DCBDBC9-003A-4DBA-985E-46035AA4FA1D}" presName="rootComposite" presStyleCnt="0"/>
      <dgm:spPr/>
    </dgm:pt>
    <dgm:pt modelId="{2C71187A-97AF-42F5-A40B-AC0CC2B82713}" type="pres">
      <dgm:prSet presAssocID="{3DCBDBC9-003A-4DBA-985E-46035AA4FA1D}" presName="rootText" presStyleLbl="node2" presStyleIdx="1" presStyleCnt="3" custScaleY="52736">
        <dgm:presLayoutVars>
          <dgm:chPref val="3"/>
        </dgm:presLayoutVars>
      </dgm:prSet>
      <dgm:spPr/>
    </dgm:pt>
    <dgm:pt modelId="{49F4FF7E-C709-4870-B386-B0A4B9DB0F90}" type="pres">
      <dgm:prSet presAssocID="{3DCBDBC9-003A-4DBA-985E-46035AA4FA1D}" presName="rootConnector" presStyleLbl="node2" presStyleIdx="1" presStyleCnt="3"/>
      <dgm:spPr/>
    </dgm:pt>
    <dgm:pt modelId="{8E202229-64E3-4029-A2C1-6D80D1D903D3}" type="pres">
      <dgm:prSet presAssocID="{3DCBDBC9-003A-4DBA-985E-46035AA4FA1D}" presName="hierChild4" presStyleCnt="0"/>
      <dgm:spPr/>
    </dgm:pt>
    <dgm:pt modelId="{31DC5A88-4FD7-4578-9556-D84553C8993C}" type="pres">
      <dgm:prSet presAssocID="{77F5423E-FDA6-47E7-9A5E-0763A0C7E3DF}" presName="Name37" presStyleLbl="parChTrans1D3" presStyleIdx="4" presStyleCnt="13"/>
      <dgm:spPr/>
    </dgm:pt>
    <dgm:pt modelId="{B295C53F-39C1-484D-B96B-79D7B72B9C24}" type="pres">
      <dgm:prSet presAssocID="{134AE177-4E62-4B61-8FF2-478DAA602BE6}" presName="hierRoot2" presStyleCnt="0">
        <dgm:presLayoutVars>
          <dgm:hierBranch val="init"/>
        </dgm:presLayoutVars>
      </dgm:prSet>
      <dgm:spPr/>
    </dgm:pt>
    <dgm:pt modelId="{23C87206-1029-4BE3-B757-2FBD1D60C55D}" type="pres">
      <dgm:prSet presAssocID="{134AE177-4E62-4B61-8FF2-478DAA602BE6}" presName="rootComposite" presStyleCnt="0"/>
      <dgm:spPr/>
    </dgm:pt>
    <dgm:pt modelId="{632B0DAE-E227-4E73-B883-3D559CAED376}" type="pres">
      <dgm:prSet presAssocID="{134AE177-4E62-4B61-8FF2-478DAA602BE6}" presName="rootText" presStyleLbl="node3" presStyleIdx="4" presStyleCnt="13" custScaleY="80333">
        <dgm:presLayoutVars>
          <dgm:chPref val="3"/>
        </dgm:presLayoutVars>
      </dgm:prSet>
      <dgm:spPr/>
    </dgm:pt>
    <dgm:pt modelId="{71DB77E6-C1B3-462D-8819-A837F8E0A6AA}" type="pres">
      <dgm:prSet presAssocID="{134AE177-4E62-4B61-8FF2-478DAA602BE6}" presName="rootConnector" presStyleLbl="node3" presStyleIdx="4" presStyleCnt="13"/>
      <dgm:spPr/>
    </dgm:pt>
    <dgm:pt modelId="{23706636-9B6D-4CC7-AF76-A6205099C259}" type="pres">
      <dgm:prSet presAssocID="{134AE177-4E62-4B61-8FF2-478DAA602BE6}" presName="hierChild4" presStyleCnt="0"/>
      <dgm:spPr/>
    </dgm:pt>
    <dgm:pt modelId="{5226CE5C-26F8-4A98-A9A7-032255733AC8}" type="pres">
      <dgm:prSet presAssocID="{134AE177-4E62-4B61-8FF2-478DAA602BE6}" presName="hierChild5" presStyleCnt="0"/>
      <dgm:spPr/>
    </dgm:pt>
    <dgm:pt modelId="{2A39F620-0CDC-4782-8451-EDE33737FDA0}" type="pres">
      <dgm:prSet presAssocID="{5BF5EDDC-B399-4C9E-8714-6A739BC14D82}" presName="Name37" presStyleLbl="parChTrans1D3" presStyleIdx="5" presStyleCnt="13"/>
      <dgm:spPr/>
    </dgm:pt>
    <dgm:pt modelId="{3E929FC3-1C3C-43BF-8814-5E623458F5C4}" type="pres">
      <dgm:prSet presAssocID="{685B9E8D-3A39-4C01-AE6D-27F70D6B1002}" presName="hierRoot2" presStyleCnt="0">
        <dgm:presLayoutVars>
          <dgm:hierBranch val="init"/>
        </dgm:presLayoutVars>
      </dgm:prSet>
      <dgm:spPr/>
    </dgm:pt>
    <dgm:pt modelId="{B01EBC7D-9141-4102-8CCD-6BB6C6230431}" type="pres">
      <dgm:prSet presAssocID="{685B9E8D-3A39-4C01-AE6D-27F70D6B1002}" presName="rootComposite" presStyleCnt="0"/>
      <dgm:spPr/>
    </dgm:pt>
    <dgm:pt modelId="{0BF5A8ED-FEE7-48E6-A747-E21566935DA7}" type="pres">
      <dgm:prSet presAssocID="{685B9E8D-3A39-4C01-AE6D-27F70D6B1002}" presName="rootText" presStyleLbl="node3" presStyleIdx="5" presStyleCnt="13" custScaleY="77704" custLinFactNeighborX="-660" custLinFactNeighborY="1320">
        <dgm:presLayoutVars>
          <dgm:chPref val="3"/>
        </dgm:presLayoutVars>
      </dgm:prSet>
      <dgm:spPr/>
    </dgm:pt>
    <dgm:pt modelId="{1548FEF2-3AA9-4A45-950D-BE10689BB641}" type="pres">
      <dgm:prSet presAssocID="{685B9E8D-3A39-4C01-AE6D-27F70D6B1002}" presName="rootConnector" presStyleLbl="node3" presStyleIdx="5" presStyleCnt="13"/>
      <dgm:spPr/>
    </dgm:pt>
    <dgm:pt modelId="{D7200F74-AFE5-4EB4-9989-5883AC295458}" type="pres">
      <dgm:prSet presAssocID="{685B9E8D-3A39-4C01-AE6D-27F70D6B1002}" presName="hierChild4" presStyleCnt="0"/>
      <dgm:spPr/>
    </dgm:pt>
    <dgm:pt modelId="{95D8DA98-1C04-46BB-A5C8-6E4630CB2C9E}" type="pres">
      <dgm:prSet presAssocID="{685B9E8D-3A39-4C01-AE6D-27F70D6B1002}" presName="hierChild5" presStyleCnt="0"/>
      <dgm:spPr/>
    </dgm:pt>
    <dgm:pt modelId="{6B7C70C2-A9FC-4020-9100-F185FCE572E9}" type="pres">
      <dgm:prSet presAssocID="{2DFF3A5D-1AB6-4A8B-AAD0-D28C6B300FB9}" presName="Name37" presStyleLbl="parChTrans1D3" presStyleIdx="6" presStyleCnt="13"/>
      <dgm:spPr/>
    </dgm:pt>
    <dgm:pt modelId="{BB67D347-569A-443E-B9A5-48512EEB7AA3}" type="pres">
      <dgm:prSet presAssocID="{46B9E352-CE8B-4A71-84E5-DBB3F577660A}" presName="hierRoot2" presStyleCnt="0">
        <dgm:presLayoutVars>
          <dgm:hierBranch val="init"/>
        </dgm:presLayoutVars>
      </dgm:prSet>
      <dgm:spPr/>
    </dgm:pt>
    <dgm:pt modelId="{ED0068B7-720B-4867-8E9D-7DAE9743AD24}" type="pres">
      <dgm:prSet presAssocID="{46B9E352-CE8B-4A71-84E5-DBB3F577660A}" presName="rootComposite" presStyleCnt="0"/>
      <dgm:spPr/>
    </dgm:pt>
    <dgm:pt modelId="{424FBEFC-95B3-4E2E-BDB2-F385A329DA86}" type="pres">
      <dgm:prSet presAssocID="{46B9E352-CE8B-4A71-84E5-DBB3F577660A}" presName="rootText" presStyleLbl="node3" presStyleIdx="6" presStyleCnt="13" custScaleY="43682">
        <dgm:presLayoutVars>
          <dgm:chPref val="3"/>
        </dgm:presLayoutVars>
      </dgm:prSet>
      <dgm:spPr/>
    </dgm:pt>
    <dgm:pt modelId="{95C24603-91FE-45ED-A8D4-BCA46BDE9EE1}" type="pres">
      <dgm:prSet presAssocID="{46B9E352-CE8B-4A71-84E5-DBB3F577660A}" presName="rootConnector" presStyleLbl="node3" presStyleIdx="6" presStyleCnt="13"/>
      <dgm:spPr/>
    </dgm:pt>
    <dgm:pt modelId="{ADB70D01-055D-450B-BF5D-45E25062047A}" type="pres">
      <dgm:prSet presAssocID="{46B9E352-CE8B-4A71-84E5-DBB3F577660A}" presName="hierChild4" presStyleCnt="0"/>
      <dgm:spPr/>
    </dgm:pt>
    <dgm:pt modelId="{9F38DBCF-9DB4-4758-AE4D-39B0707B2AF8}" type="pres">
      <dgm:prSet presAssocID="{46B9E352-CE8B-4A71-84E5-DBB3F577660A}" presName="hierChild5" presStyleCnt="0"/>
      <dgm:spPr/>
    </dgm:pt>
    <dgm:pt modelId="{6EA36E36-1BCB-4974-A1BF-54EA2E70BE4F}" type="pres">
      <dgm:prSet presAssocID="{27F86740-D61F-40B2-9DB9-C6F5302B9DCB}" presName="Name37" presStyleLbl="parChTrans1D3" presStyleIdx="7" presStyleCnt="13"/>
      <dgm:spPr/>
    </dgm:pt>
    <dgm:pt modelId="{EA6745BD-8A36-45F3-9F68-A12738B6816D}" type="pres">
      <dgm:prSet presAssocID="{B683DBC5-AFA5-43D7-B084-812446EDFC56}" presName="hierRoot2" presStyleCnt="0">
        <dgm:presLayoutVars>
          <dgm:hierBranch val="init"/>
        </dgm:presLayoutVars>
      </dgm:prSet>
      <dgm:spPr/>
    </dgm:pt>
    <dgm:pt modelId="{5081D31F-A404-4DF9-B3D9-C053299148F4}" type="pres">
      <dgm:prSet presAssocID="{B683DBC5-AFA5-43D7-B084-812446EDFC56}" presName="rootComposite" presStyleCnt="0"/>
      <dgm:spPr/>
    </dgm:pt>
    <dgm:pt modelId="{9BBCC939-B2D9-40A0-BEAB-8DF7AF7071D3}" type="pres">
      <dgm:prSet presAssocID="{B683DBC5-AFA5-43D7-B084-812446EDFC56}" presName="rootText" presStyleLbl="node3" presStyleIdx="7" presStyleCnt="13" custScaleY="48965">
        <dgm:presLayoutVars>
          <dgm:chPref val="3"/>
        </dgm:presLayoutVars>
      </dgm:prSet>
      <dgm:spPr/>
    </dgm:pt>
    <dgm:pt modelId="{0EF85101-9D98-43EC-983D-53ED14B5A938}" type="pres">
      <dgm:prSet presAssocID="{B683DBC5-AFA5-43D7-B084-812446EDFC56}" presName="rootConnector" presStyleLbl="node3" presStyleIdx="7" presStyleCnt="13"/>
      <dgm:spPr/>
    </dgm:pt>
    <dgm:pt modelId="{3ED5914C-9980-493F-A90F-ACDEDB621AF0}" type="pres">
      <dgm:prSet presAssocID="{B683DBC5-AFA5-43D7-B084-812446EDFC56}" presName="hierChild4" presStyleCnt="0"/>
      <dgm:spPr/>
    </dgm:pt>
    <dgm:pt modelId="{E7D35DA5-452E-4BB1-9D49-FD6994C63A9B}" type="pres">
      <dgm:prSet presAssocID="{B683DBC5-AFA5-43D7-B084-812446EDFC56}" presName="hierChild5" presStyleCnt="0"/>
      <dgm:spPr/>
    </dgm:pt>
    <dgm:pt modelId="{E74F15F5-2752-4453-8743-10CA114ACC83}" type="pres">
      <dgm:prSet presAssocID="{3DCBDBC9-003A-4DBA-985E-46035AA4FA1D}" presName="hierChild5" presStyleCnt="0"/>
      <dgm:spPr/>
    </dgm:pt>
    <dgm:pt modelId="{1860140E-AB38-42E3-BE44-B2813AFFD90C}" type="pres">
      <dgm:prSet presAssocID="{E41B2ACD-50C5-4564-B8E7-BA6CD5592EDD}" presName="Name35" presStyleLbl="parChTrans1D2" presStyleIdx="2" presStyleCnt="4"/>
      <dgm:spPr/>
    </dgm:pt>
    <dgm:pt modelId="{B2FB8434-4420-4CB5-B3B2-7861628AD7A8}" type="pres">
      <dgm:prSet presAssocID="{DBE9C72B-3928-467A-A68F-9714D7A4618E}" presName="hierRoot2" presStyleCnt="0">
        <dgm:presLayoutVars>
          <dgm:hierBranch val="init"/>
        </dgm:presLayoutVars>
      </dgm:prSet>
      <dgm:spPr/>
    </dgm:pt>
    <dgm:pt modelId="{83A7A6C3-3016-49CF-8EBD-A47254354669}" type="pres">
      <dgm:prSet presAssocID="{DBE9C72B-3928-467A-A68F-9714D7A4618E}" presName="rootComposite" presStyleCnt="0"/>
      <dgm:spPr/>
    </dgm:pt>
    <dgm:pt modelId="{779DE9DD-C132-44D7-BF4C-3BE4561BC9A1}" type="pres">
      <dgm:prSet presAssocID="{DBE9C72B-3928-467A-A68F-9714D7A4618E}" presName="rootText" presStyleLbl="node2" presStyleIdx="2" presStyleCnt="3" custScaleY="42863">
        <dgm:presLayoutVars>
          <dgm:chPref val="3"/>
        </dgm:presLayoutVars>
      </dgm:prSet>
      <dgm:spPr/>
    </dgm:pt>
    <dgm:pt modelId="{84A27C44-11FC-4628-9FC0-328458747E64}" type="pres">
      <dgm:prSet presAssocID="{DBE9C72B-3928-467A-A68F-9714D7A4618E}" presName="rootConnector" presStyleLbl="node2" presStyleIdx="2" presStyleCnt="3"/>
      <dgm:spPr/>
    </dgm:pt>
    <dgm:pt modelId="{F8E26094-0277-46DC-B500-9CD8286434B9}" type="pres">
      <dgm:prSet presAssocID="{DBE9C72B-3928-467A-A68F-9714D7A4618E}" presName="hierChild4" presStyleCnt="0"/>
      <dgm:spPr/>
    </dgm:pt>
    <dgm:pt modelId="{79366121-583C-43A6-9181-CF2F4E17868D}" type="pres">
      <dgm:prSet presAssocID="{68BA764E-D2D4-436C-8CA7-A7CD6F08D1AD}" presName="Name37" presStyleLbl="parChTrans1D3" presStyleIdx="8" presStyleCnt="13"/>
      <dgm:spPr/>
    </dgm:pt>
    <dgm:pt modelId="{623624F7-A188-4EBB-BC84-12900C9DE657}" type="pres">
      <dgm:prSet presAssocID="{171EFC09-9033-404A-8697-8514C79ECCA0}" presName="hierRoot2" presStyleCnt="0">
        <dgm:presLayoutVars>
          <dgm:hierBranch val="init"/>
        </dgm:presLayoutVars>
      </dgm:prSet>
      <dgm:spPr/>
    </dgm:pt>
    <dgm:pt modelId="{0ED1AED0-CF1E-480E-96AC-2C283CD78ADC}" type="pres">
      <dgm:prSet presAssocID="{171EFC09-9033-404A-8697-8514C79ECCA0}" presName="rootComposite" presStyleCnt="0"/>
      <dgm:spPr/>
    </dgm:pt>
    <dgm:pt modelId="{1522D67A-C644-4F66-AAED-2C18EF20039A}" type="pres">
      <dgm:prSet presAssocID="{171EFC09-9033-404A-8697-8514C79ECCA0}" presName="rootText" presStyleLbl="node3" presStyleIdx="8" presStyleCnt="13" custScaleY="37495">
        <dgm:presLayoutVars>
          <dgm:chPref val="3"/>
        </dgm:presLayoutVars>
      </dgm:prSet>
      <dgm:spPr/>
    </dgm:pt>
    <dgm:pt modelId="{AD7B67D5-18FE-459F-A7D1-DD9B01C88160}" type="pres">
      <dgm:prSet presAssocID="{171EFC09-9033-404A-8697-8514C79ECCA0}" presName="rootConnector" presStyleLbl="node3" presStyleIdx="8" presStyleCnt="13"/>
      <dgm:spPr/>
    </dgm:pt>
    <dgm:pt modelId="{EA6345A2-2AF1-4EBF-A642-B19B51ADC630}" type="pres">
      <dgm:prSet presAssocID="{171EFC09-9033-404A-8697-8514C79ECCA0}" presName="hierChild4" presStyleCnt="0"/>
      <dgm:spPr/>
    </dgm:pt>
    <dgm:pt modelId="{1C568337-D6F1-4B19-AA10-3DE8E5E7498A}" type="pres">
      <dgm:prSet presAssocID="{171EFC09-9033-404A-8697-8514C79ECCA0}" presName="hierChild5" presStyleCnt="0"/>
      <dgm:spPr/>
    </dgm:pt>
    <dgm:pt modelId="{1AC4EFED-D46F-4D68-96A3-EA9BEC2C4C8F}" type="pres">
      <dgm:prSet presAssocID="{CA7B170C-D7AB-4981-BCD1-31EB31D95058}" presName="Name37" presStyleLbl="parChTrans1D3" presStyleIdx="9" presStyleCnt="13"/>
      <dgm:spPr/>
    </dgm:pt>
    <dgm:pt modelId="{45B4A9FB-3C06-4AE4-9F13-D93917A2D72D}" type="pres">
      <dgm:prSet presAssocID="{31CF087B-34CF-441D-BCF4-F1831ED01988}" presName="hierRoot2" presStyleCnt="0">
        <dgm:presLayoutVars>
          <dgm:hierBranch val="init"/>
        </dgm:presLayoutVars>
      </dgm:prSet>
      <dgm:spPr/>
    </dgm:pt>
    <dgm:pt modelId="{5C21B710-B16F-4D79-967C-821E37604B1A}" type="pres">
      <dgm:prSet presAssocID="{31CF087B-34CF-441D-BCF4-F1831ED01988}" presName="rootComposite" presStyleCnt="0"/>
      <dgm:spPr/>
    </dgm:pt>
    <dgm:pt modelId="{1524DEC3-0759-44BA-99BE-AAFAF158768A}" type="pres">
      <dgm:prSet presAssocID="{31CF087B-34CF-441D-BCF4-F1831ED01988}" presName="rootText" presStyleLbl="node3" presStyleIdx="9" presStyleCnt="13" custScaleY="34903">
        <dgm:presLayoutVars>
          <dgm:chPref val="3"/>
        </dgm:presLayoutVars>
      </dgm:prSet>
      <dgm:spPr/>
    </dgm:pt>
    <dgm:pt modelId="{D25580EA-42B7-4925-BA04-546244DA24A0}" type="pres">
      <dgm:prSet presAssocID="{31CF087B-34CF-441D-BCF4-F1831ED01988}" presName="rootConnector" presStyleLbl="node3" presStyleIdx="9" presStyleCnt="13"/>
      <dgm:spPr/>
    </dgm:pt>
    <dgm:pt modelId="{E0FFB3F1-A019-4D80-8836-04EDBA2B23B5}" type="pres">
      <dgm:prSet presAssocID="{31CF087B-34CF-441D-BCF4-F1831ED01988}" presName="hierChild4" presStyleCnt="0"/>
      <dgm:spPr/>
    </dgm:pt>
    <dgm:pt modelId="{374C0C46-3820-4C73-9DE1-68D23FBF55AD}" type="pres">
      <dgm:prSet presAssocID="{31CF087B-34CF-441D-BCF4-F1831ED01988}" presName="hierChild5" presStyleCnt="0"/>
      <dgm:spPr/>
    </dgm:pt>
    <dgm:pt modelId="{1D9088AB-65E3-40EE-9AE3-C73467347A87}" type="pres">
      <dgm:prSet presAssocID="{2AEA1748-216F-4639-8F42-D77ED68D8EC7}" presName="Name37" presStyleLbl="parChTrans1D3" presStyleIdx="10" presStyleCnt="13"/>
      <dgm:spPr/>
    </dgm:pt>
    <dgm:pt modelId="{C7354BAB-6B86-425C-A051-A7C0602FAEA1}" type="pres">
      <dgm:prSet presAssocID="{A8B40B9F-AD2A-474E-BBFA-F77FB7122165}" presName="hierRoot2" presStyleCnt="0">
        <dgm:presLayoutVars>
          <dgm:hierBranch val="init"/>
        </dgm:presLayoutVars>
      </dgm:prSet>
      <dgm:spPr/>
    </dgm:pt>
    <dgm:pt modelId="{24C97E41-BC9B-4103-B30A-C7ADCB4918BA}" type="pres">
      <dgm:prSet presAssocID="{A8B40B9F-AD2A-474E-BBFA-F77FB7122165}" presName="rootComposite" presStyleCnt="0"/>
      <dgm:spPr/>
    </dgm:pt>
    <dgm:pt modelId="{A8A8141C-3014-4E85-BFB2-1EDD84EF6644}" type="pres">
      <dgm:prSet presAssocID="{A8B40B9F-AD2A-474E-BBFA-F77FB7122165}" presName="rootText" presStyleLbl="node3" presStyleIdx="10" presStyleCnt="13" custScaleY="36450">
        <dgm:presLayoutVars>
          <dgm:chPref val="3"/>
        </dgm:presLayoutVars>
      </dgm:prSet>
      <dgm:spPr/>
    </dgm:pt>
    <dgm:pt modelId="{8C730FE1-2EE6-4A17-A0AC-59D61908AFAF}" type="pres">
      <dgm:prSet presAssocID="{A8B40B9F-AD2A-474E-BBFA-F77FB7122165}" presName="rootConnector" presStyleLbl="node3" presStyleIdx="10" presStyleCnt="13"/>
      <dgm:spPr/>
    </dgm:pt>
    <dgm:pt modelId="{57D7A920-EF3A-49B0-8EBB-8DA98C0C855D}" type="pres">
      <dgm:prSet presAssocID="{A8B40B9F-AD2A-474E-BBFA-F77FB7122165}" presName="hierChild4" presStyleCnt="0"/>
      <dgm:spPr/>
    </dgm:pt>
    <dgm:pt modelId="{0AFA92CD-D799-4384-9320-81CD2585FFD4}" type="pres">
      <dgm:prSet presAssocID="{A8B40B9F-AD2A-474E-BBFA-F77FB7122165}" presName="hierChild5" presStyleCnt="0"/>
      <dgm:spPr/>
    </dgm:pt>
    <dgm:pt modelId="{B26EF594-646D-4010-87A2-FD57B15DF95D}" type="pres">
      <dgm:prSet presAssocID="{52923941-8EA8-43A6-86E7-C055920E126A}" presName="Name37" presStyleLbl="parChTrans1D3" presStyleIdx="11" presStyleCnt="13"/>
      <dgm:spPr/>
    </dgm:pt>
    <dgm:pt modelId="{964F2DDB-1E39-4DC4-99CD-39A0AFE48DC1}" type="pres">
      <dgm:prSet presAssocID="{D670CF01-66A6-4DDF-BC02-B0C89A2CF4C9}" presName="hierRoot2" presStyleCnt="0">
        <dgm:presLayoutVars>
          <dgm:hierBranch val="init"/>
        </dgm:presLayoutVars>
      </dgm:prSet>
      <dgm:spPr/>
    </dgm:pt>
    <dgm:pt modelId="{15B8BDA6-A57D-46AB-9C26-46B23C0BE3C0}" type="pres">
      <dgm:prSet presAssocID="{D670CF01-66A6-4DDF-BC02-B0C89A2CF4C9}" presName="rootComposite" presStyleCnt="0"/>
      <dgm:spPr/>
    </dgm:pt>
    <dgm:pt modelId="{07515A1A-AC07-4BEB-B13F-0342AC66CD24}" type="pres">
      <dgm:prSet presAssocID="{D670CF01-66A6-4DDF-BC02-B0C89A2CF4C9}" presName="rootText" presStyleLbl="node3" presStyleIdx="11" presStyleCnt="13" custScaleY="42992">
        <dgm:presLayoutVars>
          <dgm:chPref val="3"/>
        </dgm:presLayoutVars>
      </dgm:prSet>
      <dgm:spPr/>
    </dgm:pt>
    <dgm:pt modelId="{9AA95D64-029E-4E32-90C2-905973FB789A}" type="pres">
      <dgm:prSet presAssocID="{D670CF01-66A6-4DDF-BC02-B0C89A2CF4C9}" presName="rootConnector" presStyleLbl="node3" presStyleIdx="11" presStyleCnt="13"/>
      <dgm:spPr/>
    </dgm:pt>
    <dgm:pt modelId="{8CEF2F92-FFAC-48E1-A3AE-89BE853F8BBF}" type="pres">
      <dgm:prSet presAssocID="{D670CF01-66A6-4DDF-BC02-B0C89A2CF4C9}" presName="hierChild4" presStyleCnt="0"/>
      <dgm:spPr/>
    </dgm:pt>
    <dgm:pt modelId="{0FFA79F6-3934-44CF-BB10-3A62C80CBBEF}" type="pres">
      <dgm:prSet presAssocID="{D670CF01-66A6-4DDF-BC02-B0C89A2CF4C9}" presName="hierChild5" presStyleCnt="0"/>
      <dgm:spPr/>
    </dgm:pt>
    <dgm:pt modelId="{2B25BD69-42AF-4E5A-8755-3F5B1CFE6130}" type="pres">
      <dgm:prSet presAssocID="{E113C5EC-1820-4C9B-8EF0-F748D902AF89}" presName="Name37" presStyleLbl="parChTrans1D3" presStyleIdx="12" presStyleCnt="13"/>
      <dgm:spPr/>
    </dgm:pt>
    <dgm:pt modelId="{FE042031-107C-42BE-BF50-44EB78740D40}" type="pres">
      <dgm:prSet presAssocID="{C0CC6FC3-9CCF-4475-8504-27CEA3FEAF1C}" presName="hierRoot2" presStyleCnt="0">
        <dgm:presLayoutVars>
          <dgm:hierBranch val="init"/>
        </dgm:presLayoutVars>
      </dgm:prSet>
      <dgm:spPr/>
    </dgm:pt>
    <dgm:pt modelId="{00A24491-666D-4905-9A02-727F27FA1CBA}" type="pres">
      <dgm:prSet presAssocID="{C0CC6FC3-9CCF-4475-8504-27CEA3FEAF1C}" presName="rootComposite" presStyleCnt="0"/>
      <dgm:spPr/>
    </dgm:pt>
    <dgm:pt modelId="{E92AE7F7-B0E2-4B2D-A544-E262AD350E96}" type="pres">
      <dgm:prSet presAssocID="{C0CC6FC3-9CCF-4475-8504-27CEA3FEAF1C}" presName="rootText" presStyleLbl="node3" presStyleIdx="12" presStyleCnt="13" custScaleY="42189">
        <dgm:presLayoutVars>
          <dgm:chPref val="3"/>
        </dgm:presLayoutVars>
      </dgm:prSet>
      <dgm:spPr/>
    </dgm:pt>
    <dgm:pt modelId="{584E6005-97C6-4247-81F3-F94E0D4D1A51}" type="pres">
      <dgm:prSet presAssocID="{C0CC6FC3-9CCF-4475-8504-27CEA3FEAF1C}" presName="rootConnector" presStyleLbl="node3" presStyleIdx="12" presStyleCnt="13"/>
      <dgm:spPr/>
    </dgm:pt>
    <dgm:pt modelId="{F3B295A3-AF60-4471-B69C-8C490D4FF304}" type="pres">
      <dgm:prSet presAssocID="{C0CC6FC3-9CCF-4475-8504-27CEA3FEAF1C}" presName="hierChild4" presStyleCnt="0"/>
      <dgm:spPr/>
    </dgm:pt>
    <dgm:pt modelId="{24A19CAD-DA22-4D16-8D78-B85CEE6F3940}" type="pres">
      <dgm:prSet presAssocID="{C0CC6FC3-9CCF-4475-8504-27CEA3FEAF1C}" presName="hierChild5" presStyleCnt="0"/>
      <dgm:spPr/>
    </dgm:pt>
    <dgm:pt modelId="{9D28FF32-0F40-433B-BC5B-7926E5347132}" type="pres">
      <dgm:prSet presAssocID="{DBE9C72B-3928-467A-A68F-9714D7A4618E}" presName="hierChild5" presStyleCnt="0"/>
      <dgm:spPr/>
    </dgm:pt>
    <dgm:pt modelId="{74C673F2-D0F9-4346-86F3-DFC27F3069CB}" type="pres">
      <dgm:prSet presAssocID="{A4FB1514-EA32-453A-974D-FEDEAEA5FE87}" presName="hierChild3" presStyleCnt="0"/>
      <dgm:spPr/>
    </dgm:pt>
    <dgm:pt modelId="{E9C25578-96E9-4A96-BE62-A58F7FF01A7C}" type="pres">
      <dgm:prSet presAssocID="{8BCB3C9C-9414-4D1A-A4E5-85A37B2B50FC}" presName="Name111" presStyleLbl="parChTrans1D2" presStyleIdx="3" presStyleCnt="4"/>
      <dgm:spPr/>
    </dgm:pt>
    <dgm:pt modelId="{09EEA62B-E956-484D-AD7D-5B5E032090A5}" type="pres">
      <dgm:prSet presAssocID="{E57D38C1-BEF3-443E-9531-204775DA1A3C}" presName="hierRoot3" presStyleCnt="0">
        <dgm:presLayoutVars>
          <dgm:hierBranch val="init"/>
        </dgm:presLayoutVars>
      </dgm:prSet>
      <dgm:spPr/>
    </dgm:pt>
    <dgm:pt modelId="{F7707820-8341-4EC3-B935-CE0A9D956B7F}" type="pres">
      <dgm:prSet presAssocID="{E57D38C1-BEF3-443E-9531-204775DA1A3C}" presName="rootComposite3" presStyleCnt="0"/>
      <dgm:spPr/>
    </dgm:pt>
    <dgm:pt modelId="{D85ECEAD-984D-497B-A3DD-EA2639779EAA}" type="pres">
      <dgm:prSet presAssocID="{E57D38C1-BEF3-443E-9531-204775DA1A3C}" presName="rootText3" presStyleLbl="asst1" presStyleIdx="0" presStyleCnt="1" custScaleY="49162">
        <dgm:presLayoutVars>
          <dgm:chPref val="3"/>
        </dgm:presLayoutVars>
      </dgm:prSet>
      <dgm:spPr/>
    </dgm:pt>
    <dgm:pt modelId="{57991422-528B-4E81-B406-3BE56E8CD551}" type="pres">
      <dgm:prSet presAssocID="{E57D38C1-BEF3-443E-9531-204775DA1A3C}" presName="rootConnector3" presStyleLbl="asst1" presStyleIdx="0" presStyleCnt="1"/>
      <dgm:spPr/>
    </dgm:pt>
    <dgm:pt modelId="{544DBCCE-955D-4B89-A24C-80A61CD2B52D}" type="pres">
      <dgm:prSet presAssocID="{E57D38C1-BEF3-443E-9531-204775DA1A3C}" presName="hierChild6" presStyleCnt="0"/>
      <dgm:spPr/>
    </dgm:pt>
    <dgm:pt modelId="{624E75FD-FD13-4BE5-A445-E77AB701A2FC}" type="pres">
      <dgm:prSet presAssocID="{E57D38C1-BEF3-443E-9531-204775DA1A3C}" presName="hierChild7" presStyleCnt="0"/>
      <dgm:spPr/>
    </dgm:pt>
  </dgm:ptLst>
  <dgm:cxnLst>
    <dgm:cxn modelId="{A875C601-B367-4610-BA9F-9C9449D3902D}" srcId="{DBE9C72B-3928-467A-A68F-9714D7A4618E}" destId="{31CF087B-34CF-441D-BCF4-F1831ED01988}" srcOrd="1" destOrd="0" parTransId="{CA7B170C-D7AB-4981-BCD1-31EB31D95058}" sibTransId="{D5767F70-C14C-45E3-A469-086FCFD0CA08}"/>
    <dgm:cxn modelId="{5815DB03-E45B-41FE-8E81-BAAA9848F732}" type="presOf" srcId="{D670CF01-66A6-4DDF-BC02-B0C89A2CF4C9}" destId="{07515A1A-AC07-4BEB-B13F-0342AC66CD24}" srcOrd="0" destOrd="0" presId="urn:microsoft.com/office/officeart/2005/8/layout/orgChart1"/>
    <dgm:cxn modelId="{D2482305-E604-4294-8E53-729B28F71201}" srcId="{3DCBDBC9-003A-4DBA-985E-46035AA4FA1D}" destId="{B683DBC5-AFA5-43D7-B084-812446EDFC56}" srcOrd="3" destOrd="0" parTransId="{27F86740-D61F-40B2-9DB9-C6F5302B9DCB}" sibTransId="{D214E360-79E9-4A3C-8015-AD44AB275A4F}"/>
    <dgm:cxn modelId="{F1503709-64BC-48ED-A5FA-A6DFC9D11169}" type="presOf" srcId="{60951E78-9E9A-4BC2-8F59-0188924A26EA}" destId="{FC82E298-6DA6-4889-9EBD-7BFD6FA33CA6}" srcOrd="0" destOrd="0" presId="urn:microsoft.com/office/officeart/2005/8/layout/orgChart1"/>
    <dgm:cxn modelId="{DAAD680C-B296-49C5-8523-0F33C8A66787}" type="presOf" srcId="{C0CC6FC3-9CCF-4475-8504-27CEA3FEAF1C}" destId="{584E6005-97C6-4247-81F3-F94E0D4D1A51}" srcOrd="1" destOrd="0" presId="urn:microsoft.com/office/officeart/2005/8/layout/orgChart1"/>
    <dgm:cxn modelId="{90E75E0D-87F8-4B0C-899E-D3371F5D26C5}" type="presOf" srcId="{DBE9C72B-3928-467A-A68F-9714D7A4618E}" destId="{84A27C44-11FC-4628-9FC0-328458747E64}" srcOrd="1" destOrd="0" presId="urn:microsoft.com/office/officeart/2005/8/layout/orgChart1"/>
    <dgm:cxn modelId="{0736EA10-AF92-4324-BB82-746574390706}" type="presOf" srcId="{08CC99CC-BD9D-4306-BAFD-FBBFE0399910}" destId="{325412C8-D0E7-488D-96ED-02117BCDEA71}" srcOrd="0" destOrd="0" presId="urn:microsoft.com/office/officeart/2005/8/layout/orgChart1"/>
    <dgm:cxn modelId="{E4F0B412-8330-4672-8E3B-BD7A63954034}" type="presOf" srcId="{D670CF01-66A6-4DDF-BC02-B0C89A2CF4C9}" destId="{9AA95D64-029E-4E32-90C2-905973FB789A}" srcOrd="1" destOrd="0" presId="urn:microsoft.com/office/officeart/2005/8/layout/orgChart1"/>
    <dgm:cxn modelId="{DC621F15-7581-4FF1-B2E5-40D9737344B6}" srcId="{58B5CAF3-EDDF-4B82-84A9-6BFFB6BB5ACC}" destId="{09E6B952-8EBB-4860-B110-E2E443513D6E}" srcOrd="0" destOrd="0" parTransId="{A153B18D-3B86-4DB7-AF4C-5D9E5CC80160}" sibTransId="{6795B8D9-01F6-41B4-916F-1F3D22DEFD4E}"/>
    <dgm:cxn modelId="{5B195017-D257-43C2-930D-2DF6E97E9365}" type="presOf" srcId="{A8B40B9F-AD2A-474E-BBFA-F77FB7122165}" destId="{8C730FE1-2EE6-4A17-A0AC-59D61908AFAF}" srcOrd="1" destOrd="0" presId="urn:microsoft.com/office/officeart/2005/8/layout/orgChart1"/>
    <dgm:cxn modelId="{36217E18-A661-4DC9-9E7A-EE67D7A14160}" type="presOf" srcId="{A4FB1514-EA32-453A-974D-FEDEAEA5FE87}" destId="{A80B1427-3707-42AB-BD00-8FD50E3CD937}" srcOrd="0" destOrd="0" presId="urn:microsoft.com/office/officeart/2005/8/layout/orgChart1"/>
    <dgm:cxn modelId="{5EBE2D19-F0ED-49DE-994C-1ECCD9122806}" type="presOf" srcId="{3DCBDBC9-003A-4DBA-985E-46035AA4FA1D}" destId="{2C71187A-97AF-42F5-A40B-AC0CC2B82713}" srcOrd="0" destOrd="0" presId="urn:microsoft.com/office/officeart/2005/8/layout/orgChart1"/>
    <dgm:cxn modelId="{640FFE1D-46B0-45AC-9591-49D15E6D0FA8}" type="presOf" srcId="{3DCBDBC9-003A-4DBA-985E-46035AA4FA1D}" destId="{49F4FF7E-C709-4870-B386-B0A4B9DB0F90}" srcOrd="1" destOrd="0" presId="urn:microsoft.com/office/officeart/2005/8/layout/orgChart1"/>
    <dgm:cxn modelId="{3E357421-1DCD-4C53-BCD6-98E8948F516C}" type="presOf" srcId="{68BA764E-D2D4-436C-8CA7-A7CD6F08D1AD}" destId="{79366121-583C-43A6-9181-CF2F4E17868D}" srcOrd="0" destOrd="0" presId="urn:microsoft.com/office/officeart/2005/8/layout/orgChart1"/>
    <dgm:cxn modelId="{866E6A22-DB9A-412F-897A-C655AA740928}" type="presOf" srcId="{5BF5EDDC-B399-4C9E-8714-6A739BC14D82}" destId="{2A39F620-0CDC-4782-8451-EDE33737FDA0}" srcOrd="0" destOrd="0" presId="urn:microsoft.com/office/officeart/2005/8/layout/orgChart1"/>
    <dgm:cxn modelId="{8B3A3429-0952-4DAC-BB65-AD3E8ACE5EA0}" type="presOf" srcId="{134AE177-4E62-4B61-8FF2-478DAA602BE6}" destId="{71DB77E6-C1B3-462D-8819-A837F8E0A6AA}" srcOrd="1" destOrd="0" presId="urn:microsoft.com/office/officeart/2005/8/layout/orgChart1"/>
    <dgm:cxn modelId="{D9D5312C-D4A4-4611-B58B-7805836379A4}" type="presOf" srcId="{09E6B952-8EBB-4860-B110-E2E443513D6E}" destId="{D2CC80FD-F764-4972-89F1-C0822FD3EBC2}" srcOrd="0" destOrd="0" presId="urn:microsoft.com/office/officeart/2005/8/layout/orgChart1"/>
    <dgm:cxn modelId="{4851E82D-ADFD-4243-BEF4-6791610788A1}" type="presOf" srcId="{2DFF3A5D-1AB6-4A8B-AAD0-D28C6B300FB9}" destId="{6B7C70C2-A9FC-4020-9100-F185FCE572E9}" srcOrd="0" destOrd="0" presId="urn:microsoft.com/office/officeart/2005/8/layout/orgChart1"/>
    <dgm:cxn modelId="{A9401630-E8B8-4E72-B3A5-C1DB26400CEA}" srcId="{58B5CAF3-EDDF-4B82-84A9-6BFFB6BB5ACC}" destId="{60951E78-9E9A-4BC2-8F59-0188924A26EA}" srcOrd="1" destOrd="0" parTransId="{08CC99CC-BD9D-4306-BAFD-FBBFE0399910}" sibTransId="{C0FB81B6-5999-4F71-954F-62A835DF7329}"/>
    <dgm:cxn modelId="{0E8D6E34-BDFD-4396-934C-879519B7BAA4}" type="presOf" srcId="{685B9E8D-3A39-4C01-AE6D-27F70D6B1002}" destId="{1548FEF2-3AA9-4A45-950D-BE10689BB641}" srcOrd="1" destOrd="0" presId="urn:microsoft.com/office/officeart/2005/8/layout/orgChart1"/>
    <dgm:cxn modelId="{FC23763A-FB3A-41A4-9C0B-09B3AFD000A5}" srcId="{A4FB1514-EA32-453A-974D-FEDEAEA5FE87}" destId="{3DCBDBC9-003A-4DBA-985E-46035AA4FA1D}" srcOrd="2" destOrd="0" parTransId="{06237273-7952-4335-817C-CF732B15D05D}" sibTransId="{433253E1-7D7E-40CB-8D01-72147A9C9799}"/>
    <dgm:cxn modelId="{2433E13D-D756-4186-A0EB-9704EC7BB7DB}" srcId="{DBE9C72B-3928-467A-A68F-9714D7A4618E}" destId="{C0CC6FC3-9CCF-4475-8504-27CEA3FEAF1C}" srcOrd="4" destOrd="0" parTransId="{E113C5EC-1820-4C9B-8EF0-F748D902AF89}" sibTransId="{49E8E3C2-0424-47BA-91A9-B22F1B82C7C2}"/>
    <dgm:cxn modelId="{6123133F-A772-44B8-B4BA-7A8514C80D4A}" srcId="{58B5CAF3-EDDF-4B82-84A9-6BFFB6BB5ACC}" destId="{2492D077-8B32-428C-B335-01E24144D3C3}" srcOrd="2" destOrd="0" parTransId="{A5E30732-EC5C-4538-8369-20C51C3323BB}" sibTransId="{BCB3AA5C-982B-4CB6-9EA1-56660BF3B021}"/>
    <dgm:cxn modelId="{489D5A40-5D90-4DA7-9F5A-065D733B42BE}" type="presOf" srcId="{E57D38C1-BEF3-443E-9531-204775DA1A3C}" destId="{D85ECEAD-984D-497B-A3DD-EA2639779EAA}" srcOrd="0" destOrd="0" presId="urn:microsoft.com/office/officeart/2005/8/layout/orgChart1"/>
    <dgm:cxn modelId="{FDDEE75B-3970-437D-9FB2-2E6FCA674B55}" type="presOf" srcId="{31CF087B-34CF-441D-BCF4-F1831ED01988}" destId="{1524DEC3-0759-44BA-99BE-AAFAF158768A}" srcOrd="0" destOrd="0" presId="urn:microsoft.com/office/officeart/2005/8/layout/orgChart1"/>
    <dgm:cxn modelId="{21DE1543-13A4-4794-A6FD-9EA1D89AF9DE}" type="presOf" srcId="{CA7B170C-D7AB-4981-BCD1-31EB31D95058}" destId="{1AC4EFED-D46F-4D68-96A3-EA9BEC2C4C8F}" srcOrd="0" destOrd="0" presId="urn:microsoft.com/office/officeart/2005/8/layout/orgChart1"/>
    <dgm:cxn modelId="{8AEAAD43-8779-4726-A3CB-B55D637F7A92}" type="presOf" srcId="{31CF087B-34CF-441D-BCF4-F1831ED01988}" destId="{D25580EA-42B7-4925-BA04-546244DA24A0}" srcOrd="1" destOrd="0" presId="urn:microsoft.com/office/officeart/2005/8/layout/orgChart1"/>
    <dgm:cxn modelId="{D3549D66-753A-4893-B4F0-08712456A88F}" type="presOf" srcId="{09E6B952-8EBB-4860-B110-E2E443513D6E}" destId="{483B18B5-9392-433F-802F-8631F5DF5E16}" srcOrd="1" destOrd="0" presId="urn:microsoft.com/office/officeart/2005/8/layout/orgChart1"/>
    <dgm:cxn modelId="{21D1A768-67F8-4087-A6A2-0B2642534C69}" type="presOf" srcId="{A8B40B9F-AD2A-474E-BBFA-F77FB7122165}" destId="{A8A8141C-3014-4E85-BFB2-1EDD84EF6644}" srcOrd="0" destOrd="0" presId="urn:microsoft.com/office/officeart/2005/8/layout/orgChart1"/>
    <dgm:cxn modelId="{D06FC04B-89FB-449F-BDDB-907E2E3B757A}" type="presOf" srcId="{3E65A7E8-3D87-4A64-8C2D-50F3E9B9C2EB}" destId="{81E16E12-BD8B-4E21-A9A8-1FE0A3953C86}" srcOrd="0" destOrd="0" presId="urn:microsoft.com/office/officeart/2005/8/layout/orgChart1"/>
    <dgm:cxn modelId="{E955F76E-0E74-403C-AF16-41BC8C1DC073}" type="presOf" srcId="{B683DBC5-AFA5-43D7-B084-812446EDFC56}" destId="{0EF85101-9D98-43EC-983D-53ED14B5A938}" srcOrd="1" destOrd="0" presId="urn:microsoft.com/office/officeart/2005/8/layout/orgChart1"/>
    <dgm:cxn modelId="{BC766B72-29D4-4978-BDF9-6EDB3476DC2D}" type="presOf" srcId="{F283B9A3-6A1D-4DCC-9CA1-8A7BCF28B318}" destId="{14F16B2A-1D89-4908-9837-47EE9903BA86}" srcOrd="0" destOrd="0" presId="urn:microsoft.com/office/officeart/2005/8/layout/orgChart1"/>
    <dgm:cxn modelId="{60429652-4B24-4C2F-8CF4-FF25795CF8BD}" srcId="{3DCBDBC9-003A-4DBA-985E-46035AA4FA1D}" destId="{46B9E352-CE8B-4A71-84E5-DBB3F577660A}" srcOrd="2" destOrd="0" parTransId="{2DFF3A5D-1AB6-4A8B-AAD0-D28C6B300FB9}" sibTransId="{05F5A7E1-6A99-493A-82C4-642755AFD55F}"/>
    <dgm:cxn modelId="{F8A63E55-172B-40B9-ADA0-070D98F8B688}" type="presOf" srcId="{E41B2ACD-50C5-4564-B8E7-BA6CD5592EDD}" destId="{1860140E-AB38-42E3-BE44-B2813AFFD90C}" srcOrd="0" destOrd="0" presId="urn:microsoft.com/office/officeart/2005/8/layout/orgChart1"/>
    <dgm:cxn modelId="{24E54D78-8BF6-4253-8E5C-BA136CB001B6}" srcId="{A4FB1514-EA32-453A-974D-FEDEAEA5FE87}" destId="{58B5CAF3-EDDF-4B82-84A9-6BFFB6BB5ACC}" srcOrd="1" destOrd="0" parTransId="{3E65A7E8-3D87-4A64-8C2D-50F3E9B9C2EB}" sibTransId="{77DA7A43-8726-4752-BF95-F6B1B0DA3E21}"/>
    <dgm:cxn modelId="{5001257E-07EA-48CA-AECF-43C0C932D768}" type="presOf" srcId="{60951E78-9E9A-4BC2-8F59-0188924A26EA}" destId="{7D52D14A-5ADA-42EF-B09D-2C878A8F56B8}" srcOrd="1" destOrd="0" presId="urn:microsoft.com/office/officeart/2005/8/layout/orgChart1"/>
    <dgm:cxn modelId="{DF97457E-F4FB-4970-BD60-D7416261880A}" srcId="{3DCBDBC9-003A-4DBA-985E-46035AA4FA1D}" destId="{685B9E8D-3A39-4C01-AE6D-27F70D6B1002}" srcOrd="1" destOrd="0" parTransId="{5BF5EDDC-B399-4C9E-8714-6A739BC14D82}" sibTransId="{7FED4D07-29B4-40FC-9EE8-D8464A6A98C6}"/>
    <dgm:cxn modelId="{9546E07E-D90A-4B9D-9731-D776B4148AD3}" srcId="{DBE9C72B-3928-467A-A68F-9714D7A4618E}" destId="{D670CF01-66A6-4DDF-BC02-B0C89A2CF4C9}" srcOrd="3" destOrd="0" parTransId="{52923941-8EA8-43A6-86E7-C055920E126A}" sibTransId="{AD3189AA-6062-496C-A1A4-205DD204736B}"/>
    <dgm:cxn modelId="{E1A5677F-C0DA-465D-8AEE-F8976C92E3AA}" type="presOf" srcId="{E57D38C1-BEF3-443E-9531-204775DA1A3C}" destId="{57991422-528B-4E81-B406-3BE56E8CD551}" srcOrd="1" destOrd="0" presId="urn:microsoft.com/office/officeart/2005/8/layout/orgChart1"/>
    <dgm:cxn modelId="{52656982-87C2-4E58-AFF9-3840F08EC773}" type="presOf" srcId="{52923941-8EA8-43A6-86E7-C055920E126A}" destId="{B26EF594-646D-4010-87A2-FD57B15DF95D}" srcOrd="0" destOrd="0" presId="urn:microsoft.com/office/officeart/2005/8/layout/orgChart1"/>
    <dgm:cxn modelId="{1DCB8586-8753-42A2-A891-6C1FCEADF7AE}" type="presOf" srcId="{D8E179C8-819A-422B-84F1-7562E5BC70C1}" destId="{305EB0EC-B6E9-4843-8E4A-D9E860901E84}" srcOrd="0" destOrd="0" presId="urn:microsoft.com/office/officeart/2005/8/layout/orgChart1"/>
    <dgm:cxn modelId="{5F53D587-49A5-4243-B0D8-B2239CE244BB}" srcId="{3DCBDBC9-003A-4DBA-985E-46035AA4FA1D}" destId="{134AE177-4E62-4B61-8FF2-478DAA602BE6}" srcOrd="0" destOrd="0" parTransId="{77F5423E-FDA6-47E7-9A5E-0763A0C7E3DF}" sibTransId="{2C3B7340-E3EF-4A49-B44D-A7D8497C5590}"/>
    <dgm:cxn modelId="{E28FED8B-C80E-435A-9FC9-0D304ACCCA49}" type="presOf" srcId="{DBE9C72B-3928-467A-A68F-9714D7A4618E}" destId="{779DE9DD-C132-44D7-BF4C-3BE4561BC9A1}" srcOrd="0" destOrd="0" presId="urn:microsoft.com/office/officeart/2005/8/layout/orgChart1"/>
    <dgm:cxn modelId="{647C238C-835F-496F-B299-0D6612B79B33}" type="presOf" srcId="{171EFC09-9033-404A-8697-8514C79ECCA0}" destId="{1522D67A-C644-4F66-AAED-2C18EF20039A}" srcOrd="0" destOrd="0" presId="urn:microsoft.com/office/officeart/2005/8/layout/orgChart1"/>
    <dgm:cxn modelId="{F767BC8C-FA07-4A18-9F77-1A9E8ECB6229}" type="presOf" srcId="{A153B18D-3B86-4DB7-AF4C-5D9E5CC80160}" destId="{8B2C1C62-9209-48E9-8A78-96A9D8B2F940}" srcOrd="0" destOrd="0" presId="urn:microsoft.com/office/officeart/2005/8/layout/orgChart1"/>
    <dgm:cxn modelId="{637F7B94-D825-4C23-B5A0-06B2AF2416FF}" srcId="{DBE9C72B-3928-467A-A68F-9714D7A4618E}" destId="{171EFC09-9033-404A-8697-8514C79ECCA0}" srcOrd="0" destOrd="0" parTransId="{68BA764E-D2D4-436C-8CA7-A7CD6F08D1AD}" sibTransId="{B5851491-BFD6-4B9A-961A-81E6FB73D7F3}"/>
    <dgm:cxn modelId="{D761C998-C2C0-44B9-BF9D-1832EB34D1C5}" type="presOf" srcId="{A4FB1514-EA32-453A-974D-FEDEAEA5FE87}" destId="{FEDEDDF1-A30D-43A3-86D5-661E32462F20}" srcOrd="1" destOrd="0" presId="urn:microsoft.com/office/officeart/2005/8/layout/orgChart1"/>
    <dgm:cxn modelId="{4A2A449D-F490-4CBC-B51F-1AE6A10F22DF}" srcId="{F283B9A3-6A1D-4DCC-9CA1-8A7BCF28B318}" destId="{A4FB1514-EA32-453A-974D-FEDEAEA5FE87}" srcOrd="0" destOrd="0" parTransId="{7A7B96FA-8676-4686-BB65-D98BED542CBA}" sibTransId="{9CD5A0A1-8D30-45E5-8FC6-7FAA5E696D6D}"/>
    <dgm:cxn modelId="{10BFFAA4-2311-4440-ACA3-2FC1E0E43318}" type="presOf" srcId="{171EFC09-9033-404A-8697-8514C79ECCA0}" destId="{AD7B67D5-18FE-459F-A7D1-DD9B01C88160}" srcOrd="1" destOrd="0" presId="urn:microsoft.com/office/officeart/2005/8/layout/orgChart1"/>
    <dgm:cxn modelId="{718043A9-82D6-478C-BECA-560FF08C4D1B}" type="presOf" srcId="{58B5CAF3-EDDF-4B82-84A9-6BFFB6BB5ACC}" destId="{81579B2E-ACA4-4A25-88A9-CB09159EDD4D}" srcOrd="1" destOrd="0" presId="urn:microsoft.com/office/officeart/2005/8/layout/orgChart1"/>
    <dgm:cxn modelId="{9315DFAC-10F1-4CDA-9681-EE354E4A5D4C}" type="presOf" srcId="{27F86740-D61F-40B2-9DB9-C6F5302B9DCB}" destId="{6EA36E36-1BCB-4974-A1BF-54EA2E70BE4F}" srcOrd="0" destOrd="0" presId="urn:microsoft.com/office/officeart/2005/8/layout/orgChart1"/>
    <dgm:cxn modelId="{6EA62EAE-0CB0-4708-B356-57E248BDA654}" type="presOf" srcId="{E113C5EC-1820-4C9B-8EF0-F748D902AF89}" destId="{2B25BD69-42AF-4E5A-8755-3F5B1CFE6130}" srcOrd="0" destOrd="0" presId="urn:microsoft.com/office/officeart/2005/8/layout/orgChart1"/>
    <dgm:cxn modelId="{154704AF-1141-4222-B074-AB222ED16172}" type="presOf" srcId="{D8E179C8-819A-422B-84F1-7562E5BC70C1}" destId="{ED846ACA-9276-42DE-A99D-8264CE9A844A}" srcOrd="1" destOrd="0" presId="urn:microsoft.com/office/officeart/2005/8/layout/orgChart1"/>
    <dgm:cxn modelId="{7D3AB8B1-49A2-414E-9624-47AD5334ED91}" srcId="{A4FB1514-EA32-453A-974D-FEDEAEA5FE87}" destId="{DBE9C72B-3928-467A-A68F-9714D7A4618E}" srcOrd="3" destOrd="0" parTransId="{E41B2ACD-50C5-4564-B8E7-BA6CD5592EDD}" sibTransId="{CC7CBF64-D4D8-466C-AC64-88A0B56818AF}"/>
    <dgm:cxn modelId="{D94E95B2-E537-473E-BF8A-3BAD5AF66334}" type="presOf" srcId="{46B9E352-CE8B-4A71-84E5-DBB3F577660A}" destId="{424FBEFC-95B3-4E2E-BDB2-F385A329DA86}" srcOrd="0" destOrd="0" presId="urn:microsoft.com/office/officeart/2005/8/layout/orgChart1"/>
    <dgm:cxn modelId="{C10627B6-D6C6-4BA4-9F85-04D37661534F}" type="presOf" srcId="{8BCB3C9C-9414-4D1A-A4E5-85A37B2B50FC}" destId="{E9C25578-96E9-4A96-BE62-A58F7FF01A7C}" srcOrd="0" destOrd="0" presId="urn:microsoft.com/office/officeart/2005/8/layout/orgChart1"/>
    <dgm:cxn modelId="{732F92B6-E58A-40BC-A465-2B6C1DDAA3AB}" type="presOf" srcId="{401C1291-202B-490F-9A93-4B592CF4A456}" destId="{F4BD917C-9C6D-439C-9B7B-B00D4A38E3F0}" srcOrd="0" destOrd="0" presId="urn:microsoft.com/office/officeart/2005/8/layout/orgChart1"/>
    <dgm:cxn modelId="{164E65B9-C55C-46A6-836F-D653982DB441}" srcId="{58B5CAF3-EDDF-4B82-84A9-6BFFB6BB5ACC}" destId="{D8E179C8-819A-422B-84F1-7562E5BC70C1}" srcOrd="3" destOrd="0" parTransId="{401C1291-202B-490F-9A93-4B592CF4A456}" sibTransId="{9B750337-4EFA-468B-A0D3-52E024FA7BD0}"/>
    <dgm:cxn modelId="{230E37C0-B02E-4E59-8824-2160A775DCC8}" type="presOf" srcId="{77F5423E-FDA6-47E7-9A5E-0763A0C7E3DF}" destId="{31DC5A88-4FD7-4578-9556-D84553C8993C}" srcOrd="0" destOrd="0" presId="urn:microsoft.com/office/officeart/2005/8/layout/orgChart1"/>
    <dgm:cxn modelId="{788360C2-A27A-4F8A-9C52-F66736ED239B}" type="presOf" srcId="{685B9E8D-3A39-4C01-AE6D-27F70D6B1002}" destId="{0BF5A8ED-FEE7-48E6-A747-E21566935DA7}" srcOrd="0" destOrd="0" presId="urn:microsoft.com/office/officeart/2005/8/layout/orgChart1"/>
    <dgm:cxn modelId="{0DA53AC4-F1D1-4B02-A9B1-15F2F22D5465}" type="presOf" srcId="{134AE177-4E62-4B61-8FF2-478DAA602BE6}" destId="{632B0DAE-E227-4E73-B883-3D559CAED376}" srcOrd="0" destOrd="0" presId="urn:microsoft.com/office/officeart/2005/8/layout/orgChart1"/>
    <dgm:cxn modelId="{946EFBC7-788B-4CDD-89C5-E34228A34547}" type="presOf" srcId="{2492D077-8B32-428C-B335-01E24144D3C3}" destId="{3CF628AA-3B42-4EA1-88E3-DE5DBFAE6314}" srcOrd="0" destOrd="0" presId="urn:microsoft.com/office/officeart/2005/8/layout/orgChart1"/>
    <dgm:cxn modelId="{990BEDC9-B3EB-4045-8BAB-8BA988326A2D}" type="presOf" srcId="{46B9E352-CE8B-4A71-84E5-DBB3F577660A}" destId="{95C24603-91FE-45ED-A8D4-BCA46BDE9EE1}" srcOrd="1" destOrd="0" presId="urn:microsoft.com/office/officeart/2005/8/layout/orgChart1"/>
    <dgm:cxn modelId="{24B71ECF-08E3-473F-BB17-BD5E2739DA55}" srcId="{A4FB1514-EA32-453A-974D-FEDEAEA5FE87}" destId="{E57D38C1-BEF3-443E-9531-204775DA1A3C}" srcOrd="0" destOrd="0" parTransId="{8BCB3C9C-9414-4D1A-A4E5-85A37B2B50FC}" sibTransId="{CA8646B2-9050-44C6-8228-B5CF515F4C21}"/>
    <dgm:cxn modelId="{F1B266D8-A923-45FE-8C3A-7DBE00EC035A}" type="presOf" srcId="{2492D077-8B32-428C-B335-01E24144D3C3}" destId="{317358F6-A3EE-4766-8C88-CFBAB169709C}" srcOrd="1" destOrd="0" presId="urn:microsoft.com/office/officeart/2005/8/layout/orgChart1"/>
    <dgm:cxn modelId="{15EC2DDC-9D95-4FCB-A172-BF5ED95BD5FD}" type="presOf" srcId="{A5E30732-EC5C-4538-8369-20C51C3323BB}" destId="{22B527AE-96AA-47B2-9F27-4744F6663264}" srcOrd="0" destOrd="0" presId="urn:microsoft.com/office/officeart/2005/8/layout/orgChart1"/>
    <dgm:cxn modelId="{2120ACDF-1353-4905-99F4-9F7FE71D13FB}" type="presOf" srcId="{2AEA1748-216F-4639-8F42-D77ED68D8EC7}" destId="{1D9088AB-65E3-40EE-9AE3-C73467347A87}" srcOrd="0" destOrd="0" presId="urn:microsoft.com/office/officeart/2005/8/layout/orgChart1"/>
    <dgm:cxn modelId="{170852E4-B97C-4206-B847-2611F38424ED}" srcId="{DBE9C72B-3928-467A-A68F-9714D7A4618E}" destId="{A8B40B9F-AD2A-474E-BBFA-F77FB7122165}" srcOrd="2" destOrd="0" parTransId="{2AEA1748-216F-4639-8F42-D77ED68D8EC7}" sibTransId="{C236260E-450D-444D-B6F2-467B61D2989C}"/>
    <dgm:cxn modelId="{C2F2B2E6-6923-4A86-9E0F-C5B2081F3503}" type="presOf" srcId="{58B5CAF3-EDDF-4B82-84A9-6BFFB6BB5ACC}" destId="{0348F281-A82E-4B38-B3AF-3A5FF7AF4F59}" srcOrd="0" destOrd="0" presId="urn:microsoft.com/office/officeart/2005/8/layout/orgChart1"/>
    <dgm:cxn modelId="{4DB2D8E7-1C88-49FC-ADD2-0BF252A251F6}" type="presOf" srcId="{06237273-7952-4335-817C-CF732B15D05D}" destId="{E60B59D0-8548-4DE9-A0A8-206F0E2C756E}" srcOrd="0" destOrd="0" presId="urn:microsoft.com/office/officeart/2005/8/layout/orgChart1"/>
    <dgm:cxn modelId="{E508E8E7-CDBC-40CC-978E-343F5BBF7F49}" type="presOf" srcId="{B683DBC5-AFA5-43D7-B084-812446EDFC56}" destId="{9BBCC939-B2D9-40A0-BEAB-8DF7AF7071D3}" srcOrd="0" destOrd="0" presId="urn:microsoft.com/office/officeart/2005/8/layout/orgChart1"/>
    <dgm:cxn modelId="{7C2879F3-F83B-4AEF-BB48-B48DBFB4946B}" type="presOf" srcId="{C0CC6FC3-9CCF-4475-8504-27CEA3FEAF1C}" destId="{E92AE7F7-B0E2-4B2D-A544-E262AD350E96}" srcOrd="0" destOrd="0" presId="urn:microsoft.com/office/officeart/2005/8/layout/orgChart1"/>
    <dgm:cxn modelId="{AC7BD86E-4C53-411B-8B0C-15B809623594}" type="presParOf" srcId="{14F16B2A-1D89-4908-9837-47EE9903BA86}" destId="{045F29C2-8B94-497D-BB72-C8EBB1F8E512}" srcOrd="0" destOrd="0" presId="urn:microsoft.com/office/officeart/2005/8/layout/orgChart1"/>
    <dgm:cxn modelId="{5FF4C72B-D1C4-4678-AE47-B90AFB1FEE23}" type="presParOf" srcId="{045F29C2-8B94-497D-BB72-C8EBB1F8E512}" destId="{98137917-5BFC-4623-ADC5-72D12F89E293}" srcOrd="0" destOrd="0" presId="urn:microsoft.com/office/officeart/2005/8/layout/orgChart1"/>
    <dgm:cxn modelId="{14116EE9-5AE4-4CC7-8C58-7163488CA9B3}" type="presParOf" srcId="{98137917-5BFC-4623-ADC5-72D12F89E293}" destId="{A80B1427-3707-42AB-BD00-8FD50E3CD937}" srcOrd="0" destOrd="0" presId="urn:microsoft.com/office/officeart/2005/8/layout/orgChart1"/>
    <dgm:cxn modelId="{229701DB-8114-439E-8087-0C85761E4AFC}" type="presParOf" srcId="{98137917-5BFC-4623-ADC5-72D12F89E293}" destId="{FEDEDDF1-A30D-43A3-86D5-661E32462F20}" srcOrd="1" destOrd="0" presId="urn:microsoft.com/office/officeart/2005/8/layout/orgChart1"/>
    <dgm:cxn modelId="{01261D29-6EC9-4E0C-8267-649BD929147D}" type="presParOf" srcId="{045F29C2-8B94-497D-BB72-C8EBB1F8E512}" destId="{6BC97402-2B46-4C71-9F74-93B13C3510D1}" srcOrd="1" destOrd="0" presId="urn:microsoft.com/office/officeart/2005/8/layout/orgChart1"/>
    <dgm:cxn modelId="{AC099C52-7089-42AC-8584-69C55E0CA9FA}" type="presParOf" srcId="{6BC97402-2B46-4C71-9F74-93B13C3510D1}" destId="{81E16E12-BD8B-4E21-A9A8-1FE0A3953C86}" srcOrd="0" destOrd="0" presId="urn:microsoft.com/office/officeart/2005/8/layout/orgChart1"/>
    <dgm:cxn modelId="{2A2CA464-C6F3-4780-8AE6-FAE915E6920B}" type="presParOf" srcId="{6BC97402-2B46-4C71-9F74-93B13C3510D1}" destId="{39F687E7-05A5-45EE-B016-DA95938EAAC5}" srcOrd="1" destOrd="0" presId="urn:microsoft.com/office/officeart/2005/8/layout/orgChart1"/>
    <dgm:cxn modelId="{E1C700BC-6527-4245-9965-6987AA55D552}" type="presParOf" srcId="{39F687E7-05A5-45EE-B016-DA95938EAAC5}" destId="{6E2C2AB6-B82E-4611-AF0D-06F594166DD9}" srcOrd="0" destOrd="0" presId="urn:microsoft.com/office/officeart/2005/8/layout/orgChart1"/>
    <dgm:cxn modelId="{46F23872-EAE4-4121-94FB-49C33EFE70D3}" type="presParOf" srcId="{6E2C2AB6-B82E-4611-AF0D-06F594166DD9}" destId="{0348F281-A82E-4B38-B3AF-3A5FF7AF4F59}" srcOrd="0" destOrd="0" presId="urn:microsoft.com/office/officeart/2005/8/layout/orgChart1"/>
    <dgm:cxn modelId="{EE0062FB-EBF4-4273-BAF7-83F6E4603585}" type="presParOf" srcId="{6E2C2AB6-B82E-4611-AF0D-06F594166DD9}" destId="{81579B2E-ACA4-4A25-88A9-CB09159EDD4D}" srcOrd="1" destOrd="0" presId="urn:microsoft.com/office/officeart/2005/8/layout/orgChart1"/>
    <dgm:cxn modelId="{A5FCCFB4-53C2-44E3-8ADD-F8B70FEA9A1A}" type="presParOf" srcId="{39F687E7-05A5-45EE-B016-DA95938EAAC5}" destId="{C659A10D-ABB8-4117-8B9F-60EE9E426FB2}" srcOrd="1" destOrd="0" presId="urn:microsoft.com/office/officeart/2005/8/layout/orgChart1"/>
    <dgm:cxn modelId="{AB9D0601-256A-4881-97C3-5D49538B7B5B}" type="presParOf" srcId="{C659A10D-ABB8-4117-8B9F-60EE9E426FB2}" destId="{8B2C1C62-9209-48E9-8A78-96A9D8B2F940}" srcOrd="0" destOrd="0" presId="urn:microsoft.com/office/officeart/2005/8/layout/orgChart1"/>
    <dgm:cxn modelId="{0A4B3834-4C59-49B3-AA14-D6BD309A3C19}" type="presParOf" srcId="{C659A10D-ABB8-4117-8B9F-60EE9E426FB2}" destId="{E0CEDE6B-A09E-4E70-9944-31EE8F291F8D}" srcOrd="1" destOrd="0" presId="urn:microsoft.com/office/officeart/2005/8/layout/orgChart1"/>
    <dgm:cxn modelId="{D42DB9BF-DE70-4B70-B49B-1C759B1728E7}" type="presParOf" srcId="{E0CEDE6B-A09E-4E70-9944-31EE8F291F8D}" destId="{C0ECD487-4889-4A2E-B237-C4B820FCC84C}" srcOrd="0" destOrd="0" presId="urn:microsoft.com/office/officeart/2005/8/layout/orgChart1"/>
    <dgm:cxn modelId="{E1A6FCDC-39BB-4B7F-851C-436AD29275D8}" type="presParOf" srcId="{C0ECD487-4889-4A2E-B237-C4B820FCC84C}" destId="{D2CC80FD-F764-4972-89F1-C0822FD3EBC2}" srcOrd="0" destOrd="0" presId="urn:microsoft.com/office/officeart/2005/8/layout/orgChart1"/>
    <dgm:cxn modelId="{7697D889-1148-443C-A37E-6FCE171E39A2}" type="presParOf" srcId="{C0ECD487-4889-4A2E-B237-C4B820FCC84C}" destId="{483B18B5-9392-433F-802F-8631F5DF5E16}" srcOrd="1" destOrd="0" presId="urn:microsoft.com/office/officeart/2005/8/layout/orgChart1"/>
    <dgm:cxn modelId="{3FF98D8F-DE56-4337-967E-D5F688399755}" type="presParOf" srcId="{E0CEDE6B-A09E-4E70-9944-31EE8F291F8D}" destId="{0B1A80F4-A89C-4D9A-B667-4BF4252F0440}" srcOrd="1" destOrd="0" presId="urn:microsoft.com/office/officeart/2005/8/layout/orgChart1"/>
    <dgm:cxn modelId="{FDA6A5DA-7DF0-4B0D-95FD-BCEA33948C59}" type="presParOf" srcId="{E0CEDE6B-A09E-4E70-9944-31EE8F291F8D}" destId="{B5F700F4-8421-40D6-B01A-9EC3AE03600C}" srcOrd="2" destOrd="0" presId="urn:microsoft.com/office/officeart/2005/8/layout/orgChart1"/>
    <dgm:cxn modelId="{3EA6BEEA-E6CF-4EB7-A9EF-182729D2E3D6}" type="presParOf" srcId="{C659A10D-ABB8-4117-8B9F-60EE9E426FB2}" destId="{325412C8-D0E7-488D-96ED-02117BCDEA71}" srcOrd="2" destOrd="0" presId="urn:microsoft.com/office/officeart/2005/8/layout/orgChart1"/>
    <dgm:cxn modelId="{B1A5C147-4562-4982-B508-9BE0E17409F6}" type="presParOf" srcId="{C659A10D-ABB8-4117-8B9F-60EE9E426FB2}" destId="{0FF31749-55CE-4F89-A1F4-B5603891A3E7}" srcOrd="3" destOrd="0" presId="urn:microsoft.com/office/officeart/2005/8/layout/orgChart1"/>
    <dgm:cxn modelId="{F7CB211D-8C3C-49CD-A6A9-02922D907319}" type="presParOf" srcId="{0FF31749-55CE-4F89-A1F4-B5603891A3E7}" destId="{8AF1CD1F-CD3D-4236-950C-1E32DAEA95B4}" srcOrd="0" destOrd="0" presId="urn:microsoft.com/office/officeart/2005/8/layout/orgChart1"/>
    <dgm:cxn modelId="{70860C1B-9668-47C2-8930-1F70C056F113}" type="presParOf" srcId="{8AF1CD1F-CD3D-4236-950C-1E32DAEA95B4}" destId="{FC82E298-6DA6-4889-9EBD-7BFD6FA33CA6}" srcOrd="0" destOrd="0" presId="urn:microsoft.com/office/officeart/2005/8/layout/orgChart1"/>
    <dgm:cxn modelId="{88720EFB-7E84-4EF8-83C5-59CAEE120870}" type="presParOf" srcId="{8AF1CD1F-CD3D-4236-950C-1E32DAEA95B4}" destId="{7D52D14A-5ADA-42EF-B09D-2C878A8F56B8}" srcOrd="1" destOrd="0" presId="urn:microsoft.com/office/officeart/2005/8/layout/orgChart1"/>
    <dgm:cxn modelId="{5A532236-E169-4FE3-AC6C-96BDC2AA0B62}" type="presParOf" srcId="{0FF31749-55CE-4F89-A1F4-B5603891A3E7}" destId="{735F0328-1200-4D87-BCDD-5B5AE59DB315}" srcOrd="1" destOrd="0" presId="urn:microsoft.com/office/officeart/2005/8/layout/orgChart1"/>
    <dgm:cxn modelId="{1CD9D903-A5C0-4B4E-8B1F-215146723905}" type="presParOf" srcId="{0FF31749-55CE-4F89-A1F4-B5603891A3E7}" destId="{385609DC-5194-4DDA-980D-F086FCB81220}" srcOrd="2" destOrd="0" presId="urn:microsoft.com/office/officeart/2005/8/layout/orgChart1"/>
    <dgm:cxn modelId="{333F6176-0E80-4278-B1BA-A2B0CEE6AF33}" type="presParOf" srcId="{C659A10D-ABB8-4117-8B9F-60EE9E426FB2}" destId="{22B527AE-96AA-47B2-9F27-4744F6663264}" srcOrd="4" destOrd="0" presId="urn:microsoft.com/office/officeart/2005/8/layout/orgChart1"/>
    <dgm:cxn modelId="{9F0EFEF5-6BFF-41E0-85F0-67636B1FEA6F}" type="presParOf" srcId="{C659A10D-ABB8-4117-8B9F-60EE9E426FB2}" destId="{1A1495E3-1607-4A69-8331-AF8EBA5567A9}" srcOrd="5" destOrd="0" presId="urn:microsoft.com/office/officeart/2005/8/layout/orgChart1"/>
    <dgm:cxn modelId="{143D1EC6-571C-4095-B207-A402F83239C3}" type="presParOf" srcId="{1A1495E3-1607-4A69-8331-AF8EBA5567A9}" destId="{9F9A8D47-DC85-4D2F-BC63-B1626632DB3D}" srcOrd="0" destOrd="0" presId="urn:microsoft.com/office/officeart/2005/8/layout/orgChart1"/>
    <dgm:cxn modelId="{8E46E41D-0875-4FA4-A787-B90B6F2BE9DE}" type="presParOf" srcId="{9F9A8D47-DC85-4D2F-BC63-B1626632DB3D}" destId="{3CF628AA-3B42-4EA1-88E3-DE5DBFAE6314}" srcOrd="0" destOrd="0" presId="urn:microsoft.com/office/officeart/2005/8/layout/orgChart1"/>
    <dgm:cxn modelId="{1E60F1B1-9A5E-4C2A-9CE5-FB6B5312A879}" type="presParOf" srcId="{9F9A8D47-DC85-4D2F-BC63-B1626632DB3D}" destId="{317358F6-A3EE-4766-8C88-CFBAB169709C}" srcOrd="1" destOrd="0" presId="urn:microsoft.com/office/officeart/2005/8/layout/orgChart1"/>
    <dgm:cxn modelId="{DBDBECF6-6E51-4B77-8DC4-9F2709AE22E1}" type="presParOf" srcId="{1A1495E3-1607-4A69-8331-AF8EBA5567A9}" destId="{8A2C36E0-E86E-4C9E-9B7F-568AEBFE8BB5}" srcOrd="1" destOrd="0" presId="urn:microsoft.com/office/officeart/2005/8/layout/orgChart1"/>
    <dgm:cxn modelId="{82AD0275-1929-4E3F-8BFB-42069DF50463}" type="presParOf" srcId="{1A1495E3-1607-4A69-8331-AF8EBA5567A9}" destId="{F3C2AB62-BA92-4B30-A4F5-892E70DD73D1}" srcOrd="2" destOrd="0" presId="urn:microsoft.com/office/officeart/2005/8/layout/orgChart1"/>
    <dgm:cxn modelId="{F5F08473-D45E-4396-89F7-78161D6A4B90}" type="presParOf" srcId="{C659A10D-ABB8-4117-8B9F-60EE9E426FB2}" destId="{F4BD917C-9C6D-439C-9B7B-B00D4A38E3F0}" srcOrd="6" destOrd="0" presId="urn:microsoft.com/office/officeart/2005/8/layout/orgChart1"/>
    <dgm:cxn modelId="{2BED74B1-0BA6-4B6E-B2D8-429F37C93E0D}" type="presParOf" srcId="{C659A10D-ABB8-4117-8B9F-60EE9E426FB2}" destId="{14CFEB97-E457-4B5C-B120-243941BA1B59}" srcOrd="7" destOrd="0" presId="urn:microsoft.com/office/officeart/2005/8/layout/orgChart1"/>
    <dgm:cxn modelId="{EF897E17-EB58-452C-BAA5-743A2382D72F}" type="presParOf" srcId="{14CFEB97-E457-4B5C-B120-243941BA1B59}" destId="{EBF43700-3D5F-42C0-9C12-BF1A28979B9B}" srcOrd="0" destOrd="0" presId="urn:microsoft.com/office/officeart/2005/8/layout/orgChart1"/>
    <dgm:cxn modelId="{F6619D78-AC92-43F7-B350-5A417FECFA19}" type="presParOf" srcId="{EBF43700-3D5F-42C0-9C12-BF1A28979B9B}" destId="{305EB0EC-B6E9-4843-8E4A-D9E860901E84}" srcOrd="0" destOrd="0" presId="urn:microsoft.com/office/officeart/2005/8/layout/orgChart1"/>
    <dgm:cxn modelId="{AC2DFD8C-7112-4F26-8EB6-547905A8E505}" type="presParOf" srcId="{EBF43700-3D5F-42C0-9C12-BF1A28979B9B}" destId="{ED846ACA-9276-42DE-A99D-8264CE9A844A}" srcOrd="1" destOrd="0" presId="urn:microsoft.com/office/officeart/2005/8/layout/orgChart1"/>
    <dgm:cxn modelId="{1303F688-E03D-46F0-ABFF-8D02E9F9FDD5}" type="presParOf" srcId="{14CFEB97-E457-4B5C-B120-243941BA1B59}" destId="{2EEF86D0-18E2-4EC5-84C6-4475981FDB6F}" srcOrd="1" destOrd="0" presId="urn:microsoft.com/office/officeart/2005/8/layout/orgChart1"/>
    <dgm:cxn modelId="{B166F67E-4A59-4678-B7ED-AC0C5167EC9D}" type="presParOf" srcId="{14CFEB97-E457-4B5C-B120-243941BA1B59}" destId="{A2C75DA8-8481-4C51-A41E-A3A287D66045}" srcOrd="2" destOrd="0" presId="urn:microsoft.com/office/officeart/2005/8/layout/orgChart1"/>
    <dgm:cxn modelId="{0934A651-4F8A-434C-BB43-5D914422ACD4}" type="presParOf" srcId="{39F687E7-05A5-45EE-B016-DA95938EAAC5}" destId="{16C0E91C-9F13-404B-85CF-442D5701D192}" srcOrd="2" destOrd="0" presId="urn:microsoft.com/office/officeart/2005/8/layout/orgChart1"/>
    <dgm:cxn modelId="{785B53B7-BB81-4AD1-8610-8AD4539FEBBA}" type="presParOf" srcId="{6BC97402-2B46-4C71-9F74-93B13C3510D1}" destId="{E60B59D0-8548-4DE9-A0A8-206F0E2C756E}" srcOrd="2" destOrd="0" presId="urn:microsoft.com/office/officeart/2005/8/layout/orgChart1"/>
    <dgm:cxn modelId="{8811206C-7AC0-4B5B-9C0C-EB1F3CE9D2A0}" type="presParOf" srcId="{6BC97402-2B46-4C71-9F74-93B13C3510D1}" destId="{FEC08984-DD7E-440B-A317-E2C18A9C9A6B}" srcOrd="3" destOrd="0" presId="urn:microsoft.com/office/officeart/2005/8/layout/orgChart1"/>
    <dgm:cxn modelId="{BFC91CE1-A2B1-4F71-9114-2A3FC28133B1}" type="presParOf" srcId="{FEC08984-DD7E-440B-A317-E2C18A9C9A6B}" destId="{BCEE8EE8-F059-4D78-8D69-58CD2BBE582B}" srcOrd="0" destOrd="0" presId="urn:microsoft.com/office/officeart/2005/8/layout/orgChart1"/>
    <dgm:cxn modelId="{89952F80-9126-4530-A9DD-E9293364AEB7}" type="presParOf" srcId="{BCEE8EE8-F059-4D78-8D69-58CD2BBE582B}" destId="{2C71187A-97AF-42F5-A40B-AC0CC2B82713}" srcOrd="0" destOrd="0" presId="urn:microsoft.com/office/officeart/2005/8/layout/orgChart1"/>
    <dgm:cxn modelId="{7109EDED-9B00-4E1B-90DF-EA28BAA66361}" type="presParOf" srcId="{BCEE8EE8-F059-4D78-8D69-58CD2BBE582B}" destId="{49F4FF7E-C709-4870-B386-B0A4B9DB0F90}" srcOrd="1" destOrd="0" presId="urn:microsoft.com/office/officeart/2005/8/layout/orgChart1"/>
    <dgm:cxn modelId="{0FE67825-FE3D-4E6A-BF31-C79F74201AEB}" type="presParOf" srcId="{FEC08984-DD7E-440B-A317-E2C18A9C9A6B}" destId="{8E202229-64E3-4029-A2C1-6D80D1D903D3}" srcOrd="1" destOrd="0" presId="urn:microsoft.com/office/officeart/2005/8/layout/orgChart1"/>
    <dgm:cxn modelId="{C8BEC2B9-6077-45BF-AC9F-6118A57FDA87}" type="presParOf" srcId="{8E202229-64E3-4029-A2C1-6D80D1D903D3}" destId="{31DC5A88-4FD7-4578-9556-D84553C8993C}" srcOrd="0" destOrd="0" presId="urn:microsoft.com/office/officeart/2005/8/layout/orgChart1"/>
    <dgm:cxn modelId="{3F7A0296-1013-4BDD-9AED-756C7A04F141}" type="presParOf" srcId="{8E202229-64E3-4029-A2C1-6D80D1D903D3}" destId="{B295C53F-39C1-484D-B96B-79D7B72B9C24}" srcOrd="1" destOrd="0" presId="urn:microsoft.com/office/officeart/2005/8/layout/orgChart1"/>
    <dgm:cxn modelId="{24827E51-1997-4EE8-8284-199EFC23DD6D}" type="presParOf" srcId="{B295C53F-39C1-484D-B96B-79D7B72B9C24}" destId="{23C87206-1029-4BE3-B757-2FBD1D60C55D}" srcOrd="0" destOrd="0" presId="urn:microsoft.com/office/officeart/2005/8/layout/orgChart1"/>
    <dgm:cxn modelId="{D981C342-3762-4817-9D90-9A07C2AC2BB2}" type="presParOf" srcId="{23C87206-1029-4BE3-B757-2FBD1D60C55D}" destId="{632B0DAE-E227-4E73-B883-3D559CAED376}" srcOrd="0" destOrd="0" presId="urn:microsoft.com/office/officeart/2005/8/layout/orgChart1"/>
    <dgm:cxn modelId="{FCDF76B3-4EF3-4429-BEAA-11FE93179071}" type="presParOf" srcId="{23C87206-1029-4BE3-B757-2FBD1D60C55D}" destId="{71DB77E6-C1B3-462D-8819-A837F8E0A6AA}" srcOrd="1" destOrd="0" presId="urn:microsoft.com/office/officeart/2005/8/layout/orgChart1"/>
    <dgm:cxn modelId="{9B7653ED-CFE1-4A7B-BFCC-5582E119824A}" type="presParOf" srcId="{B295C53F-39C1-484D-B96B-79D7B72B9C24}" destId="{23706636-9B6D-4CC7-AF76-A6205099C259}" srcOrd="1" destOrd="0" presId="urn:microsoft.com/office/officeart/2005/8/layout/orgChart1"/>
    <dgm:cxn modelId="{4308A8E1-F34C-4D22-B151-DD9D81CB4D96}" type="presParOf" srcId="{B295C53F-39C1-484D-B96B-79D7B72B9C24}" destId="{5226CE5C-26F8-4A98-A9A7-032255733AC8}" srcOrd="2" destOrd="0" presId="urn:microsoft.com/office/officeart/2005/8/layout/orgChart1"/>
    <dgm:cxn modelId="{A0AE720D-D46B-4779-8C8D-3AEC1E39B254}" type="presParOf" srcId="{8E202229-64E3-4029-A2C1-6D80D1D903D3}" destId="{2A39F620-0CDC-4782-8451-EDE33737FDA0}" srcOrd="2" destOrd="0" presId="urn:microsoft.com/office/officeart/2005/8/layout/orgChart1"/>
    <dgm:cxn modelId="{D87D2F10-89AC-4031-8126-E37D432FECB4}" type="presParOf" srcId="{8E202229-64E3-4029-A2C1-6D80D1D903D3}" destId="{3E929FC3-1C3C-43BF-8814-5E623458F5C4}" srcOrd="3" destOrd="0" presId="urn:microsoft.com/office/officeart/2005/8/layout/orgChart1"/>
    <dgm:cxn modelId="{0B5C327E-C7F7-44D7-8FA5-F85FDE322258}" type="presParOf" srcId="{3E929FC3-1C3C-43BF-8814-5E623458F5C4}" destId="{B01EBC7D-9141-4102-8CCD-6BB6C6230431}" srcOrd="0" destOrd="0" presId="urn:microsoft.com/office/officeart/2005/8/layout/orgChart1"/>
    <dgm:cxn modelId="{6EC53C43-99BD-4D17-B313-DC16E4F02619}" type="presParOf" srcId="{B01EBC7D-9141-4102-8CCD-6BB6C6230431}" destId="{0BF5A8ED-FEE7-48E6-A747-E21566935DA7}" srcOrd="0" destOrd="0" presId="urn:microsoft.com/office/officeart/2005/8/layout/orgChart1"/>
    <dgm:cxn modelId="{4FE7D678-B75D-42B5-9B09-2485FC8CBB0E}" type="presParOf" srcId="{B01EBC7D-9141-4102-8CCD-6BB6C6230431}" destId="{1548FEF2-3AA9-4A45-950D-BE10689BB641}" srcOrd="1" destOrd="0" presId="urn:microsoft.com/office/officeart/2005/8/layout/orgChart1"/>
    <dgm:cxn modelId="{CBD81539-4199-4F0C-8988-2ACF73EE8B3C}" type="presParOf" srcId="{3E929FC3-1C3C-43BF-8814-5E623458F5C4}" destId="{D7200F74-AFE5-4EB4-9989-5883AC295458}" srcOrd="1" destOrd="0" presId="urn:microsoft.com/office/officeart/2005/8/layout/orgChart1"/>
    <dgm:cxn modelId="{59A7D6F4-0600-48F0-9F97-5AFC4E3E7CC5}" type="presParOf" srcId="{3E929FC3-1C3C-43BF-8814-5E623458F5C4}" destId="{95D8DA98-1C04-46BB-A5C8-6E4630CB2C9E}" srcOrd="2" destOrd="0" presId="urn:microsoft.com/office/officeart/2005/8/layout/orgChart1"/>
    <dgm:cxn modelId="{CD0BD739-0343-4B32-94B1-D4DA9369974E}" type="presParOf" srcId="{8E202229-64E3-4029-A2C1-6D80D1D903D3}" destId="{6B7C70C2-A9FC-4020-9100-F185FCE572E9}" srcOrd="4" destOrd="0" presId="urn:microsoft.com/office/officeart/2005/8/layout/orgChart1"/>
    <dgm:cxn modelId="{41BB60A0-D2D9-4007-9D52-F32817981805}" type="presParOf" srcId="{8E202229-64E3-4029-A2C1-6D80D1D903D3}" destId="{BB67D347-569A-443E-B9A5-48512EEB7AA3}" srcOrd="5" destOrd="0" presId="urn:microsoft.com/office/officeart/2005/8/layout/orgChart1"/>
    <dgm:cxn modelId="{763A47FA-E967-47D4-99AE-3F716B2142A9}" type="presParOf" srcId="{BB67D347-569A-443E-B9A5-48512EEB7AA3}" destId="{ED0068B7-720B-4867-8E9D-7DAE9743AD24}" srcOrd="0" destOrd="0" presId="urn:microsoft.com/office/officeart/2005/8/layout/orgChart1"/>
    <dgm:cxn modelId="{3D84E5AC-09AD-4132-9B29-3B9C8BF30561}" type="presParOf" srcId="{ED0068B7-720B-4867-8E9D-7DAE9743AD24}" destId="{424FBEFC-95B3-4E2E-BDB2-F385A329DA86}" srcOrd="0" destOrd="0" presId="urn:microsoft.com/office/officeart/2005/8/layout/orgChart1"/>
    <dgm:cxn modelId="{3D659DC3-FC4A-4DF2-896A-2BC564B6DDBA}" type="presParOf" srcId="{ED0068B7-720B-4867-8E9D-7DAE9743AD24}" destId="{95C24603-91FE-45ED-A8D4-BCA46BDE9EE1}" srcOrd="1" destOrd="0" presId="urn:microsoft.com/office/officeart/2005/8/layout/orgChart1"/>
    <dgm:cxn modelId="{93338131-A095-4B48-90C1-B1B78288D514}" type="presParOf" srcId="{BB67D347-569A-443E-B9A5-48512EEB7AA3}" destId="{ADB70D01-055D-450B-BF5D-45E25062047A}" srcOrd="1" destOrd="0" presId="urn:microsoft.com/office/officeart/2005/8/layout/orgChart1"/>
    <dgm:cxn modelId="{B7C63696-CD93-4408-B28A-FB789D80F6AE}" type="presParOf" srcId="{BB67D347-569A-443E-B9A5-48512EEB7AA3}" destId="{9F38DBCF-9DB4-4758-AE4D-39B0707B2AF8}" srcOrd="2" destOrd="0" presId="urn:microsoft.com/office/officeart/2005/8/layout/orgChart1"/>
    <dgm:cxn modelId="{20EE14B3-0D8B-489F-ACC6-D3124449E4CC}" type="presParOf" srcId="{8E202229-64E3-4029-A2C1-6D80D1D903D3}" destId="{6EA36E36-1BCB-4974-A1BF-54EA2E70BE4F}" srcOrd="6" destOrd="0" presId="urn:microsoft.com/office/officeart/2005/8/layout/orgChart1"/>
    <dgm:cxn modelId="{C5D16FE2-1630-4317-875D-12579AE36779}" type="presParOf" srcId="{8E202229-64E3-4029-A2C1-6D80D1D903D3}" destId="{EA6745BD-8A36-45F3-9F68-A12738B6816D}" srcOrd="7" destOrd="0" presId="urn:microsoft.com/office/officeart/2005/8/layout/orgChart1"/>
    <dgm:cxn modelId="{319DA172-C973-4331-9A18-523E51C3293F}" type="presParOf" srcId="{EA6745BD-8A36-45F3-9F68-A12738B6816D}" destId="{5081D31F-A404-4DF9-B3D9-C053299148F4}" srcOrd="0" destOrd="0" presId="urn:microsoft.com/office/officeart/2005/8/layout/orgChart1"/>
    <dgm:cxn modelId="{76C4A3BF-ECAA-4E77-8203-D90CFC7D0C9C}" type="presParOf" srcId="{5081D31F-A404-4DF9-B3D9-C053299148F4}" destId="{9BBCC939-B2D9-40A0-BEAB-8DF7AF7071D3}" srcOrd="0" destOrd="0" presId="urn:microsoft.com/office/officeart/2005/8/layout/orgChart1"/>
    <dgm:cxn modelId="{EE8314F1-D43C-48C7-825A-90898781972C}" type="presParOf" srcId="{5081D31F-A404-4DF9-B3D9-C053299148F4}" destId="{0EF85101-9D98-43EC-983D-53ED14B5A938}" srcOrd="1" destOrd="0" presId="urn:microsoft.com/office/officeart/2005/8/layout/orgChart1"/>
    <dgm:cxn modelId="{2FFBAF91-0B32-4D9E-96A2-639DD44DA1B1}" type="presParOf" srcId="{EA6745BD-8A36-45F3-9F68-A12738B6816D}" destId="{3ED5914C-9980-493F-A90F-ACDEDB621AF0}" srcOrd="1" destOrd="0" presId="urn:microsoft.com/office/officeart/2005/8/layout/orgChart1"/>
    <dgm:cxn modelId="{7A08C452-15F4-47F1-B4EF-765A2FCC9027}" type="presParOf" srcId="{EA6745BD-8A36-45F3-9F68-A12738B6816D}" destId="{E7D35DA5-452E-4BB1-9D49-FD6994C63A9B}" srcOrd="2" destOrd="0" presId="urn:microsoft.com/office/officeart/2005/8/layout/orgChart1"/>
    <dgm:cxn modelId="{77B3C4B4-DA28-4CBA-AFCA-8FD80FFB8DE7}" type="presParOf" srcId="{FEC08984-DD7E-440B-A317-E2C18A9C9A6B}" destId="{E74F15F5-2752-4453-8743-10CA114ACC83}" srcOrd="2" destOrd="0" presId="urn:microsoft.com/office/officeart/2005/8/layout/orgChart1"/>
    <dgm:cxn modelId="{32A8A5E4-FF29-439B-9FC9-91B6B16FB638}" type="presParOf" srcId="{6BC97402-2B46-4C71-9F74-93B13C3510D1}" destId="{1860140E-AB38-42E3-BE44-B2813AFFD90C}" srcOrd="4" destOrd="0" presId="urn:microsoft.com/office/officeart/2005/8/layout/orgChart1"/>
    <dgm:cxn modelId="{7E7B94D8-AC67-4C3B-A7D0-B462A82F1F1F}" type="presParOf" srcId="{6BC97402-2B46-4C71-9F74-93B13C3510D1}" destId="{B2FB8434-4420-4CB5-B3B2-7861628AD7A8}" srcOrd="5" destOrd="0" presId="urn:microsoft.com/office/officeart/2005/8/layout/orgChart1"/>
    <dgm:cxn modelId="{2CB467DD-873F-4AD8-A752-0D5BEDC689C4}" type="presParOf" srcId="{B2FB8434-4420-4CB5-B3B2-7861628AD7A8}" destId="{83A7A6C3-3016-49CF-8EBD-A47254354669}" srcOrd="0" destOrd="0" presId="urn:microsoft.com/office/officeart/2005/8/layout/orgChart1"/>
    <dgm:cxn modelId="{47AEE319-BC7B-433E-B2CC-6F9531D8B909}" type="presParOf" srcId="{83A7A6C3-3016-49CF-8EBD-A47254354669}" destId="{779DE9DD-C132-44D7-BF4C-3BE4561BC9A1}" srcOrd="0" destOrd="0" presId="urn:microsoft.com/office/officeart/2005/8/layout/orgChart1"/>
    <dgm:cxn modelId="{46A8AF53-565C-48F3-BA84-238571E54432}" type="presParOf" srcId="{83A7A6C3-3016-49CF-8EBD-A47254354669}" destId="{84A27C44-11FC-4628-9FC0-328458747E64}" srcOrd="1" destOrd="0" presId="urn:microsoft.com/office/officeart/2005/8/layout/orgChart1"/>
    <dgm:cxn modelId="{D8B5F26D-CADF-40C6-AA12-1C1D4A1F1526}" type="presParOf" srcId="{B2FB8434-4420-4CB5-B3B2-7861628AD7A8}" destId="{F8E26094-0277-46DC-B500-9CD8286434B9}" srcOrd="1" destOrd="0" presId="urn:microsoft.com/office/officeart/2005/8/layout/orgChart1"/>
    <dgm:cxn modelId="{DD322B62-5D2A-4BBA-8255-6B92B303FE06}" type="presParOf" srcId="{F8E26094-0277-46DC-B500-9CD8286434B9}" destId="{79366121-583C-43A6-9181-CF2F4E17868D}" srcOrd="0" destOrd="0" presId="urn:microsoft.com/office/officeart/2005/8/layout/orgChart1"/>
    <dgm:cxn modelId="{0661B0B4-EA41-4CD1-8614-38D2093C0D16}" type="presParOf" srcId="{F8E26094-0277-46DC-B500-9CD8286434B9}" destId="{623624F7-A188-4EBB-BC84-12900C9DE657}" srcOrd="1" destOrd="0" presId="urn:microsoft.com/office/officeart/2005/8/layout/orgChart1"/>
    <dgm:cxn modelId="{50F456C1-8B97-4BEC-80FB-B42DC15E8384}" type="presParOf" srcId="{623624F7-A188-4EBB-BC84-12900C9DE657}" destId="{0ED1AED0-CF1E-480E-96AC-2C283CD78ADC}" srcOrd="0" destOrd="0" presId="urn:microsoft.com/office/officeart/2005/8/layout/orgChart1"/>
    <dgm:cxn modelId="{84D49F00-8999-44C4-A91C-6E2BA6FB9AAA}" type="presParOf" srcId="{0ED1AED0-CF1E-480E-96AC-2C283CD78ADC}" destId="{1522D67A-C644-4F66-AAED-2C18EF20039A}" srcOrd="0" destOrd="0" presId="urn:microsoft.com/office/officeart/2005/8/layout/orgChart1"/>
    <dgm:cxn modelId="{7FC6ED64-5F47-415E-92C9-F8FEC1D8201B}" type="presParOf" srcId="{0ED1AED0-CF1E-480E-96AC-2C283CD78ADC}" destId="{AD7B67D5-18FE-459F-A7D1-DD9B01C88160}" srcOrd="1" destOrd="0" presId="urn:microsoft.com/office/officeart/2005/8/layout/orgChart1"/>
    <dgm:cxn modelId="{CC31F0A1-25A0-4257-85AD-74B388733C23}" type="presParOf" srcId="{623624F7-A188-4EBB-BC84-12900C9DE657}" destId="{EA6345A2-2AF1-4EBF-A642-B19B51ADC630}" srcOrd="1" destOrd="0" presId="urn:microsoft.com/office/officeart/2005/8/layout/orgChart1"/>
    <dgm:cxn modelId="{AAE31F4A-1574-46AA-91BD-9F0327DA6926}" type="presParOf" srcId="{623624F7-A188-4EBB-BC84-12900C9DE657}" destId="{1C568337-D6F1-4B19-AA10-3DE8E5E7498A}" srcOrd="2" destOrd="0" presId="urn:microsoft.com/office/officeart/2005/8/layout/orgChart1"/>
    <dgm:cxn modelId="{3743CD5D-8B08-4E76-A213-BE5BD78CEB52}" type="presParOf" srcId="{F8E26094-0277-46DC-B500-9CD8286434B9}" destId="{1AC4EFED-D46F-4D68-96A3-EA9BEC2C4C8F}" srcOrd="2" destOrd="0" presId="urn:microsoft.com/office/officeart/2005/8/layout/orgChart1"/>
    <dgm:cxn modelId="{4D1F1539-B228-46DA-BD30-C94479AD2E75}" type="presParOf" srcId="{F8E26094-0277-46DC-B500-9CD8286434B9}" destId="{45B4A9FB-3C06-4AE4-9F13-D93917A2D72D}" srcOrd="3" destOrd="0" presId="urn:microsoft.com/office/officeart/2005/8/layout/orgChart1"/>
    <dgm:cxn modelId="{D82646B9-CED0-4E34-83FF-78ED7C673319}" type="presParOf" srcId="{45B4A9FB-3C06-4AE4-9F13-D93917A2D72D}" destId="{5C21B710-B16F-4D79-967C-821E37604B1A}" srcOrd="0" destOrd="0" presId="urn:microsoft.com/office/officeart/2005/8/layout/orgChart1"/>
    <dgm:cxn modelId="{30337A75-42F4-4B54-9B10-2DA4E47E4D65}" type="presParOf" srcId="{5C21B710-B16F-4D79-967C-821E37604B1A}" destId="{1524DEC3-0759-44BA-99BE-AAFAF158768A}" srcOrd="0" destOrd="0" presId="urn:microsoft.com/office/officeart/2005/8/layout/orgChart1"/>
    <dgm:cxn modelId="{5329A2C0-8D53-4836-BBFD-885A3DCFF8CF}" type="presParOf" srcId="{5C21B710-B16F-4D79-967C-821E37604B1A}" destId="{D25580EA-42B7-4925-BA04-546244DA24A0}" srcOrd="1" destOrd="0" presId="urn:microsoft.com/office/officeart/2005/8/layout/orgChart1"/>
    <dgm:cxn modelId="{33E34F90-9C61-4BB2-8D16-0F31DB2B6FA5}" type="presParOf" srcId="{45B4A9FB-3C06-4AE4-9F13-D93917A2D72D}" destId="{E0FFB3F1-A019-4D80-8836-04EDBA2B23B5}" srcOrd="1" destOrd="0" presId="urn:microsoft.com/office/officeart/2005/8/layout/orgChart1"/>
    <dgm:cxn modelId="{FFAD8E90-3D30-4C2D-BE94-D139BFE79DC8}" type="presParOf" srcId="{45B4A9FB-3C06-4AE4-9F13-D93917A2D72D}" destId="{374C0C46-3820-4C73-9DE1-68D23FBF55AD}" srcOrd="2" destOrd="0" presId="urn:microsoft.com/office/officeart/2005/8/layout/orgChart1"/>
    <dgm:cxn modelId="{BAE0F6A8-9517-4A97-A690-0115AC1E1BD9}" type="presParOf" srcId="{F8E26094-0277-46DC-B500-9CD8286434B9}" destId="{1D9088AB-65E3-40EE-9AE3-C73467347A87}" srcOrd="4" destOrd="0" presId="urn:microsoft.com/office/officeart/2005/8/layout/orgChart1"/>
    <dgm:cxn modelId="{9E11E42B-AF1A-4201-930B-1A166C04061F}" type="presParOf" srcId="{F8E26094-0277-46DC-B500-9CD8286434B9}" destId="{C7354BAB-6B86-425C-A051-A7C0602FAEA1}" srcOrd="5" destOrd="0" presId="urn:microsoft.com/office/officeart/2005/8/layout/orgChart1"/>
    <dgm:cxn modelId="{D857A3A4-E8BC-4298-9487-F2CFC43CC1D3}" type="presParOf" srcId="{C7354BAB-6B86-425C-A051-A7C0602FAEA1}" destId="{24C97E41-BC9B-4103-B30A-C7ADCB4918BA}" srcOrd="0" destOrd="0" presId="urn:microsoft.com/office/officeart/2005/8/layout/orgChart1"/>
    <dgm:cxn modelId="{9DA4308B-A59C-4F3D-BC1D-B01F275873DB}" type="presParOf" srcId="{24C97E41-BC9B-4103-B30A-C7ADCB4918BA}" destId="{A8A8141C-3014-4E85-BFB2-1EDD84EF6644}" srcOrd="0" destOrd="0" presId="urn:microsoft.com/office/officeart/2005/8/layout/orgChart1"/>
    <dgm:cxn modelId="{60FF038D-3450-4189-8546-B78BB44236E5}" type="presParOf" srcId="{24C97E41-BC9B-4103-B30A-C7ADCB4918BA}" destId="{8C730FE1-2EE6-4A17-A0AC-59D61908AFAF}" srcOrd="1" destOrd="0" presId="urn:microsoft.com/office/officeart/2005/8/layout/orgChart1"/>
    <dgm:cxn modelId="{6EAE9BB9-27F0-476E-A837-4AF536D2CCB5}" type="presParOf" srcId="{C7354BAB-6B86-425C-A051-A7C0602FAEA1}" destId="{57D7A920-EF3A-49B0-8EBB-8DA98C0C855D}" srcOrd="1" destOrd="0" presId="urn:microsoft.com/office/officeart/2005/8/layout/orgChart1"/>
    <dgm:cxn modelId="{729105EE-38EF-4BBE-A093-54AB9C887F3D}" type="presParOf" srcId="{C7354BAB-6B86-425C-A051-A7C0602FAEA1}" destId="{0AFA92CD-D799-4384-9320-81CD2585FFD4}" srcOrd="2" destOrd="0" presId="urn:microsoft.com/office/officeart/2005/8/layout/orgChart1"/>
    <dgm:cxn modelId="{23CB66BA-E521-4843-9FBA-CF9C4920EC95}" type="presParOf" srcId="{F8E26094-0277-46DC-B500-9CD8286434B9}" destId="{B26EF594-646D-4010-87A2-FD57B15DF95D}" srcOrd="6" destOrd="0" presId="urn:microsoft.com/office/officeart/2005/8/layout/orgChart1"/>
    <dgm:cxn modelId="{355E2683-4606-4351-AD60-51B2F37C8A68}" type="presParOf" srcId="{F8E26094-0277-46DC-B500-9CD8286434B9}" destId="{964F2DDB-1E39-4DC4-99CD-39A0AFE48DC1}" srcOrd="7" destOrd="0" presId="urn:microsoft.com/office/officeart/2005/8/layout/orgChart1"/>
    <dgm:cxn modelId="{08F62EDB-2100-4AA9-AC37-6866261A43BC}" type="presParOf" srcId="{964F2DDB-1E39-4DC4-99CD-39A0AFE48DC1}" destId="{15B8BDA6-A57D-46AB-9C26-46B23C0BE3C0}" srcOrd="0" destOrd="0" presId="urn:microsoft.com/office/officeart/2005/8/layout/orgChart1"/>
    <dgm:cxn modelId="{B50A1797-02F1-4A57-AD36-51F536CEF62C}" type="presParOf" srcId="{15B8BDA6-A57D-46AB-9C26-46B23C0BE3C0}" destId="{07515A1A-AC07-4BEB-B13F-0342AC66CD24}" srcOrd="0" destOrd="0" presId="urn:microsoft.com/office/officeart/2005/8/layout/orgChart1"/>
    <dgm:cxn modelId="{ECC3B216-8510-422C-A8C5-9502464330E7}" type="presParOf" srcId="{15B8BDA6-A57D-46AB-9C26-46B23C0BE3C0}" destId="{9AA95D64-029E-4E32-90C2-905973FB789A}" srcOrd="1" destOrd="0" presId="urn:microsoft.com/office/officeart/2005/8/layout/orgChart1"/>
    <dgm:cxn modelId="{FAA0C7C4-F1B9-4E3D-9CEB-2BC37B314C90}" type="presParOf" srcId="{964F2DDB-1E39-4DC4-99CD-39A0AFE48DC1}" destId="{8CEF2F92-FFAC-48E1-A3AE-89BE853F8BBF}" srcOrd="1" destOrd="0" presId="urn:microsoft.com/office/officeart/2005/8/layout/orgChart1"/>
    <dgm:cxn modelId="{CCF43F2E-DA44-4E1E-8513-7557E8EE4A3B}" type="presParOf" srcId="{964F2DDB-1E39-4DC4-99CD-39A0AFE48DC1}" destId="{0FFA79F6-3934-44CF-BB10-3A62C80CBBEF}" srcOrd="2" destOrd="0" presId="urn:microsoft.com/office/officeart/2005/8/layout/orgChart1"/>
    <dgm:cxn modelId="{CA99C22E-7B80-45CD-8353-7AD892BAEA79}" type="presParOf" srcId="{F8E26094-0277-46DC-B500-9CD8286434B9}" destId="{2B25BD69-42AF-4E5A-8755-3F5B1CFE6130}" srcOrd="8" destOrd="0" presId="urn:microsoft.com/office/officeart/2005/8/layout/orgChart1"/>
    <dgm:cxn modelId="{BAF37BC3-2425-4FB4-88A1-4DD0D162AE2B}" type="presParOf" srcId="{F8E26094-0277-46DC-B500-9CD8286434B9}" destId="{FE042031-107C-42BE-BF50-44EB78740D40}" srcOrd="9" destOrd="0" presId="urn:microsoft.com/office/officeart/2005/8/layout/orgChart1"/>
    <dgm:cxn modelId="{88919369-5130-4B91-987B-2859BC063A2B}" type="presParOf" srcId="{FE042031-107C-42BE-BF50-44EB78740D40}" destId="{00A24491-666D-4905-9A02-727F27FA1CBA}" srcOrd="0" destOrd="0" presId="urn:microsoft.com/office/officeart/2005/8/layout/orgChart1"/>
    <dgm:cxn modelId="{42201CC8-66B0-490D-A21F-E711CDB9F606}" type="presParOf" srcId="{00A24491-666D-4905-9A02-727F27FA1CBA}" destId="{E92AE7F7-B0E2-4B2D-A544-E262AD350E96}" srcOrd="0" destOrd="0" presId="urn:microsoft.com/office/officeart/2005/8/layout/orgChart1"/>
    <dgm:cxn modelId="{4C5D09C7-23CA-4D89-8803-9FA77111E4E6}" type="presParOf" srcId="{00A24491-666D-4905-9A02-727F27FA1CBA}" destId="{584E6005-97C6-4247-81F3-F94E0D4D1A51}" srcOrd="1" destOrd="0" presId="urn:microsoft.com/office/officeart/2005/8/layout/orgChart1"/>
    <dgm:cxn modelId="{CDEE0F14-99B4-408D-8CD0-093645EDB03A}" type="presParOf" srcId="{FE042031-107C-42BE-BF50-44EB78740D40}" destId="{F3B295A3-AF60-4471-B69C-8C490D4FF304}" srcOrd="1" destOrd="0" presId="urn:microsoft.com/office/officeart/2005/8/layout/orgChart1"/>
    <dgm:cxn modelId="{F1A45973-9D96-4F03-8BA6-F2E9261E87B0}" type="presParOf" srcId="{FE042031-107C-42BE-BF50-44EB78740D40}" destId="{24A19CAD-DA22-4D16-8D78-B85CEE6F3940}" srcOrd="2" destOrd="0" presId="urn:microsoft.com/office/officeart/2005/8/layout/orgChart1"/>
    <dgm:cxn modelId="{278D51B1-CB7B-4606-908E-93A615354663}" type="presParOf" srcId="{B2FB8434-4420-4CB5-B3B2-7861628AD7A8}" destId="{9D28FF32-0F40-433B-BC5B-7926E5347132}" srcOrd="2" destOrd="0" presId="urn:microsoft.com/office/officeart/2005/8/layout/orgChart1"/>
    <dgm:cxn modelId="{FC9A8BD8-5A4E-411B-88FB-8F92E143F6B0}" type="presParOf" srcId="{045F29C2-8B94-497D-BB72-C8EBB1F8E512}" destId="{74C673F2-D0F9-4346-86F3-DFC27F3069CB}" srcOrd="2" destOrd="0" presId="urn:microsoft.com/office/officeart/2005/8/layout/orgChart1"/>
    <dgm:cxn modelId="{FB8D97C3-28F9-4B2A-8E6B-FAAE2568C007}" type="presParOf" srcId="{74C673F2-D0F9-4346-86F3-DFC27F3069CB}" destId="{E9C25578-96E9-4A96-BE62-A58F7FF01A7C}" srcOrd="0" destOrd="0" presId="urn:microsoft.com/office/officeart/2005/8/layout/orgChart1"/>
    <dgm:cxn modelId="{21FDC5E8-5BCB-462D-A881-6318A22CC83F}" type="presParOf" srcId="{74C673F2-D0F9-4346-86F3-DFC27F3069CB}" destId="{09EEA62B-E956-484D-AD7D-5B5E032090A5}" srcOrd="1" destOrd="0" presId="urn:microsoft.com/office/officeart/2005/8/layout/orgChart1"/>
    <dgm:cxn modelId="{E6957BBA-60FF-4F25-96D8-47465F6152DB}" type="presParOf" srcId="{09EEA62B-E956-484D-AD7D-5B5E032090A5}" destId="{F7707820-8341-4EC3-B935-CE0A9D956B7F}" srcOrd="0" destOrd="0" presId="urn:microsoft.com/office/officeart/2005/8/layout/orgChart1"/>
    <dgm:cxn modelId="{778B4368-282D-4D28-BEE3-A6B5816B9CAD}" type="presParOf" srcId="{F7707820-8341-4EC3-B935-CE0A9D956B7F}" destId="{D85ECEAD-984D-497B-A3DD-EA2639779EAA}" srcOrd="0" destOrd="0" presId="urn:microsoft.com/office/officeart/2005/8/layout/orgChart1"/>
    <dgm:cxn modelId="{1D883E63-6861-4FD0-B120-A61CBE4240A0}" type="presParOf" srcId="{F7707820-8341-4EC3-B935-CE0A9D956B7F}" destId="{57991422-528B-4E81-B406-3BE56E8CD551}" srcOrd="1" destOrd="0" presId="urn:microsoft.com/office/officeart/2005/8/layout/orgChart1"/>
    <dgm:cxn modelId="{DCDB954F-E78F-4369-B0BD-83DCC72ABE01}" type="presParOf" srcId="{09EEA62B-E956-484D-AD7D-5B5E032090A5}" destId="{544DBCCE-955D-4B89-A24C-80A61CD2B52D}" srcOrd="1" destOrd="0" presId="urn:microsoft.com/office/officeart/2005/8/layout/orgChart1"/>
    <dgm:cxn modelId="{0CE4F510-A48D-4B1C-A400-E6C632429311}" type="presParOf" srcId="{09EEA62B-E956-484D-AD7D-5B5E032090A5}" destId="{624E75FD-FD13-4BE5-A445-E77AB701A2F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C25578-96E9-4A96-BE62-A58F7FF01A7C}">
      <dsp:nvSpPr>
        <dsp:cNvPr id="0" name=""/>
        <dsp:cNvSpPr/>
      </dsp:nvSpPr>
      <dsp:spPr>
        <a:xfrm>
          <a:off x="2649665" y="852446"/>
          <a:ext cx="192214" cy="740989"/>
        </a:xfrm>
        <a:custGeom>
          <a:avLst/>
          <a:gdLst/>
          <a:ahLst/>
          <a:cxnLst/>
          <a:rect l="0" t="0" r="0" b="0"/>
          <a:pathLst>
            <a:path>
              <a:moveTo>
                <a:pt x="192214" y="0"/>
              </a:moveTo>
              <a:lnTo>
                <a:pt x="192214" y="740989"/>
              </a:lnTo>
              <a:lnTo>
                <a:pt x="0" y="74098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25BD69-42AF-4E5A-8755-3F5B1CFE6130}">
      <dsp:nvSpPr>
        <dsp:cNvPr id="0" name=""/>
        <dsp:cNvSpPr/>
      </dsp:nvSpPr>
      <dsp:spPr>
        <a:xfrm>
          <a:off x="4158557" y="2705423"/>
          <a:ext cx="247359" cy="31574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57413"/>
              </a:lnTo>
              <a:lnTo>
                <a:pt x="247359" y="315741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6EF594-646D-4010-87A2-FD57B15DF95D}">
      <dsp:nvSpPr>
        <dsp:cNvPr id="0" name=""/>
        <dsp:cNvSpPr/>
      </dsp:nvSpPr>
      <dsp:spPr>
        <a:xfrm>
          <a:off x="4158557" y="2705423"/>
          <a:ext cx="247359" cy="24599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59938"/>
              </a:lnTo>
              <a:lnTo>
                <a:pt x="247359" y="245993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9088AB-65E3-40EE-9AE3-C73467347A87}">
      <dsp:nvSpPr>
        <dsp:cNvPr id="0" name=""/>
        <dsp:cNvSpPr/>
      </dsp:nvSpPr>
      <dsp:spPr>
        <a:xfrm>
          <a:off x="4158557" y="2705423"/>
          <a:ext cx="247359" cy="17861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6123"/>
              </a:lnTo>
              <a:lnTo>
                <a:pt x="247359" y="178612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C4EFED-D46F-4D68-96A3-EA9BEC2C4C8F}">
      <dsp:nvSpPr>
        <dsp:cNvPr id="0" name=""/>
        <dsp:cNvSpPr/>
      </dsp:nvSpPr>
      <dsp:spPr>
        <a:xfrm>
          <a:off x="4158557" y="2705423"/>
          <a:ext cx="247359" cy="11456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5657"/>
              </a:lnTo>
              <a:lnTo>
                <a:pt x="247359" y="114565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366121-583C-43A6-9181-CF2F4E17868D}">
      <dsp:nvSpPr>
        <dsp:cNvPr id="0" name=""/>
        <dsp:cNvSpPr/>
      </dsp:nvSpPr>
      <dsp:spPr>
        <a:xfrm>
          <a:off x="4158557" y="2705423"/>
          <a:ext cx="247359" cy="5008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0882"/>
              </a:lnTo>
              <a:lnTo>
                <a:pt x="247359" y="5008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60140E-AB38-42E3-BE44-B2813AFFD90C}">
      <dsp:nvSpPr>
        <dsp:cNvPr id="0" name=""/>
        <dsp:cNvSpPr/>
      </dsp:nvSpPr>
      <dsp:spPr>
        <a:xfrm>
          <a:off x="2841880" y="852446"/>
          <a:ext cx="1976302" cy="14995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6406"/>
              </a:lnTo>
              <a:lnTo>
                <a:pt x="1976302" y="1326406"/>
              </a:lnTo>
              <a:lnTo>
                <a:pt x="1976302" y="14995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A36E36-1BCB-4974-A1BF-54EA2E70BE4F}">
      <dsp:nvSpPr>
        <dsp:cNvPr id="0" name=""/>
        <dsp:cNvSpPr/>
      </dsp:nvSpPr>
      <dsp:spPr>
        <a:xfrm>
          <a:off x="2163192" y="2786829"/>
          <a:ext cx="247359" cy="32503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50313"/>
              </a:lnTo>
              <a:lnTo>
                <a:pt x="247359" y="325031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7C70C2-A9FC-4020-9100-F185FCE572E9}">
      <dsp:nvSpPr>
        <dsp:cNvPr id="0" name=""/>
        <dsp:cNvSpPr/>
      </dsp:nvSpPr>
      <dsp:spPr>
        <a:xfrm>
          <a:off x="2163192" y="2786829"/>
          <a:ext cx="247359" cy="25220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22059"/>
              </a:lnTo>
              <a:lnTo>
                <a:pt x="247359" y="252205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39F620-0CDC-4782-8451-EDE33737FDA0}">
      <dsp:nvSpPr>
        <dsp:cNvPr id="0" name=""/>
        <dsp:cNvSpPr/>
      </dsp:nvSpPr>
      <dsp:spPr>
        <a:xfrm>
          <a:off x="2163192" y="2786829"/>
          <a:ext cx="236475" cy="16862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6207"/>
              </a:lnTo>
              <a:lnTo>
                <a:pt x="236475" y="16862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DC5A88-4FD7-4578-9556-D84553C8993C}">
      <dsp:nvSpPr>
        <dsp:cNvPr id="0" name=""/>
        <dsp:cNvSpPr/>
      </dsp:nvSpPr>
      <dsp:spPr>
        <a:xfrm>
          <a:off x="2163192" y="2786829"/>
          <a:ext cx="247359" cy="6774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7488"/>
              </a:lnTo>
              <a:lnTo>
                <a:pt x="247359" y="6774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0B59D0-8548-4DE9-A0A8-206F0E2C756E}">
      <dsp:nvSpPr>
        <dsp:cNvPr id="0" name=""/>
        <dsp:cNvSpPr/>
      </dsp:nvSpPr>
      <dsp:spPr>
        <a:xfrm>
          <a:off x="2777097" y="852446"/>
          <a:ext cx="91440" cy="1499558"/>
        </a:xfrm>
        <a:custGeom>
          <a:avLst/>
          <a:gdLst/>
          <a:ahLst/>
          <a:cxnLst/>
          <a:rect l="0" t="0" r="0" b="0"/>
          <a:pathLst>
            <a:path>
              <a:moveTo>
                <a:pt x="64783" y="0"/>
              </a:moveTo>
              <a:lnTo>
                <a:pt x="64783" y="1326406"/>
              </a:lnTo>
              <a:lnTo>
                <a:pt x="45720" y="1326406"/>
              </a:lnTo>
              <a:lnTo>
                <a:pt x="45720" y="14995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BD917C-9C6D-439C-9B7B-B00D4A38E3F0}">
      <dsp:nvSpPr>
        <dsp:cNvPr id="0" name=""/>
        <dsp:cNvSpPr/>
      </dsp:nvSpPr>
      <dsp:spPr>
        <a:xfrm>
          <a:off x="167827" y="2796946"/>
          <a:ext cx="247359" cy="36519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51975"/>
              </a:lnTo>
              <a:lnTo>
                <a:pt x="247359" y="36519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B527AE-96AA-47B2-9F27-4744F6663264}">
      <dsp:nvSpPr>
        <dsp:cNvPr id="0" name=""/>
        <dsp:cNvSpPr/>
      </dsp:nvSpPr>
      <dsp:spPr>
        <a:xfrm>
          <a:off x="167827" y="2796946"/>
          <a:ext cx="247359" cy="27554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55492"/>
              </a:lnTo>
              <a:lnTo>
                <a:pt x="247359" y="27554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5412C8-D0E7-488D-96ED-02117BCDEA71}">
      <dsp:nvSpPr>
        <dsp:cNvPr id="0" name=""/>
        <dsp:cNvSpPr/>
      </dsp:nvSpPr>
      <dsp:spPr>
        <a:xfrm>
          <a:off x="167827" y="2796946"/>
          <a:ext cx="247359" cy="17046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04606"/>
              </a:lnTo>
              <a:lnTo>
                <a:pt x="247359" y="17046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2C1C62-9209-48E9-8A78-96A9D8B2F940}">
      <dsp:nvSpPr>
        <dsp:cNvPr id="0" name=""/>
        <dsp:cNvSpPr/>
      </dsp:nvSpPr>
      <dsp:spPr>
        <a:xfrm>
          <a:off x="167827" y="2796946"/>
          <a:ext cx="247359" cy="6600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0061"/>
              </a:lnTo>
              <a:lnTo>
                <a:pt x="247359" y="6600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E16E12-BD8B-4E21-A9A8-1FE0A3953C86}">
      <dsp:nvSpPr>
        <dsp:cNvPr id="0" name=""/>
        <dsp:cNvSpPr/>
      </dsp:nvSpPr>
      <dsp:spPr>
        <a:xfrm>
          <a:off x="827452" y="852446"/>
          <a:ext cx="2014428" cy="1499558"/>
        </a:xfrm>
        <a:custGeom>
          <a:avLst/>
          <a:gdLst/>
          <a:ahLst/>
          <a:cxnLst/>
          <a:rect l="0" t="0" r="0" b="0"/>
          <a:pathLst>
            <a:path>
              <a:moveTo>
                <a:pt x="2014428" y="0"/>
              </a:moveTo>
              <a:lnTo>
                <a:pt x="2014428" y="1326406"/>
              </a:lnTo>
              <a:lnTo>
                <a:pt x="0" y="1326406"/>
              </a:lnTo>
              <a:lnTo>
                <a:pt x="0" y="14995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0B1427-3707-42AB-BD00-8FD50E3CD937}">
      <dsp:nvSpPr>
        <dsp:cNvPr id="0" name=""/>
        <dsp:cNvSpPr/>
      </dsp:nvSpPr>
      <dsp:spPr>
        <a:xfrm>
          <a:off x="2017349" y="425174"/>
          <a:ext cx="1649062" cy="427271"/>
        </a:xfrm>
        <a:prstGeom prst="rect">
          <a:avLst/>
        </a:prstGeom>
        <a:solidFill>
          <a:schemeClr val="lt1"/>
        </a:solidFill>
        <a:ln w="381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Direktorius</a:t>
          </a:r>
        </a:p>
      </dsp:txBody>
      <dsp:txXfrm>
        <a:off x="2017349" y="425174"/>
        <a:ext cx="1649062" cy="427271"/>
      </dsp:txXfrm>
    </dsp:sp>
    <dsp:sp modelId="{0348F281-A82E-4B38-B3AF-3A5FF7AF4F59}">
      <dsp:nvSpPr>
        <dsp:cNvPr id="0" name=""/>
        <dsp:cNvSpPr/>
      </dsp:nvSpPr>
      <dsp:spPr>
        <a:xfrm>
          <a:off x="2920" y="2352005"/>
          <a:ext cx="1649062" cy="444941"/>
        </a:xfrm>
        <a:prstGeom prst="rect">
          <a:avLst/>
        </a:prstGeom>
        <a:solidFill>
          <a:schemeClr val="lt1"/>
        </a:solidFill>
        <a:ln w="1905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Direktoriaus pavaduotojas ugdymui</a:t>
          </a:r>
        </a:p>
      </dsp:txBody>
      <dsp:txXfrm>
        <a:off x="2920" y="2352005"/>
        <a:ext cx="1649062" cy="444941"/>
      </dsp:txXfrm>
    </dsp:sp>
    <dsp:sp modelId="{D2CC80FD-F764-4972-89F1-C0822FD3EBC2}">
      <dsp:nvSpPr>
        <dsp:cNvPr id="0" name=""/>
        <dsp:cNvSpPr/>
      </dsp:nvSpPr>
      <dsp:spPr>
        <a:xfrm>
          <a:off x="415186" y="3143249"/>
          <a:ext cx="1649062" cy="627517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Mokytojas, dirbantis pagal ikimokyklinio/priešmokyklinio ugdymo programą</a:t>
          </a:r>
        </a:p>
      </dsp:txBody>
      <dsp:txXfrm>
        <a:off x="415186" y="3143249"/>
        <a:ext cx="1649062" cy="627517"/>
      </dsp:txXfrm>
    </dsp:sp>
    <dsp:sp modelId="{FC82E298-6DA6-4889-9EBD-7BFD6FA33CA6}">
      <dsp:nvSpPr>
        <dsp:cNvPr id="0" name=""/>
        <dsp:cNvSpPr/>
      </dsp:nvSpPr>
      <dsp:spPr>
        <a:xfrm>
          <a:off x="415186" y="4117070"/>
          <a:ext cx="1649062" cy="76896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Meninio ugdymo mokytojas ir Ikimokyklinio/priešmokyklinio ugdymo mokytojas (fiziniam ugdymui)</a:t>
          </a:r>
        </a:p>
      </dsp:txBody>
      <dsp:txXfrm>
        <a:off x="415186" y="4117070"/>
        <a:ext cx="1649062" cy="768965"/>
      </dsp:txXfrm>
    </dsp:sp>
    <dsp:sp modelId="{3CF628AA-3B42-4EA1-88E3-DE5DBFAE6314}">
      <dsp:nvSpPr>
        <dsp:cNvPr id="0" name=""/>
        <dsp:cNvSpPr/>
      </dsp:nvSpPr>
      <dsp:spPr>
        <a:xfrm>
          <a:off x="415186" y="5232339"/>
          <a:ext cx="1649062" cy="640198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Logopedas, psichologas, socialinis pedagogas, specialusis pedagogas</a:t>
          </a:r>
        </a:p>
      </dsp:txBody>
      <dsp:txXfrm>
        <a:off x="415186" y="5232339"/>
        <a:ext cx="1649062" cy="640198"/>
      </dsp:txXfrm>
    </dsp:sp>
    <dsp:sp modelId="{305EB0EC-B6E9-4843-8E4A-D9E860901E84}">
      <dsp:nvSpPr>
        <dsp:cNvPr id="0" name=""/>
        <dsp:cNvSpPr/>
      </dsp:nvSpPr>
      <dsp:spPr>
        <a:xfrm>
          <a:off x="415186" y="6218841"/>
          <a:ext cx="1649062" cy="460162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Mokinio padėjėjas</a:t>
          </a:r>
        </a:p>
      </dsp:txBody>
      <dsp:txXfrm>
        <a:off x="415186" y="6218841"/>
        <a:ext cx="1649062" cy="460162"/>
      </dsp:txXfrm>
    </dsp:sp>
    <dsp:sp modelId="{2C71187A-97AF-42F5-A40B-AC0CC2B82713}">
      <dsp:nvSpPr>
        <dsp:cNvPr id="0" name=""/>
        <dsp:cNvSpPr/>
      </dsp:nvSpPr>
      <dsp:spPr>
        <a:xfrm>
          <a:off x="1998286" y="2352005"/>
          <a:ext cx="1649062" cy="434824"/>
        </a:xfrm>
        <a:prstGeom prst="rect">
          <a:avLst/>
        </a:prstGeom>
        <a:solidFill>
          <a:schemeClr val="lt1"/>
        </a:solidFill>
        <a:ln w="1905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Direktoriaus pavaduotojas ūkio reikalams</a:t>
          </a:r>
        </a:p>
      </dsp:txBody>
      <dsp:txXfrm>
        <a:off x="1998286" y="2352005"/>
        <a:ext cx="1649062" cy="434824"/>
      </dsp:txXfrm>
    </dsp:sp>
    <dsp:sp modelId="{632B0DAE-E227-4E73-B883-3D559CAED376}">
      <dsp:nvSpPr>
        <dsp:cNvPr id="0" name=""/>
        <dsp:cNvSpPr/>
      </dsp:nvSpPr>
      <dsp:spPr>
        <a:xfrm>
          <a:off x="2410551" y="3133132"/>
          <a:ext cx="1649062" cy="662370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Mokytojo, dirbančio pagal ikimokyklinio/priešmokyklinio ugdymo programą, padėjėjas</a:t>
          </a:r>
        </a:p>
      </dsp:txBody>
      <dsp:txXfrm>
        <a:off x="2410551" y="3133132"/>
        <a:ext cx="1649062" cy="662370"/>
      </dsp:txXfrm>
    </dsp:sp>
    <dsp:sp modelId="{0BF5A8ED-FEE7-48E6-A747-E21566935DA7}">
      <dsp:nvSpPr>
        <dsp:cNvPr id="0" name=""/>
        <dsp:cNvSpPr/>
      </dsp:nvSpPr>
      <dsp:spPr>
        <a:xfrm>
          <a:off x="2399667" y="4152690"/>
          <a:ext cx="1649062" cy="640693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Virejas, valytojas, kiemsargis, sargas, pastato prižiūrėtojas, skalbinių prižiūrėtojas</a:t>
          </a:r>
        </a:p>
      </dsp:txBody>
      <dsp:txXfrm>
        <a:off x="2399667" y="4152690"/>
        <a:ext cx="1649062" cy="640693"/>
      </dsp:txXfrm>
    </dsp:sp>
    <dsp:sp modelId="{424FBEFC-95B3-4E2E-BDB2-F385A329DA86}">
      <dsp:nvSpPr>
        <dsp:cNvPr id="0" name=""/>
        <dsp:cNvSpPr/>
      </dsp:nvSpPr>
      <dsp:spPr>
        <a:xfrm>
          <a:off x="2410551" y="5128803"/>
          <a:ext cx="1649062" cy="360171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IT specialistas</a:t>
          </a:r>
        </a:p>
      </dsp:txBody>
      <dsp:txXfrm>
        <a:off x="2410551" y="5128803"/>
        <a:ext cx="1649062" cy="360171"/>
      </dsp:txXfrm>
    </dsp:sp>
    <dsp:sp modelId="{9BBCC939-B2D9-40A0-BEAB-8DF7AF7071D3}">
      <dsp:nvSpPr>
        <dsp:cNvPr id="0" name=""/>
        <dsp:cNvSpPr/>
      </dsp:nvSpPr>
      <dsp:spPr>
        <a:xfrm>
          <a:off x="2410551" y="5835277"/>
          <a:ext cx="1649062" cy="403731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Sandėlininkas</a:t>
          </a:r>
        </a:p>
      </dsp:txBody>
      <dsp:txXfrm>
        <a:off x="2410551" y="5835277"/>
        <a:ext cx="1649062" cy="403731"/>
      </dsp:txXfrm>
    </dsp:sp>
    <dsp:sp modelId="{779DE9DD-C132-44D7-BF4C-3BE4561BC9A1}">
      <dsp:nvSpPr>
        <dsp:cNvPr id="0" name=""/>
        <dsp:cNvSpPr/>
      </dsp:nvSpPr>
      <dsp:spPr>
        <a:xfrm>
          <a:off x="3993651" y="2352005"/>
          <a:ext cx="1649062" cy="353418"/>
        </a:xfrm>
        <a:prstGeom prst="rect">
          <a:avLst/>
        </a:prstGeom>
        <a:solidFill>
          <a:schemeClr val="lt1"/>
        </a:solidFill>
        <a:ln w="1905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Savivavaldos institucijos</a:t>
          </a:r>
        </a:p>
      </dsp:txBody>
      <dsp:txXfrm>
        <a:off x="3993651" y="2352005"/>
        <a:ext cx="1649062" cy="353418"/>
      </dsp:txXfrm>
    </dsp:sp>
    <dsp:sp modelId="{1522D67A-C644-4F66-AAED-2C18EF20039A}">
      <dsp:nvSpPr>
        <dsp:cNvPr id="0" name=""/>
        <dsp:cNvSpPr/>
      </dsp:nvSpPr>
      <dsp:spPr>
        <a:xfrm>
          <a:off x="4405916" y="3051726"/>
          <a:ext cx="1649062" cy="309157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Įstaigos taryba</a:t>
          </a:r>
        </a:p>
      </dsp:txBody>
      <dsp:txXfrm>
        <a:off x="4405916" y="3051726"/>
        <a:ext cx="1649062" cy="309157"/>
      </dsp:txXfrm>
    </dsp:sp>
    <dsp:sp modelId="{1524DEC3-0759-44BA-99BE-AAFAF158768A}">
      <dsp:nvSpPr>
        <dsp:cNvPr id="0" name=""/>
        <dsp:cNvSpPr/>
      </dsp:nvSpPr>
      <dsp:spPr>
        <a:xfrm>
          <a:off x="4405916" y="3707187"/>
          <a:ext cx="1649062" cy="287786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Pedagogų taryba</a:t>
          </a:r>
        </a:p>
      </dsp:txBody>
      <dsp:txXfrm>
        <a:off x="4405916" y="3707187"/>
        <a:ext cx="1649062" cy="287786"/>
      </dsp:txXfrm>
    </dsp:sp>
    <dsp:sp modelId="{A8A8141C-3014-4E85-BFB2-1EDD84EF6644}">
      <dsp:nvSpPr>
        <dsp:cNvPr id="0" name=""/>
        <dsp:cNvSpPr/>
      </dsp:nvSpPr>
      <dsp:spPr>
        <a:xfrm>
          <a:off x="4405916" y="4341277"/>
          <a:ext cx="1649062" cy="300541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Atestacijos komisija</a:t>
          </a:r>
        </a:p>
      </dsp:txBody>
      <dsp:txXfrm>
        <a:off x="4405916" y="4341277"/>
        <a:ext cx="1649062" cy="300541"/>
      </dsp:txXfrm>
    </dsp:sp>
    <dsp:sp modelId="{07515A1A-AC07-4BEB-B13F-0342AC66CD24}">
      <dsp:nvSpPr>
        <dsp:cNvPr id="0" name=""/>
        <dsp:cNvSpPr/>
      </dsp:nvSpPr>
      <dsp:spPr>
        <a:xfrm>
          <a:off x="4405916" y="4988121"/>
          <a:ext cx="1649062" cy="354482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Vaiko gerovės komisija</a:t>
          </a:r>
        </a:p>
      </dsp:txBody>
      <dsp:txXfrm>
        <a:off x="4405916" y="4988121"/>
        <a:ext cx="1649062" cy="354482"/>
      </dsp:txXfrm>
    </dsp:sp>
    <dsp:sp modelId="{E92AE7F7-B0E2-4B2D-A544-E262AD350E96}">
      <dsp:nvSpPr>
        <dsp:cNvPr id="0" name=""/>
        <dsp:cNvSpPr/>
      </dsp:nvSpPr>
      <dsp:spPr>
        <a:xfrm>
          <a:off x="4405916" y="5688907"/>
          <a:ext cx="1649062" cy="347861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Darbo taryba</a:t>
          </a:r>
        </a:p>
      </dsp:txBody>
      <dsp:txXfrm>
        <a:off x="4405916" y="5688907"/>
        <a:ext cx="1649062" cy="347861"/>
      </dsp:txXfrm>
    </dsp:sp>
    <dsp:sp modelId="{D85ECEAD-984D-497B-A3DD-EA2639779EAA}">
      <dsp:nvSpPr>
        <dsp:cNvPr id="0" name=""/>
        <dsp:cNvSpPr/>
      </dsp:nvSpPr>
      <dsp:spPr>
        <a:xfrm>
          <a:off x="1000603" y="1390758"/>
          <a:ext cx="1649062" cy="405355"/>
        </a:xfrm>
        <a:prstGeom prst="rect">
          <a:avLst/>
        </a:prstGeom>
        <a:solidFill>
          <a:schemeClr val="lt1"/>
        </a:solidFill>
        <a:ln w="1905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Sekretorius-administratorius</a:t>
          </a:r>
        </a:p>
      </dsp:txBody>
      <dsp:txXfrm>
        <a:off x="1000603" y="1390758"/>
        <a:ext cx="1649062" cy="4053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294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Mokytojas</dc:creator>
  <cp:keywords/>
  <dc:description/>
  <cp:lastModifiedBy>Mokytojas</cp:lastModifiedBy>
  <cp:revision>4</cp:revision>
  <cp:lastPrinted>2026-04-24T10:12:00Z</cp:lastPrinted>
  <dcterms:created xsi:type="dcterms:W3CDTF">2026-04-15T10:36:00Z</dcterms:created>
  <dcterms:modified xsi:type="dcterms:W3CDTF">2026-04-24T10:13:00Z</dcterms:modified>
</cp:coreProperties>
</file>